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A4F842" w14:textId="7BEA75F2" w:rsidR="00AC6E73" w:rsidRPr="00AC6E73" w:rsidRDefault="00AC6E73" w:rsidP="00AC6E73">
      <w:pPr>
        <w:spacing w:after="0"/>
        <w:ind w:hanging="142"/>
        <w:rPr>
          <w:rFonts w:ascii="Arial" w:hAnsi="Arial" w:cs="Arial"/>
          <w:b/>
          <w:bCs/>
          <w:sz w:val="20"/>
          <w:szCs w:val="20"/>
        </w:rPr>
      </w:pPr>
      <w:r w:rsidRPr="00AC6E73">
        <w:rPr>
          <w:rFonts w:ascii="Arial" w:hAnsi="Arial" w:cs="Arial"/>
          <w:b/>
          <w:bCs/>
          <w:sz w:val="20"/>
          <w:szCs w:val="20"/>
        </w:rPr>
        <w:t>147.</w:t>
      </w:r>
    </w:p>
    <w:p w14:paraId="71EC3E79" w14:textId="32F10DA3" w:rsidR="00E74A68" w:rsidRPr="00E74A68" w:rsidRDefault="00E74A68" w:rsidP="00E74A6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temelju članka  25.</w:t>
      </w:r>
      <w:r w:rsidRPr="00E74A68">
        <w:rPr>
          <w:rFonts w:ascii="Times New Roman" w:hAnsi="Times New Roman" w:cs="Times New Roman"/>
          <w:sz w:val="24"/>
          <w:szCs w:val="24"/>
        </w:rPr>
        <w:t xml:space="preserve"> Uredbe o uredskom pos</w:t>
      </w:r>
      <w:r>
        <w:rPr>
          <w:rFonts w:ascii="Times New Roman" w:hAnsi="Times New Roman" w:cs="Times New Roman"/>
          <w:sz w:val="24"/>
          <w:szCs w:val="24"/>
        </w:rPr>
        <w:t>lovanju („Narodne novine“ broj 75/21.) i članka 2. Naputka o brojčanim oznakama pismena te sadržaju evidencija uredskog poslovanja  („Narodne novine“, broj 133/21</w:t>
      </w:r>
      <w:r w:rsidRPr="00E74A68">
        <w:rPr>
          <w:rFonts w:ascii="Times New Roman" w:hAnsi="Times New Roman" w:cs="Times New Roman"/>
          <w:sz w:val="24"/>
          <w:szCs w:val="24"/>
        </w:rPr>
        <w:t xml:space="preserve">.) župan Koprivničko-križevačke županije </w:t>
      </w:r>
      <w:r w:rsidR="006F5DEC">
        <w:rPr>
          <w:rFonts w:ascii="Times New Roman" w:hAnsi="Times New Roman" w:cs="Times New Roman"/>
          <w:sz w:val="24"/>
          <w:szCs w:val="24"/>
        </w:rPr>
        <w:t>28</w:t>
      </w:r>
      <w:r w:rsidR="00C3414C">
        <w:rPr>
          <w:rFonts w:ascii="Times New Roman" w:hAnsi="Times New Roman" w:cs="Times New Roman"/>
          <w:sz w:val="24"/>
          <w:szCs w:val="24"/>
        </w:rPr>
        <w:t>. prosinca 2021</w:t>
      </w:r>
      <w:r w:rsidRPr="00E74A68">
        <w:rPr>
          <w:rFonts w:ascii="Times New Roman" w:hAnsi="Times New Roman" w:cs="Times New Roman"/>
          <w:sz w:val="24"/>
          <w:szCs w:val="24"/>
        </w:rPr>
        <w:t xml:space="preserve">. donio je </w:t>
      </w:r>
    </w:p>
    <w:p w14:paraId="0F25A3F7" w14:textId="77777777" w:rsidR="00E74A68" w:rsidRPr="00E74A68" w:rsidRDefault="00E74A68" w:rsidP="00E74A68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321005E2" w14:textId="77777777" w:rsidR="00E74A68" w:rsidRPr="00E74A68" w:rsidRDefault="00E74A68" w:rsidP="00CE606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74A68">
        <w:rPr>
          <w:rFonts w:ascii="Times New Roman" w:hAnsi="Times New Roman" w:cs="Times New Roman"/>
          <w:b/>
          <w:bCs/>
          <w:sz w:val="24"/>
          <w:szCs w:val="24"/>
        </w:rPr>
        <w:t>P L A N</w:t>
      </w:r>
    </w:p>
    <w:p w14:paraId="2BBE900F" w14:textId="77777777" w:rsidR="00E74A68" w:rsidRPr="00E74A68" w:rsidRDefault="00E74A68" w:rsidP="00CE606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74A68">
        <w:rPr>
          <w:rFonts w:ascii="Times New Roman" w:hAnsi="Times New Roman" w:cs="Times New Roman"/>
          <w:b/>
          <w:bCs/>
          <w:sz w:val="24"/>
          <w:szCs w:val="24"/>
        </w:rPr>
        <w:t xml:space="preserve">klasifikacijskih oznaka </w:t>
      </w:r>
    </w:p>
    <w:p w14:paraId="48A96AF0" w14:textId="77777777" w:rsidR="00E74A68" w:rsidRPr="00E74A68" w:rsidRDefault="00E74A68" w:rsidP="00CE606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74A68">
        <w:rPr>
          <w:rFonts w:ascii="Times New Roman" w:hAnsi="Times New Roman" w:cs="Times New Roman"/>
          <w:b/>
          <w:bCs/>
          <w:sz w:val="24"/>
          <w:szCs w:val="24"/>
        </w:rPr>
        <w:t xml:space="preserve">Koprivničko-križevačke županije </w:t>
      </w:r>
    </w:p>
    <w:p w14:paraId="26784AB6" w14:textId="77777777" w:rsidR="00E74A68" w:rsidRPr="00E74A68" w:rsidRDefault="00E74A68" w:rsidP="00E74A68">
      <w:pPr>
        <w:spacing w:after="0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FD6F391" w14:textId="77777777" w:rsidR="00E74A68" w:rsidRPr="00E74A68" w:rsidRDefault="00E74A68" w:rsidP="005618F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74A68">
        <w:rPr>
          <w:rFonts w:ascii="Times New Roman" w:hAnsi="Times New Roman" w:cs="Times New Roman"/>
          <w:b/>
          <w:bCs/>
          <w:sz w:val="24"/>
          <w:szCs w:val="24"/>
        </w:rPr>
        <w:t>Članak 1.</w:t>
      </w:r>
    </w:p>
    <w:p w14:paraId="244AFE82" w14:textId="77777777" w:rsidR="00E74A68" w:rsidRPr="00E74A68" w:rsidRDefault="00E74A68" w:rsidP="00E74A68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C128C61" w14:textId="77777777" w:rsidR="00C3414C" w:rsidRDefault="00E74A68" w:rsidP="00C3414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4A68">
        <w:rPr>
          <w:rFonts w:ascii="Times New Roman" w:hAnsi="Times New Roman" w:cs="Times New Roman"/>
          <w:sz w:val="24"/>
          <w:szCs w:val="24"/>
        </w:rPr>
        <w:t>Planom klasifikacijskih</w:t>
      </w:r>
      <w:r w:rsidR="006C4D67">
        <w:rPr>
          <w:rFonts w:ascii="Times New Roman" w:hAnsi="Times New Roman" w:cs="Times New Roman"/>
          <w:sz w:val="24"/>
          <w:szCs w:val="24"/>
        </w:rPr>
        <w:t xml:space="preserve"> oznaka </w:t>
      </w:r>
      <w:r w:rsidRPr="00E74A68">
        <w:rPr>
          <w:rFonts w:ascii="Times New Roman" w:hAnsi="Times New Roman" w:cs="Times New Roman"/>
          <w:sz w:val="24"/>
          <w:szCs w:val="24"/>
        </w:rPr>
        <w:t>Koprivn</w:t>
      </w:r>
      <w:r w:rsidR="00C3414C">
        <w:rPr>
          <w:rFonts w:ascii="Times New Roman" w:hAnsi="Times New Roman" w:cs="Times New Roman"/>
          <w:sz w:val="24"/>
          <w:szCs w:val="24"/>
        </w:rPr>
        <w:t xml:space="preserve">ičko-križevačke županije (dalje u tekstu: Plan) </w:t>
      </w:r>
      <w:r w:rsidRPr="00E74A68">
        <w:rPr>
          <w:rFonts w:ascii="Times New Roman" w:hAnsi="Times New Roman" w:cs="Times New Roman"/>
          <w:sz w:val="24"/>
          <w:szCs w:val="24"/>
        </w:rPr>
        <w:t xml:space="preserve"> utvrđuju se klasifikacijske oznake</w:t>
      </w:r>
      <w:r w:rsidR="00C3414C">
        <w:rPr>
          <w:rFonts w:ascii="Times New Roman" w:hAnsi="Times New Roman" w:cs="Times New Roman"/>
          <w:sz w:val="24"/>
          <w:szCs w:val="24"/>
        </w:rPr>
        <w:t xml:space="preserve"> predmeta koji obuhvaćaju poslove iz</w:t>
      </w:r>
      <w:r w:rsidR="00F35B36">
        <w:rPr>
          <w:rFonts w:ascii="Times New Roman" w:hAnsi="Times New Roman" w:cs="Times New Roman"/>
          <w:sz w:val="24"/>
          <w:szCs w:val="24"/>
        </w:rPr>
        <w:t xml:space="preserve"> samoupravnog </w:t>
      </w:r>
      <w:r w:rsidR="00C3414C">
        <w:rPr>
          <w:rFonts w:ascii="Times New Roman" w:hAnsi="Times New Roman" w:cs="Times New Roman"/>
          <w:sz w:val="24"/>
          <w:szCs w:val="24"/>
        </w:rPr>
        <w:t xml:space="preserve"> djelokruga Koprivničko-križevačke županije</w:t>
      </w:r>
      <w:r w:rsidR="00F35B36">
        <w:rPr>
          <w:rFonts w:ascii="Times New Roman" w:hAnsi="Times New Roman" w:cs="Times New Roman"/>
          <w:sz w:val="24"/>
          <w:szCs w:val="24"/>
        </w:rPr>
        <w:t xml:space="preserve"> i povjeren</w:t>
      </w:r>
      <w:r w:rsidR="009A7183">
        <w:rPr>
          <w:rFonts w:ascii="Times New Roman" w:hAnsi="Times New Roman" w:cs="Times New Roman"/>
          <w:sz w:val="24"/>
          <w:szCs w:val="24"/>
        </w:rPr>
        <w:t>e</w:t>
      </w:r>
      <w:r w:rsidR="00F35B36">
        <w:rPr>
          <w:rFonts w:ascii="Times New Roman" w:hAnsi="Times New Roman" w:cs="Times New Roman"/>
          <w:sz w:val="24"/>
          <w:szCs w:val="24"/>
        </w:rPr>
        <w:t xml:space="preserve"> poslove državne uprave</w:t>
      </w:r>
      <w:r w:rsidR="00C3414C">
        <w:rPr>
          <w:rFonts w:ascii="Times New Roman" w:hAnsi="Times New Roman" w:cs="Times New Roman"/>
          <w:sz w:val="24"/>
          <w:szCs w:val="24"/>
        </w:rPr>
        <w:t>.</w:t>
      </w:r>
    </w:p>
    <w:p w14:paraId="1EA04633" w14:textId="77777777" w:rsidR="00E74A68" w:rsidRPr="00E74A68" w:rsidRDefault="00E74A68" w:rsidP="00C3414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5B1C7CE" w14:textId="77777777" w:rsidR="00E74A68" w:rsidRDefault="00E74A68" w:rsidP="005618F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74A68">
        <w:rPr>
          <w:rFonts w:ascii="Times New Roman" w:hAnsi="Times New Roman" w:cs="Times New Roman"/>
          <w:b/>
          <w:bCs/>
          <w:sz w:val="24"/>
          <w:szCs w:val="24"/>
        </w:rPr>
        <w:t>Članak 2.</w:t>
      </w:r>
    </w:p>
    <w:p w14:paraId="104AE2EF" w14:textId="77777777" w:rsidR="001A440F" w:rsidRDefault="001A440F" w:rsidP="005618F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3F0AE09" w14:textId="77777777" w:rsidR="00C3414C" w:rsidRDefault="001A440F" w:rsidP="001A440F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Klasifikacija pismena </w:t>
      </w:r>
      <w:r w:rsidRPr="00E74A68">
        <w:rPr>
          <w:rFonts w:ascii="Times New Roman" w:hAnsi="Times New Roman" w:cs="Times New Roman"/>
          <w:sz w:val="24"/>
          <w:szCs w:val="24"/>
        </w:rPr>
        <w:t>prema upravnom području ili djelatnosti</w:t>
      </w:r>
      <w:r>
        <w:rPr>
          <w:rFonts w:ascii="Times New Roman" w:hAnsi="Times New Roman" w:cs="Times New Roman"/>
          <w:sz w:val="24"/>
          <w:szCs w:val="24"/>
        </w:rPr>
        <w:t xml:space="preserve"> svrstava se </w:t>
      </w:r>
      <w:r w:rsidRPr="00E74A68">
        <w:rPr>
          <w:rFonts w:ascii="Times New Roman" w:hAnsi="Times New Roman" w:cs="Times New Roman"/>
          <w:sz w:val="24"/>
          <w:szCs w:val="24"/>
        </w:rPr>
        <w:t>u glavne grupe, grupe, podgrupe i djelatnosti unutar podgrup</w:t>
      </w:r>
      <w:r>
        <w:rPr>
          <w:rFonts w:ascii="Times New Roman" w:hAnsi="Times New Roman" w:cs="Times New Roman"/>
          <w:sz w:val="24"/>
          <w:szCs w:val="24"/>
        </w:rPr>
        <w:t>e.</w:t>
      </w:r>
    </w:p>
    <w:p w14:paraId="6351667C" w14:textId="77777777" w:rsidR="00C3414C" w:rsidRPr="00C3414C" w:rsidRDefault="00C3414C" w:rsidP="00F35B36">
      <w:pPr>
        <w:spacing w:after="0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3414C">
        <w:rPr>
          <w:rFonts w:ascii="Times New Roman" w:hAnsi="Times New Roman" w:cs="Times New Roman"/>
          <w:bCs/>
          <w:sz w:val="24"/>
          <w:szCs w:val="24"/>
        </w:rPr>
        <w:t>Klasifikacija predmeta prema glavnoj grupi, grupi i podgrupi utvrđena</w:t>
      </w:r>
      <w:r w:rsidR="00D153E4">
        <w:rPr>
          <w:rFonts w:ascii="Times New Roman" w:hAnsi="Times New Roman" w:cs="Times New Roman"/>
          <w:bCs/>
          <w:sz w:val="24"/>
          <w:szCs w:val="24"/>
        </w:rPr>
        <w:t xml:space="preserve"> je</w:t>
      </w:r>
      <w:r w:rsidRPr="00C3414C">
        <w:rPr>
          <w:rFonts w:ascii="Times New Roman" w:hAnsi="Times New Roman" w:cs="Times New Roman"/>
          <w:bCs/>
          <w:sz w:val="24"/>
          <w:szCs w:val="24"/>
        </w:rPr>
        <w:t xml:space="preserve"> klasifikacijskim okvirom </w:t>
      </w:r>
      <w:r w:rsidR="00D153E4">
        <w:rPr>
          <w:rFonts w:ascii="Times New Roman" w:hAnsi="Times New Roman" w:cs="Times New Roman"/>
          <w:bCs/>
          <w:sz w:val="24"/>
          <w:szCs w:val="24"/>
        </w:rPr>
        <w:t xml:space="preserve">propisanim </w:t>
      </w:r>
      <w:r w:rsidRPr="00C3414C">
        <w:rPr>
          <w:rFonts w:ascii="Times New Roman" w:hAnsi="Times New Roman" w:cs="Times New Roman"/>
          <w:bCs/>
          <w:sz w:val="24"/>
          <w:szCs w:val="24"/>
        </w:rPr>
        <w:t xml:space="preserve">Naputkom </w:t>
      </w:r>
      <w:r w:rsidRPr="00C3414C">
        <w:rPr>
          <w:rFonts w:ascii="Times New Roman" w:hAnsi="Times New Roman" w:cs="Times New Roman"/>
          <w:sz w:val="24"/>
          <w:szCs w:val="24"/>
        </w:rPr>
        <w:t>o brojčanim oznakama pismena te sadržaju evidencija uredskog poslovanja  („Narodne novine“, broj 133/21.)</w:t>
      </w:r>
      <w:r>
        <w:rPr>
          <w:rFonts w:ascii="Times New Roman" w:hAnsi="Times New Roman" w:cs="Times New Roman"/>
          <w:sz w:val="24"/>
          <w:szCs w:val="24"/>
        </w:rPr>
        <w:t xml:space="preserve"> (dalje u tekstu: Naputak).</w:t>
      </w:r>
    </w:p>
    <w:p w14:paraId="44D58D5F" w14:textId="77777777" w:rsidR="00E74A68" w:rsidRPr="00E74A68" w:rsidRDefault="00F35B36" w:rsidP="00F35B36">
      <w:pPr>
        <w:pStyle w:val="box468128"/>
        <w:spacing w:before="0" w:beforeAutospacing="0" w:after="0" w:afterAutospacing="0"/>
        <w:ind w:firstLine="708"/>
        <w:jc w:val="both"/>
      </w:pPr>
      <w:r w:rsidRPr="001A440F">
        <w:t>Klasifikacija prema obliku je brojčana oznaka dosjea koja po potrebi razrađuje klasifikaciju na uže cjeline.</w:t>
      </w:r>
    </w:p>
    <w:p w14:paraId="4F9D45AF" w14:textId="77777777" w:rsidR="00E74A68" w:rsidRPr="00E74A68" w:rsidRDefault="00E74A68" w:rsidP="00E74A68">
      <w:pPr>
        <w:pStyle w:val="box468128"/>
        <w:spacing w:before="0" w:beforeAutospacing="0" w:after="0" w:afterAutospacing="0"/>
      </w:pPr>
    </w:p>
    <w:p w14:paraId="5F87320C" w14:textId="77777777" w:rsidR="00E74A68" w:rsidRPr="00E74A68" w:rsidRDefault="00E74A68" w:rsidP="005618F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74A68">
        <w:rPr>
          <w:rFonts w:ascii="Times New Roman" w:hAnsi="Times New Roman" w:cs="Times New Roman"/>
          <w:b/>
          <w:bCs/>
          <w:sz w:val="24"/>
          <w:szCs w:val="24"/>
        </w:rPr>
        <w:t>Članak 3.</w:t>
      </w:r>
    </w:p>
    <w:p w14:paraId="6097F0A4" w14:textId="77777777" w:rsidR="00CE606F" w:rsidRDefault="00E74A68" w:rsidP="00F35B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4A68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DD77FE">
        <w:rPr>
          <w:rFonts w:ascii="Times New Roman" w:hAnsi="Times New Roman" w:cs="Times New Roman"/>
          <w:sz w:val="24"/>
          <w:szCs w:val="24"/>
        </w:rPr>
        <w:t>Planom se utvrđuju</w:t>
      </w:r>
      <w:r w:rsidR="00C3414C" w:rsidRPr="00E74A68">
        <w:rPr>
          <w:rFonts w:ascii="Times New Roman" w:hAnsi="Times New Roman" w:cs="Times New Roman"/>
          <w:sz w:val="24"/>
          <w:szCs w:val="24"/>
        </w:rPr>
        <w:t xml:space="preserve"> klasifikacijske oznake </w:t>
      </w:r>
      <w:r w:rsidR="00C3414C">
        <w:rPr>
          <w:rFonts w:ascii="Times New Roman" w:hAnsi="Times New Roman" w:cs="Times New Roman"/>
          <w:sz w:val="24"/>
          <w:szCs w:val="24"/>
        </w:rPr>
        <w:t xml:space="preserve">predmeta prema djelatnosti unutar podgrupe i </w:t>
      </w:r>
      <w:r w:rsidR="005618FD">
        <w:rPr>
          <w:rFonts w:ascii="Times New Roman" w:hAnsi="Times New Roman" w:cs="Times New Roman"/>
          <w:sz w:val="24"/>
          <w:szCs w:val="24"/>
        </w:rPr>
        <w:t>klasifikacije prema obliku</w:t>
      </w:r>
      <w:r w:rsidR="00F35B36">
        <w:rPr>
          <w:rFonts w:ascii="Times New Roman" w:hAnsi="Times New Roman" w:cs="Times New Roman"/>
          <w:sz w:val="24"/>
          <w:szCs w:val="24"/>
        </w:rPr>
        <w:t xml:space="preserve"> </w:t>
      </w:r>
      <w:r w:rsidR="006D4242">
        <w:rPr>
          <w:rFonts w:ascii="Times New Roman" w:hAnsi="Times New Roman" w:cs="Times New Roman"/>
          <w:sz w:val="24"/>
          <w:szCs w:val="24"/>
        </w:rPr>
        <w:t>kako slij</w:t>
      </w:r>
      <w:r w:rsidR="005618FD">
        <w:rPr>
          <w:rFonts w:ascii="Times New Roman" w:hAnsi="Times New Roman" w:cs="Times New Roman"/>
          <w:sz w:val="24"/>
          <w:szCs w:val="24"/>
        </w:rPr>
        <w:t>edi:</w:t>
      </w:r>
    </w:p>
    <w:p w14:paraId="3FF7AE34" w14:textId="77777777" w:rsidR="00F35B36" w:rsidRDefault="00F35B36" w:rsidP="00F35B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418"/>
        <w:gridCol w:w="2438"/>
        <w:gridCol w:w="1304"/>
        <w:gridCol w:w="2438"/>
        <w:gridCol w:w="1418"/>
      </w:tblGrid>
      <w:tr w:rsidR="006D4242" w:rsidRPr="006D4242" w14:paraId="0402D342" w14:textId="77777777" w:rsidTr="00106964">
        <w:trPr>
          <w:trHeight w:val="1590"/>
        </w:trPr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BE2C694" w14:textId="77777777" w:rsidR="006F3C7C" w:rsidRDefault="006F3C7C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 xml:space="preserve">Broj </w:t>
            </w:r>
          </w:p>
          <w:p w14:paraId="65E8CC64" w14:textId="77777777" w:rsidR="006D4242" w:rsidRPr="006F3C7C" w:rsidRDefault="006F3C7C" w:rsidP="006F3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k</w:t>
            </w:r>
            <w:r w:rsidRPr="006F3C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lasifikacije prema upravnom području ili djelatnosti</w:t>
            </w:r>
          </w:p>
        </w:tc>
        <w:tc>
          <w:tcPr>
            <w:tcW w:w="24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EF6141C" w14:textId="77777777" w:rsidR="006F3C7C" w:rsidRDefault="006D4242" w:rsidP="006F3C7C">
            <w:pPr>
              <w:spacing w:after="0" w:line="240" w:lineRule="auto"/>
              <w:ind w:left="-107" w:firstLine="10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N</w:t>
            </w:r>
            <w:r w:rsidR="006F3C7C" w:rsidRPr="006F3C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 xml:space="preserve">aziv upravnog područja </w:t>
            </w:r>
          </w:p>
          <w:p w14:paraId="316E52B6" w14:textId="77777777" w:rsidR="006D4242" w:rsidRPr="006F3C7C" w:rsidRDefault="006F3C7C" w:rsidP="006F3C7C">
            <w:pPr>
              <w:spacing w:after="0" w:line="240" w:lineRule="auto"/>
              <w:ind w:left="-107" w:firstLine="10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ili djelatnosti</w:t>
            </w:r>
          </w:p>
        </w:tc>
        <w:tc>
          <w:tcPr>
            <w:tcW w:w="13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067D01A" w14:textId="77777777" w:rsidR="006F3C7C" w:rsidRDefault="006F3C7C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 xml:space="preserve">Broj </w:t>
            </w:r>
          </w:p>
          <w:p w14:paraId="59A77A4B" w14:textId="77777777" w:rsidR="006D4242" w:rsidRPr="006F3C7C" w:rsidRDefault="006F3C7C" w:rsidP="006F3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k</w:t>
            </w:r>
            <w:r w:rsidRPr="006F3C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lasifi</w:t>
            </w:r>
            <w:proofErr w:type="spellEnd"/>
            <w:r w:rsidR="006D4242" w:rsidRPr="006F3C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-</w:t>
            </w:r>
          </w:p>
          <w:p w14:paraId="090B6B09" w14:textId="77777777" w:rsidR="006D4242" w:rsidRPr="006F3C7C" w:rsidRDefault="006F3C7C" w:rsidP="006F3C7C">
            <w:pPr>
              <w:spacing w:after="0" w:line="240" w:lineRule="auto"/>
              <w:ind w:right="14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k</w:t>
            </w:r>
            <w:r w:rsidRPr="006F3C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acije</w:t>
            </w:r>
            <w:proofErr w:type="spellEnd"/>
            <w:r w:rsidRPr="006F3C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 xml:space="preserve"> prem</w:t>
            </w:r>
            <w:r w:rsidR="0009224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 xml:space="preserve">a </w:t>
            </w:r>
            <w:r w:rsidRPr="006F3C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obliku</w:t>
            </w:r>
          </w:p>
        </w:tc>
        <w:tc>
          <w:tcPr>
            <w:tcW w:w="24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615FF4E" w14:textId="77777777" w:rsidR="008E514F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N</w:t>
            </w:r>
            <w:r w:rsidR="008E514F" w:rsidRPr="006F3C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 xml:space="preserve">aziv  klasifikacije </w:t>
            </w:r>
          </w:p>
          <w:p w14:paraId="64F00E4D" w14:textId="77777777" w:rsidR="006D4242" w:rsidRPr="006F3C7C" w:rsidRDefault="008E514F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prema obliku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8619E4D" w14:textId="77777777" w:rsidR="006D4242" w:rsidRPr="00FA0494" w:rsidRDefault="00092243" w:rsidP="006F3C7C">
            <w:pPr>
              <w:spacing w:after="0" w:line="240" w:lineRule="auto"/>
              <w:ind w:right="43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Vrijeme</w:t>
            </w:r>
            <w:r w:rsidR="008E514F" w:rsidRPr="00FA049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 xml:space="preserve"> čuvanja </w:t>
            </w:r>
            <w:r w:rsidR="006D4242" w:rsidRPr="00FA049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(trajno ili broj godina)</w:t>
            </w:r>
          </w:p>
        </w:tc>
      </w:tr>
      <w:tr w:rsidR="006D4242" w:rsidRPr="006D4242" w14:paraId="72EB0B43" w14:textId="77777777" w:rsidTr="00106964">
        <w:trPr>
          <w:trHeight w:val="891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B6F31F0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hr-HR"/>
              </w:rPr>
              <w:t> 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3DBAF68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hr-HR"/>
              </w:rPr>
              <w:t>GRUPA DRŽAVA I DRUŠTVO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DE52649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hr-HR"/>
              </w:rPr>
              <w:t> 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AFAA1F2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hr-H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C23C28B" w14:textId="77777777" w:rsidR="006D4242" w:rsidRPr="006D4242" w:rsidRDefault="006D4242" w:rsidP="008E514F">
            <w:pPr>
              <w:spacing w:after="0" w:line="240" w:lineRule="auto"/>
              <w:ind w:left="-119" w:right="-529" w:firstLine="119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hr-HR"/>
              </w:rPr>
              <w:t> </w:t>
            </w:r>
          </w:p>
        </w:tc>
      </w:tr>
      <w:tr w:rsidR="006D4242" w:rsidRPr="006D4242" w14:paraId="740C4B73" w14:textId="77777777" w:rsidTr="00106964">
        <w:trPr>
          <w:trHeight w:val="402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E1BEF18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002-01 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50B038F8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Razvoj pravnog sustava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386665A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01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26113F86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Razvoj pravnog sustava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7EBEAD53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trajno</w:t>
            </w:r>
          </w:p>
        </w:tc>
      </w:tr>
      <w:tr w:rsidR="006D4242" w:rsidRPr="006D4242" w14:paraId="623340BB" w14:textId="77777777" w:rsidTr="00106964">
        <w:trPr>
          <w:trHeight w:val="1302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6B77630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004-01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173DC936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231F20"/>
                <w:lang w:eastAsia="hr-HR"/>
              </w:rPr>
              <w:t xml:space="preserve">Temeljne slobode, prava i etička pitanja, suzbijanje diskriminacije, zaštita prava i interesa djece, ravnopravnost spolova, zaštita prava i interesa </w:t>
            </w:r>
            <w:r w:rsidRPr="006F3C7C">
              <w:rPr>
                <w:rFonts w:ascii="Times New Roman" w:eastAsia="Times New Roman" w:hAnsi="Times New Roman" w:cs="Times New Roman"/>
                <w:color w:val="231F20"/>
                <w:lang w:eastAsia="hr-HR"/>
              </w:rPr>
              <w:lastRenderedPageBreak/>
              <w:t>osoba s invaliditetom i ostalo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85CD1D1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lastRenderedPageBreak/>
              <w:t>01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5BEA176A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231F20"/>
                <w:lang w:eastAsia="hr-HR"/>
              </w:rPr>
              <w:t xml:space="preserve">Temeljne slobode, prava i etička pitanja, suzbijanje diskriminacije, zaštita prava i interesa djece, ravnopravnost spolova, zaštita prava i interesa </w:t>
            </w:r>
            <w:r w:rsidRPr="006F3C7C">
              <w:rPr>
                <w:rFonts w:ascii="Times New Roman" w:eastAsia="Times New Roman" w:hAnsi="Times New Roman" w:cs="Times New Roman"/>
                <w:color w:val="231F20"/>
                <w:lang w:eastAsia="hr-HR"/>
              </w:rPr>
              <w:lastRenderedPageBreak/>
              <w:t>osoba s invaliditetom i ostalo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E912B34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lastRenderedPageBreak/>
              <w:t>trajno</w:t>
            </w:r>
          </w:p>
        </w:tc>
      </w:tr>
      <w:tr w:rsidR="006D4242" w:rsidRPr="006D4242" w14:paraId="62C58F54" w14:textId="77777777" w:rsidTr="00106964">
        <w:trPr>
          <w:trHeight w:val="402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34733C7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>006-01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3D9A3E12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>Političke stranke općenito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14C1E24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>01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402D309B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>Političke stranke općenito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0AE88DF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5</w:t>
            </w:r>
          </w:p>
        </w:tc>
      </w:tr>
      <w:tr w:rsidR="006D4242" w:rsidRPr="006D4242" w14:paraId="04E44CAF" w14:textId="77777777" w:rsidTr="00106964">
        <w:trPr>
          <w:trHeight w:val="702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0186BD2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>006-02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53ED3D1E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 xml:space="preserve">Evidencija političkih stranaka i nezavisnih članova zastupljenih u predstavničkim tijelima 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F4E7BF8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>01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10F6AB4B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 xml:space="preserve">Evidencija političkih stranaka i nezavisnih članova zastupljenih u predstavničkim tijelima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21619AF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trajno</w:t>
            </w:r>
          </w:p>
        </w:tc>
      </w:tr>
      <w:tr w:rsidR="006D4242" w:rsidRPr="006D4242" w14:paraId="313E655B" w14:textId="77777777" w:rsidTr="00106964">
        <w:trPr>
          <w:trHeight w:val="702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55E7D96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>007-01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5504BD2E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 xml:space="preserve">Osnivanje, ustroj, djelatnosti ustanova, davanje suglasnosti 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1DA77D0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>01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253321D5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 xml:space="preserve">Osnivanje, ustroj, djelatnosti ustanova, davanje suglasnosti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35A5B5DB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trajno</w:t>
            </w:r>
          </w:p>
        </w:tc>
      </w:tr>
      <w:tr w:rsidR="006D4242" w:rsidRPr="006D4242" w14:paraId="76EDA356" w14:textId="77777777" w:rsidTr="00106964">
        <w:trPr>
          <w:trHeight w:val="402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1C322E2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>007-02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761E153C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>Statuti ustanova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B219687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 xml:space="preserve">01 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5298C36F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>Statuti ustanova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98E660B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trajno</w:t>
            </w:r>
          </w:p>
        </w:tc>
      </w:tr>
      <w:tr w:rsidR="006D4242" w:rsidRPr="006D4242" w14:paraId="075605D9" w14:textId="77777777" w:rsidTr="00106964">
        <w:trPr>
          <w:trHeight w:val="702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5A0174D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>007-03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39AA9E98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 xml:space="preserve">Imenovanja i razrješenja upravnih vijeća, ravnatelja ustanova 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192FAD8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>01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5EAE1133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 xml:space="preserve">Imenovanja i razrješenja upravnih vijeća, ravnatelja ustanova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6D6BE79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trajno</w:t>
            </w:r>
          </w:p>
        </w:tc>
      </w:tr>
      <w:tr w:rsidR="006D4242" w:rsidRPr="006D4242" w14:paraId="3A0B7D82" w14:textId="77777777" w:rsidTr="00106964">
        <w:trPr>
          <w:trHeight w:val="702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A2AF9CD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>008-01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2DBDE825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 xml:space="preserve">Priopćenja za medije, pristup informacijama, javno informiranje, općenito  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97F8F88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 xml:space="preserve">01  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5DB2482B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 xml:space="preserve">Priopćenja za medije, pristup informacijama, javno informiranje, općenito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B878BD0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5</w:t>
            </w:r>
          </w:p>
        </w:tc>
      </w:tr>
      <w:tr w:rsidR="006D4242" w:rsidRPr="006D4242" w14:paraId="54949818" w14:textId="77777777" w:rsidTr="00106964">
        <w:trPr>
          <w:trHeight w:val="402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5DAC0FC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>008-02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142A7ECF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>Pojedinačni zahtjevi za pristup informacijama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D4F76F5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>01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2C9371D7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>Pojedinačni zahtjevi za pristup informacijama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F8320F8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5</w:t>
            </w:r>
          </w:p>
        </w:tc>
      </w:tr>
      <w:tr w:rsidR="006D4242" w:rsidRPr="006D4242" w14:paraId="5BE5A22E" w14:textId="77777777" w:rsidTr="00106964">
        <w:trPr>
          <w:trHeight w:val="1002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39BADED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 xml:space="preserve">009-01 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666C5BCD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 xml:space="preserve">Praćenje i provedba propisa o zaštiti osobnih podataka, imenovanje službenika za zaštitu osobnih podataka 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60AA73B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 xml:space="preserve">01 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41BE6185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 xml:space="preserve">Praćenje i provedba propisa o zaštiti osobnih podataka, imenovanje službenika za zaštitu osobnih podataka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FAFF20D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trajno</w:t>
            </w:r>
          </w:p>
        </w:tc>
      </w:tr>
      <w:tr w:rsidR="006D4242" w:rsidRPr="006D4242" w14:paraId="1C5AB24C" w14:textId="77777777" w:rsidTr="00106964">
        <w:trPr>
          <w:trHeight w:val="907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38BA72A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i/>
                <w:iCs/>
                <w:lang w:eastAsia="hr-HR"/>
              </w:rPr>
              <w:t> 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F98B1AC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hr-HR"/>
              </w:rPr>
              <w:t>GRUPA DRŽAVNO UREĐENJE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FE51542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i/>
                <w:iCs/>
                <w:lang w:eastAsia="hr-HR"/>
              </w:rPr>
              <w:t> 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26D75E5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i/>
                <w:iCs/>
                <w:lang w:eastAsia="hr-H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C50A1C4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hr-HR"/>
              </w:rPr>
              <w:t> </w:t>
            </w:r>
          </w:p>
        </w:tc>
      </w:tr>
      <w:tr w:rsidR="006D4242" w:rsidRPr="006D4242" w14:paraId="72413798" w14:textId="77777777" w:rsidTr="00106964">
        <w:trPr>
          <w:trHeight w:val="702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E76DC22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>010-01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10E7EBFB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 xml:space="preserve">Uporaba grba i zastave Koprivničko-križevačke županije 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C54B7AE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>01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49174A3A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>Uporaba</w:t>
            </w:r>
            <w:r w:rsidR="006F3C7C">
              <w:rPr>
                <w:rFonts w:ascii="Times New Roman" w:eastAsia="Times New Roman" w:hAnsi="Times New Roman" w:cs="Times New Roman"/>
                <w:lang w:eastAsia="hr-HR"/>
              </w:rPr>
              <w:t xml:space="preserve"> grba i zastave Koprivničko-kri</w:t>
            </w: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>ž</w:t>
            </w:r>
            <w:r w:rsidR="006F3C7C">
              <w:rPr>
                <w:rFonts w:ascii="Times New Roman" w:eastAsia="Times New Roman" w:hAnsi="Times New Roman" w:cs="Times New Roman"/>
                <w:lang w:eastAsia="hr-HR"/>
              </w:rPr>
              <w:t>e</w:t>
            </w: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 xml:space="preserve">vačke županije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D877FDE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trajno</w:t>
            </w:r>
          </w:p>
        </w:tc>
      </w:tr>
      <w:tr w:rsidR="006D4242" w:rsidRPr="006D4242" w14:paraId="11E797CE" w14:textId="77777777" w:rsidTr="00106964">
        <w:trPr>
          <w:trHeight w:val="402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AFEBB27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>011-01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295EA79A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>Donošenje i objavljivanje propisa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F509005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>01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40B1D7D3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>Donošenje i objavljivanje propisa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1B1827D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trajno</w:t>
            </w:r>
          </w:p>
        </w:tc>
      </w:tr>
      <w:tr w:rsidR="006D4242" w:rsidRPr="006D4242" w14:paraId="1B01197B" w14:textId="77777777" w:rsidTr="00106964">
        <w:trPr>
          <w:trHeight w:val="402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CB77B9F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>011-02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260E860A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>Statut Županije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638EA1A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>01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2079B154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>Statut Županije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7949ABC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trajno</w:t>
            </w:r>
          </w:p>
        </w:tc>
      </w:tr>
      <w:tr w:rsidR="006D4242" w:rsidRPr="006D4242" w14:paraId="59C8B878" w14:textId="77777777" w:rsidTr="00106964">
        <w:trPr>
          <w:trHeight w:val="702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43B4ED7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 xml:space="preserve">011-03 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424C48B3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 xml:space="preserve">Napuci, tumačenja, upute središnjih državnih tijela i drugih vezanih uz zakone  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38DD685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>01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736B5779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 xml:space="preserve">Napuci, tumačenja, upute središnjih državnih tijela i drugih vezanih uz zakone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807AEC5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7</w:t>
            </w:r>
          </w:p>
        </w:tc>
      </w:tr>
      <w:tr w:rsidR="006D4242" w:rsidRPr="006D4242" w14:paraId="332BAA98" w14:textId="77777777" w:rsidTr="00106964">
        <w:trPr>
          <w:trHeight w:val="702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459CC02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>011-04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03F4183C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 xml:space="preserve">Hrvatska zajednica županija, očitovanja na zakone i druge propise  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6526F6B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>01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6389297F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>Hrvatska zajednica županija, očitovanja na zakone i druge propise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009CDDF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5</w:t>
            </w:r>
          </w:p>
        </w:tc>
      </w:tr>
      <w:tr w:rsidR="006D4242" w:rsidRPr="006D4242" w14:paraId="63AF7517" w14:textId="77777777" w:rsidTr="00106964">
        <w:trPr>
          <w:trHeight w:val="402"/>
        </w:trPr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D3C671B" w14:textId="77777777" w:rsidR="007A6526" w:rsidRDefault="007A6526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014C4124" w14:textId="77777777" w:rsidR="007A6526" w:rsidRDefault="007A6526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656BBCBF" w14:textId="77777777" w:rsid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012-01</w:t>
            </w:r>
          </w:p>
          <w:p w14:paraId="7134CDD7" w14:textId="77777777" w:rsidR="007A6526" w:rsidRDefault="007A6526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11C9B056" w14:textId="77777777" w:rsidR="007A6526" w:rsidRDefault="007A6526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017E9735" w14:textId="77777777" w:rsidR="007A6526" w:rsidRDefault="007A6526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707B7610" w14:textId="77777777" w:rsidR="007A6526" w:rsidRDefault="007A6526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4B6D2B4A" w14:textId="77777777" w:rsidR="007A6526" w:rsidRDefault="007A6526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3622956B" w14:textId="77777777" w:rsidR="007A6526" w:rsidRDefault="007A6526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67CAF40C" w14:textId="77777777" w:rsidR="007A6526" w:rsidRDefault="007A6526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700169D1" w14:textId="77777777" w:rsidR="007A6526" w:rsidRDefault="007A6526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014561A1" w14:textId="77777777" w:rsidR="007A6526" w:rsidRDefault="007A6526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5DBF03C6" w14:textId="77777777" w:rsidR="007A6526" w:rsidRDefault="007A6526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0400BC2B" w14:textId="77777777" w:rsidR="007A6526" w:rsidRDefault="007A6526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2B3F7884" w14:textId="77777777" w:rsidR="007A6526" w:rsidRDefault="007A6526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3CFF30F3" w14:textId="77777777" w:rsidR="007A6526" w:rsidRDefault="007A6526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2505C1AE" w14:textId="77777777" w:rsidR="007A6526" w:rsidRDefault="007A6526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68E3FD29" w14:textId="77777777" w:rsidR="007A6526" w:rsidRPr="006F3C7C" w:rsidRDefault="007A6526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012-01</w:t>
            </w:r>
          </w:p>
        </w:tc>
        <w:tc>
          <w:tcPr>
            <w:tcW w:w="2438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D73FCA4" w14:textId="77777777" w:rsidR="007A6526" w:rsidRDefault="007A6526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lang w:eastAsia="hr-HR"/>
              </w:rPr>
            </w:pPr>
          </w:p>
          <w:p w14:paraId="35AFE4E3" w14:textId="77777777" w:rsidR="007A6526" w:rsidRDefault="007A6526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lang w:eastAsia="hr-HR"/>
              </w:rPr>
            </w:pPr>
          </w:p>
          <w:p w14:paraId="37ECB2FB" w14:textId="77777777" w:rsidR="006D4242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231F20"/>
                <w:lang w:eastAsia="hr-HR"/>
              </w:rPr>
              <w:t>Registar birača</w:t>
            </w:r>
          </w:p>
          <w:p w14:paraId="0E9B0AD9" w14:textId="77777777" w:rsidR="007A6526" w:rsidRDefault="007A6526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lang w:eastAsia="hr-HR"/>
              </w:rPr>
            </w:pPr>
          </w:p>
          <w:p w14:paraId="6CFBDB21" w14:textId="77777777" w:rsidR="007A6526" w:rsidRDefault="007A6526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lang w:eastAsia="hr-HR"/>
              </w:rPr>
            </w:pPr>
          </w:p>
          <w:p w14:paraId="151278F4" w14:textId="77777777" w:rsidR="007A6526" w:rsidRDefault="007A6526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lang w:eastAsia="hr-HR"/>
              </w:rPr>
            </w:pPr>
          </w:p>
          <w:p w14:paraId="00B6D4C7" w14:textId="77777777" w:rsidR="007A6526" w:rsidRDefault="007A6526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lang w:eastAsia="hr-HR"/>
              </w:rPr>
            </w:pPr>
          </w:p>
          <w:p w14:paraId="010D8940" w14:textId="77777777" w:rsidR="007A6526" w:rsidRDefault="007A6526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lang w:eastAsia="hr-HR"/>
              </w:rPr>
            </w:pPr>
          </w:p>
          <w:p w14:paraId="7F56FD24" w14:textId="77777777" w:rsidR="007A6526" w:rsidRDefault="007A6526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lang w:eastAsia="hr-HR"/>
              </w:rPr>
            </w:pPr>
          </w:p>
          <w:p w14:paraId="473A4FD0" w14:textId="77777777" w:rsidR="007A6526" w:rsidRDefault="007A6526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lang w:eastAsia="hr-HR"/>
              </w:rPr>
            </w:pPr>
          </w:p>
          <w:p w14:paraId="2314C84A" w14:textId="77777777" w:rsidR="007A6526" w:rsidRDefault="007A6526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lang w:eastAsia="hr-HR"/>
              </w:rPr>
            </w:pPr>
          </w:p>
          <w:p w14:paraId="6F547DAC" w14:textId="77777777" w:rsidR="007A6526" w:rsidRDefault="007A6526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lang w:eastAsia="hr-HR"/>
              </w:rPr>
            </w:pPr>
          </w:p>
          <w:p w14:paraId="17661191" w14:textId="77777777" w:rsidR="007A6526" w:rsidRDefault="007A6526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lang w:eastAsia="hr-HR"/>
              </w:rPr>
            </w:pPr>
          </w:p>
          <w:p w14:paraId="41BCB8AC" w14:textId="77777777" w:rsidR="007A6526" w:rsidRDefault="007A6526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lang w:eastAsia="hr-HR"/>
              </w:rPr>
            </w:pPr>
          </w:p>
          <w:p w14:paraId="000585E4" w14:textId="77777777" w:rsidR="007A6526" w:rsidRDefault="007A6526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lang w:eastAsia="hr-HR"/>
              </w:rPr>
            </w:pPr>
          </w:p>
          <w:p w14:paraId="6EEE226A" w14:textId="77777777" w:rsidR="007A6526" w:rsidRDefault="007A6526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lang w:eastAsia="hr-HR"/>
              </w:rPr>
            </w:pPr>
          </w:p>
          <w:p w14:paraId="40AB2B41" w14:textId="77777777" w:rsidR="007A6526" w:rsidRDefault="007A6526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lang w:eastAsia="hr-HR"/>
              </w:rPr>
            </w:pPr>
          </w:p>
          <w:p w14:paraId="01A72FDD" w14:textId="77777777" w:rsidR="007A6526" w:rsidRPr="006F3C7C" w:rsidRDefault="007A6526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lang w:eastAsia="hr-HR"/>
              </w:rPr>
              <w:t>Registar birača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5E3DD32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lastRenderedPageBreak/>
              <w:t>01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11A98B94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Registar birača - općenito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05C6585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trajno</w:t>
            </w:r>
          </w:p>
        </w:tc>
      </w:tr>
      <w:tr w:rsidR="006D4242" w:rsidRPr="006D4242" w14:paraId="77689F63" w14:textId="77777777" w:rsidTr="00106964">
        <w:trPr>
          <w:trHeight w:val="402"/>
        </w:trPr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D2BD43C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243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579FCAD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lang w:eastAsia="hr-HR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3DF74DA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02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0E92C0B7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Obavijest o braku, promjena osobnog imena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EF7E713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5</w:t>
            </w:r>
          </w:p>
        </w:tc>
      </w:tr>
      <w:tr w:rsidR="006D4242" w:rsidRPr="006D4242" w14:paraId="44B35333" w14:textId="77777777" w:rsidTr="00106964">
        <w:trPr>
          <w:trHeight w:val="402"/>
        </w:trPr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3B790DB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243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43CC6A6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lang w:eastAsia="hr-HR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A9DA4C6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03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2CC70AEF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Obavijest o smrti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AFB45D8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5</w:t>
            </w:r>
          </w:p>
        </w:tc>
      </w:tr>
      <w:tr w:rsidR="006D4242" w:rsidRPr="006D4242" w14:paraId="5609C3C1" w14:textId="77777777" w:rsidTr="00106964">
        <w:trPr>
          <w:trHeight w:val="702"/>
        </w:trPr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E8B9C60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243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CFAE857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lang w:eastAsia="hr-HR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0B026CE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04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00CD4E1C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Prijava i odjava prebivalištu, promjena adrese, punoljetni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F3A2E29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5</w:t>
            </w:r>
          </w:p>
        </w:tc>
      </w:tr>
      <w:tr w:rsidR="006D4242" w:rsidRPr="006D4242" w14:paraId="629BD2BF" w14:textId="77777777" w:rsidTr="00106964">
        <w:trPr>
          <w:trHeight w:val="402"/>
        </w:trPr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FA7A113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243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CDB2732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lang w:eastAsia="hr-HR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E7BAC71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05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59932784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Primitak i otpust iz državljanstva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D5FE331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5</w:t>
            </w:r>
          </w:p>
        </w:tc>
      </w:tr>
      <w:tr w:rsidR="006D4242" w:rsidRPr="006D4242" w14:paraId="0F33D9FA" w14:textId="77777777" w:rsidTr="00106964">
        <w:trPr>
          <w:trHeight w:val="402"/>
        </w:trPr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EF0E4A6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243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A806010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lang w:eastAsia="hr-HR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9F222A6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06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1928162B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Promjena ili poništenje MBG-a i OIB-a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1E73D9F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5</w:t>
            </w:r>
          </w:p>
        </w:tc>
      </w:tr>
      <w:tr w:rsidR="006D4242" w:rsidRPr="006D4242" w14:paraId="1EE7E43D" w14:textId="77777777" w:rsidTr="00106964">
        <w:trPr>
          <w:trHeight w:val="402"/>
        </w:trPr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33DFDCC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243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3E5ADF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lang w:eastAsia="hr-HR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F30D5BB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07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1F845408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Uvid u registar birača, zapisnik o nacionalnosti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2987C5E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5</w:t>
            </w:r>
          </w:p>
        </w:tc>
      </w:tr>
      <w:tr w:rsidR="006D4242" w:rsidRPr="006D4242" w14:paraId="4AF742FD" w14:textId="77777777" w:rsidTr="00106964">
        <w:trPr>
          <w:trHeight w:val="402"/>
        </w:trPr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12BB394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243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495102E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lang w:eastAsia="hr-HR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59A7F44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08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33112347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Prethodna i aktivna registracija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38330E3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5</w:t>
            </w:r>
          </w:p>
        </w:tc>
      </w:tr>
      <w:tr w:rsidR="006D4242" w:rsidRPr="006D4242" w14:paraId="2AE1B68B" w14:textId="77777777" w:rsidTr="00106964">
        <w:trPr>
          <w:trHeight w:val="702"/>
        </w:trPr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AD1CB8A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243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D7A28A1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lang w:eastAsia="hr-HR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2756482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09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2C9D95A9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Privremeni upis, potvrde za glasovanje izvan mjesta prebivališta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4834458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5</w:t>
            </w:r>
          </w:p>
        </w:tc>
      </w:tr>
      <w:tr w:rsidR="006D4242" w:rsidRPr="006D4242" w14:paraId="33CAB24C" w14:textId="77777777" w:rsidTr="00106964">
        <w:trPr>
          <w:trHeight w:val="402"/>
        </w:trPr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24AC6B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243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9F74803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lang w:eastAsia="hr-HR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E9244F9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10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7C6CF2E6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Potvrde za glasovanje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AAF57DD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5</w:t>
            </w:r>
          </w:p>
        </w:tc>
      </w:tr>
      <w:tr w:rsidR="006D4242" w:rsidRPr="006D4242" w14:paraId="4A54E5F7" w14:textId="77777777" w:rsidTr="00106964">
        <w:trPr>
          <w:trHeight w:val="402"/>
        </w:trPr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226CE94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243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5CFA363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lang w:eastAsia="hr-HR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9BBD978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11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2692AC88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Izvadak iz posebne kategorije birača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3F1B260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5</w:t>
            </w:r>
          </w:p>
        </w:tc>
      </w:tr>
      <w:tr w:rsidR="006D4242" w:rsidRPr="006D4242" w14:paraId="4BD5BE92" w14:textId="77777777" w:rsidTr="00106964">
        <w:trPr>
          <w:trHeight w:val="402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6070D72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>012-02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479BAAA7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>Izbori za zastupnike u Hrvatski sabor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9EE9326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>01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108FE16A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>Izbori za zastupnike u Hrvatski sabor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AC7535B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trajno</w:t>
            </w:r>
          </w:p>
        </w:tc>
      </w:tr>
      <w:tr w:rsidR="006D4242" w:rsidRPr="006D4242" w14:paraId="089A639A" w14:textId="77777777" w:rsidTr="00106964">
        <w:trPr>
          <w:trHeight w:val="402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1FCD242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>012-03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3B1B2B68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>Izbori za Predsjednika  Republike Hrvatske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C5D112C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>01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3968770A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>Izbori za Predsjednika  Republike Hrvatske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7AB7AFE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trajno</w:t>
            </w:r>
          </w:p>
        </w:tc>
      </w:tr>
      <w:tr w:rsidR="006D4242" w:rsidRPr="006D4242" w14:paraId="1B4F8E4B" w14:textId="77777777" w:rsidTr="00106964">
        <w:trPr>
          <w:trHeight w:val="702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5EBD234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>012-04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62EBE4C3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>Izbori za članove Europskog parlamenta iz Republike Hrvatske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EB3FECF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>01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2A43093E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>Izbori za članove Europskog parlamenta iz Republike Hrvatske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8C65248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trajno</w:t>
            </w:r>
          </w:p>
        </w:tc>
      </w:tr>
      <w:tr w:rsidR="006D4242" w:rsidRPr="006D4242" w14:paraId="715E78B7" w14:textId="77777777" w:rsidTr="00106964">
        <w:trPr>
          <w:trHeight w:val="702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6128991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>012-05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203473F7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>Lokalni izbori i izbori članova vijeća i predstavnika nacionalnih manjina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751A0FA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 xml:space="preserve">01 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31994CEB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>Lokalni izbori i izbori članova vijeća i predstavnika nacionalnih manjina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128B2C1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trajno</w:t>
            </w:r>
          </w:p>
        </w:tc>
      </w:tr>
      <w:tr w:rsidR="006D4242" w:rsidRPr="006D4242" w14:paraId="59E2E083" w14:textId="77777777" w:rsidTr="00106964">
        <w:trPr>
          <w:trHeight w:val="702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04A062E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>012-06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42DBFCBC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>Financiranje političkih aktivnosti i izborne promidžbe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C7B92F7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>01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7BC1B8F6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>Financiranje političkih aktivnosti i izborne promidžbe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1E1AE27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trajno</w:t>
            </w:r>
          </w:p>
        </w:tc>
      </w:tr>
      <w:tr w:rsidR="006D4242" w:rsidRPr="006D4242" w14:paraId="4DFEFB17" w14:textId="77777777" w:rsidTr="00106964">
        <w:trPr>
          <w:trHeight w:val="402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FCBF354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>012-07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7E42D360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 xml:space="preserve">Izbori mjesnih odbora i ostalo vezano uz izbore 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4B3FF70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>01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685B4560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 xml:space="preserve">Izbori mjesnih odbora i ostalo vezano uz izbore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0815DFA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trajno</w:t>
            </w:r>
          </w:p>
        </w:tc>
      </w:tr>
      <w:tr w:rsidR="006D4242" w:rsidRPr="006D4242" w14:paraId="66537A9A" w14:textId="77777777" w:rsidTr="00106964">
        <w:trPr>
          <w:trHeight w:val="702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9F36ED5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013-01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1AEFB42D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Općenito o referendumu i drugim oblicima osobnog izjašnjavanja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8DFF12B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01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4234021F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Općenito o referendumu i drugim oblicima osobnog izjašnjavanja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04230B5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5</w:t>
            </w:r>
          </w:p>
        </w:tc>
      </w:tr>
      <w:tr w:rsidR="006D4242" w:rsidRPr="006D4242" w14:paraId="0F223B28" w14:textId="77777777" w:rsidTr="00106964">
        <w:trPr>
          <w:trHeight w:val="402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B934089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013-02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4B1F9266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Referendum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540299A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01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5988A48D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Referendum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A1DAA7C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trajno</w:t>
            </w:r>
          </w:p>
        </w:tc>
      </w:tr>
      <w:tr w:rsidR="006D4242" w:rsidRPr="006D4242" w14:paraId="15EC1394" w14:textId="77777777" w:rsidTr="00106964">
        <w:trPr>
          <w:trHeight w:val="402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F44146C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013-03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61D03120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Drugi oblici osobnog izjašnjavanja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AF973D1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01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1EDCCE94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Drugi oblici osobnog izjašnjavanja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7EDB958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trajno</w:t>
            </w:r>
          </w:p>
        </w:tc>
      </w:tr>
      <w:tr w:rsidR="006D4242" w:rsidRPr="006D4242" w14:paraId="6EB34156" w14:textId="77777777" w:rsidTr="00106964">
        <w:trPr>
          <w:trHeight w:val="702"/>
        </w:trPr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CB7C77F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>013-04</w:t>
            </w:r>
          </w:p>
        </w:tc>
        <w:tc>
          <w:tcPr>
            <w:tcW w:w="2438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16D057D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 xml:space="preserve">Postupci savjetovanja s javnošću 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E7868A5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>01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4C5372C8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>Provođenje pojedinačnih postupaka i sudjelovanje u državnim  savjetovanjima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86751A0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3</w:t>
            </w:r>
          </w:p>
        </w:tc>
      </w:tr>
      <w:tr w:rsidR="006D4242" w:rsidRPr="006D4242" w14:paraId="25C4F8CA" w14:textId="77777777" w:rsidTr="00106964">
        <w:trPr>
          <w:trHeight w:val="702"/>
        </w:trPr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DDE74C1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243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A31FB57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A83E962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 xml:space="preserve">02 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719D37F4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>Godišnj</w:t>
            </w:r>
            <w:r w:rsidR="007A6526">
              <w:rPr>
                <w:rFonts w:ascii="Times New Roman" w:eastAsia="Times New Roman" w:hAnsi="Times New Roman" w:cs="Times New Roman"/>
                <w:lang w:eastAsia="hr-HR"/>
              </w:rPr>
              <w:t>i</w:t>
            </w: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 xml:space="preserve"> plan savjetovanja, izvješće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778864D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planovi 5 izvješća 11</w:t>
            </w:r>
          </w:p>
        </w:tc>
      </w:tr>
      <w:tr w:rsidR="006D4242" w:rsidRPr="006D4242" w14:paraId="4314E5C0" w14:textId="77777777" w:rsidTr="00106964">
        <w:trPr>
          <w:trHeight w:val="1002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089156F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 xml:space="preserve">014-01 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7607F1B4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 xml:space="preserve">Područje županije, pripadajućih  gradova i općina i ostala pitanja vezana uz teritorijalna razgraničenja 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9D070F1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 xml:space="preserve">01 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3C898C6B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 xml:space="preserve">Područje županije, pripadajućih  gradova i općina i ostala pitanja vezana uz teritorijalna razgraničenja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3DCA790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trajno</w:t>
            </w:r>
          </w:p>
        </w:tc>
      </w:tr>
      <w:tr w:rsidR="006D4242" w:rsidRPr="006D4242" w14:paraId="30FA4319" w14:textId="77777777" w:rsidTr="00106964">
        <w:trPr>
          <w:trHeight w:val="402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3BED78F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lastRenderedPageBreak/>
              <w:t>016-01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1B605681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>Općenito o pravima nacionalnih manjina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9E34643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>01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7F0B6967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>Općenito o pravima nacionalnih manjina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3D7984A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5</w:t>
            </w:r>
          </w:p>
        </w:tc>
      </w:tr>
      <w:tr w:rsidR="006D4242" w:rsidRPr="006D4242" w14:paraId="4E62CB96" w14:textId="77777777" w:rsidTr="00106964">
        <w:trPr>
          <w:trHeight w:val="402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BECE56F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>016-02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1A2A9484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>Vijeća nacionalnih manjina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E90407A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>01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2F066ED3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>Vijeća nacionalnih manjina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4D65AB6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trajno</w:t>
            </w:r>
          </w:p>
        </w:tc>
      </w:tr>
      <w:tr w:rsidR="006D4242" w:rsidRPr="006D4242" w14:paraId="1075E30C" w14:textId="77777777" w:rsidTr="00106964">
        <w:trPr>
          <w:trHeight w:val="402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F2920AB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 xml:space="preserve">016-03 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27D71E88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>Predstavnici nacionalnih manjina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2BB1C27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>01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5F33C85A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>Predstavnici nacionalnih manjina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09A09C6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trajno</w:t>
            </w:r>
          </w:p>
        </w:tc>
      </w:tr>
      <w:tr w:rsidR="006D4242" w:rsidRPr="006D4242" w14:paraId="16B01788" w14:textId="77777777" w:rsidTr="00106964">
        <w:trPr>
          <w:trHeight w:val="702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5940F57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017-01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C1D371F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Stambeno zbrinjavanje izbjeglica, prognanika i povratnika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7D89B25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01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BC4B017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Stambeno zbrinjavanje izbjeglica, prognanika i povratnika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3A40713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trajno</w:t>
            </w:r>
          </w:p>
        </w:tc>
      </w:tr>
      <w:tr w:rsidR="006D4242" w:rsidRPr="006D4242" w14:paraId="60DEF13A" w14:textId="77777777" w:rsidTr="00106964">
        <w:trPr>
          <w:trHeight w:val="702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C8375A6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017-02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A4558D0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Stambeno zbrinjavanje na područjima od posebne državne skrbi i izvan njih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16D18FA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01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163FA80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Stambeno zbrinjavanje na područjima od posebne državne skrbi i izvan njih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38DC583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trajno</w:t>
            </w:r>
          </w:p>
        </w:tc>
      </w:tr>
      <w:tr w:rsidR="006D4242" w:rsidRPr="006D4242" w14:paraId="726E26EB" w14:textId="77777777" w:rsidTr="00E23DAF">
        <w:trPr>
          <w:trHeight w:val="1318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3D93894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  <w:t> 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F5C5EEF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hr-HR"/>
              </w:rPr>
              <w:t>GRUPA TIJELA DRŽAVNE VLASTI I DRUGA JAVNOPRAVNA TIJELA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5B2B025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  <w:t> 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31C538F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0BE5FCE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hr-HR"/>
              </w:rPr>
              <w:t> </w:t>
            </w:r>
          </w:p>
        </w:tc>
      </w:tr>
      <w:tr w:rsidR="006D4242" w:rsidRPr="006D4242" w14:paraId="1F243899" w14:textId="77777777" w:rsidTr="00106964">
        <w:trPr>
          <w:trHeight w:val="402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6D7F159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 xml:space="preserve">023-01 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25528D12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>Izvještaji i dopisi prema ministarstvima</w:t>
            </w:r>
            <w:r w:rsidR="00E23DAF">
              <w:rPr>
                <w:rFonts w:ascii="Times New Roman" w:eastAsia="Times New Roman" w:hAnsi="Times New Roman" w:cs="Times New Roman"/>
                <w:lang w:eastAsia="hr-HR"/>
              </w:rPr>
              <w:t xml:space="preserve"> i drugim tijelima državne uprave 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AFAA5AE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 xml:space="preserve">01 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2CB3029E" w14:textId="77777777" w:rsidR="006D4242" w:rsidRPr="006F3C7C" w:rsidRDefault="00E23DAF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>Izvještaji i dopisi prema ministarstvima</w:t>
            </w:r>
            <w:r>
              <w:rPr>
                <w:rFonts w:ascii="Times New Roman" w:eastAsia="Times New Roman" w:hAnsi="Times New Roman" w:cs="Times New Roman"/>
                <w:lang w:eastAsia="hr-HR"/>
              </w:rPr>
              <w:t xml:space="preserve"> i drugim tijelima državne uprave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A782B5B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5</w:t>
            </w:r>
          </w:p>
        </w:tc>
      </w:tr>
      <w:tr w:rsidR="006D4242" w:rsidRPr="006D4242" w14:paraId="778E1CEF" w14:textId="77777777" w:rsidTr="00106964">
        <w:trPr>
          <w:trHeight w:val="402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B9C06B2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>024-01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3BB9AE96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 xml:space="preserve">Općenito o poslovima Županije, dopisi i ostalo 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D6B74C0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>01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7E6AD5CB" w14:textId="77777777" w:rsidR="006D4242" w:rsidRPr="006F3C7C" w:rsidRDefault="00E23DAF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>Općenito o poslovima Županije, dopisi i ostalo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398CA19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5</w:t>
            </w:r>
          </w:p>
        </w:tc>
      </w:tr>
      <w:tr w:rsidR="006D4242" w:rsidRPr="006D4242" w14:paraId="67F90F6A" w14:textId="77777777" w:rsidTr="00106964">
        <w:trPr>
          <w:trHeight w:val="402"/>
        </w:trPr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1F906B2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>024-02</w:t>
            </w:r>
          </w:p>
        </w:tc>
        <w:tc>
          <w:tcPr>
            <w:tcW w:w="2438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9829688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>Županijska skupština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1D5BE44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 xml:space="preserve">01 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0FF10EE6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>Saziv sjednica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DD53904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trajno</w:t>
            </w:r>
          </w:p>
        </w:tc>
      </w:tr>
      <w:tr w:rsidR="006D4242" w:rsidRPr="006D4242" w14:paraId="57F59429" w14:textId="77777777" w:rsidTr="00106964">
        <w:trPr>
          <w:trHeight w:val="402"/>
        </w:trPr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8D141DA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243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ED83B0F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85E99BE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>02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603D126C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>Poslovnik, plana rada, opći akti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1F89194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trajno</w:t>
            </w:r>
          </w:p>
        </w:tc>
      </w:tr>
      <w:tr w:rsidR="006D4242" w:rsidRPr="006D4242" w14:paraId="4E6E94EF" w14:textId="77777777" w:rsidTr="00106964">
        <w:trPr>
          <w:trHeight w:val="402"/>
        </w:trPr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341C7FC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243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DA1AEEB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EC032D6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>03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7E6AEE77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>Općenito o radu i članovima Županijske skupštine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74B4A4F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5</w:t>
            </w:r>
          </w:p>
        </w:tc>
      </w:tr>
      <w:tr w:rsidR="006D4242" w:rsidRPr="006D4242" w14:paraId="666A792C" w14:textId="77777777" w:rsidTr="00106964">
        <w:trPr>
          <w:trHeight w:val="402"/>
        </w:trPr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35485AC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>024-03</w:t>
            </w:r>
          </w:p>
        </w:tc>
        <w:tc>
          <w:tcPr>
            <w:tcW w:w="2438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C98B9BA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>Župan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A19EEC9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 xml:space="preserve">01 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7FEA7A2B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>Kolegiji, sjednice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15DCC10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trajno</w:t>
            </w:r>
          </w:p>
        </w:tc>
      </w:tr>
      <w:tr w:rsidR="006D4242" w:rsidRPr="006D4242" w14:paraId="36606869" w14:textId="77777777" w:rsidTr="00106964">
        <w:trPr>
          <w:trHeight w:val="402"/>
        </w:trPr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DB77463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243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1F8C6EB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FF3EDC0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>02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2BF4CA6C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>Izvještaj o radu, poslovnik i drugi akti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9066BBF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trajno</w:t>
            </w:r>
          </w:p>
        </w:tc>
      </w:tr>
      <w:tr w:rsidR="006D4242" w:rsidRPr="006D4242" w14:paraId="2A8EE76D" w14:textId="77777777" w:rsidTr="00106964">
        <w:trPr>
          <w:trHeight w:val="402"/>
        </w:trPr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B925ECF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243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94BFCCC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32DF087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>03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747163C0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 xml:space="preserve">Općenito o radu Župana, dopisi i ostalo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D0CAE7E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5</w:t>
            </w:r>
          </w:p>
        </w:tc>
      </w:tr>
      <w:tr w:rsidR="006D4242" w:rsidRPr="006D4242" w14:paraId="37A31B92" w14:textId="77777777" w:rsidTr="00106964">
        <w:trPr>
          <w:trHeight w:val="702"/>
        </w:trPr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750F74C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>029-01</w:t>
            </w:r>
          </w:p>
        </w:tc>
        <w:tc>
          <w:tcPr>
            <w:tcW w:w="2438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82BE904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>Radna tijela, imenovanja Županijske skupštine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7970018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 xml:space="preserve">01 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16EB50B1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 xml:space="preserve"> Osnivanje i imenovanje radnih tijela, imenovanja unutarnjih i vanjskih stručnjaka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C836413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trajno</w:t>
            </w:r>
          </w:p>
        </w:tc>
      </w:tr>
      <w:tr w:rsidR="006D4242" w:rsidRPr="006D4242" w14:paraId="2177BBBE" w14:textId="77777777" w:rsidTr="00106964">
        <w:trPr>
          <w:trHeight w:val="402"/>
        </w:trPr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76594BF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243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F081BA8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519E5AE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 xml:space="preserve">02 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5D8D2265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>Sjednice</w:t>
            </w:r>
            <w:r w:rsidR="00E23DAF">
              <w:rPr>
                <w:rFonts w:ascii="Times New Roman" w:eastAsia="Times New Roman" w:hAnsi="Times New Roman" w:cs="Times New Roman"/>
                <w:lang w:eastAsia="hr-HR"/>
              </w:rPr>
              <w:t>, rad i izvješća</w:t>
            </w: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 xml:space="preserve"> radnih tijela Županijske skupštine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A6D62E6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trajno</w:t>
            </w:r>
          </w:p>
        </w:tc>
      </w:tr>
      <w:tr w:rsidR="006D4242" w:rsidRPr="006D4242" w14:paraId="5FB6B2DF" w14:textId="77777777" w:rsidTr="00106964">
        <w:trPr>
          <w:trHeight w:val="702"/>
        </w:trPr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96A259E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>029-02</w:t>
            </w:r>
          </w:p>
        </w:tc>
        <w:tc>
          <w:tcPr>
            <w:tcW w:w="2438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31DDB6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>Radna tijela, imenovanja Župana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C137B9D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 xml:space="preserve">01 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527A1079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 xml:space="preserve"> Osnivanje i imenovanje radnih tijela, imenovanja unutarnjih i vanjskih stručnjaka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FD6D503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trajno</w:t>
            </w:r>
          </w:p>
        </w:tc>
      </w:tr>
      <w:tr w:rsidR="006D4242" w:rsidRPr="006D4242" w14:paraId="35473EF6" w14:textId="77777777" w:rsidTr="00106964">
        <w:trPr>
          <w:trHeight w:val="402"/>
        </w:trPr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EF90C98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243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3651F87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9773EB5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 xml:space="preserve">02 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7EAD7639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 xml:space="preserve"> Sjednice</w:t>
            </w:r>
            <w:r w:rsidR="00E23DAF">
              <w:rPr>
                <w:rFonts w:ascii="Times New Roman" w:eastAsia="Times New Roman" w:hAnsi="Times New Roman" w:cs="Times New Roman"/>
                <w:lang w:eastAsia="hr-HR"/>
              </w:rPr>
              <w:t>, rad i izvješća</w:t>
            </w: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 xml:space="preserve"> radnih tijela Župana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F9D6C0E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trajno</w:t>
            </w:r>
          </w:p>
        </w:tc>
      </w:tr>
      <w:tr w:rsidR="006D4242" w:rsidRPr="006D4242" w14:paraId="5660CE71" w14:textId="77777777" w:rsidTr="00106964">
        <w:trPr>
          <w:trHeight w:val="906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9473019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i/>
                <w:iCs/>
                <w:lang w:eastAsia="hr-HR"/>
              </w:rPr>
              <w:t> 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B0CE290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31F2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31F20"/>
                <w:lang w:eastAsia="hr-HR"/>
              </w:rPr>
              <w:t>GRUPA UPRAVNO POSTUPANJE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85C59A0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i/>
                <w:iCs/>
                <w:lang w:eastAsia="hr-HR"/>
              </w:rPr>
              <w:t> 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9E70226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i/>
                <w:iCs/>
                <w:lang w:eastAsia="hr-H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E4A6065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hr-HR"/>
              </w:rPr>
              <w:t> </w:t>
            </w:r>
          </w:p>
        </w:tc>
      </w:tr>
      <w:tr w:rsidR="006D4242" w:rsidRPr="006D4242" w14:paraId="5DE1F47D" w14:textId="77777777" w:rsidTr="00106964">
        <w:trPr>
          <w:trHeight w:val="702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ADCB764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lastRenderedPageBreak/>
              <w:t>030-01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60745835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>Pravilnik o unutarnjem redu, procedure, organizacija rada i radni postupci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A68E422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>01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5504E85B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>Pravilnik o unutarnjem redu, procedure, organizacija rada i radni postupci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852DC80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trajno</w:t>
            </w:r>
          </w:p>
        </w:tc>
      </w:tr>
      <w:tr w:rsidR="006D4242" w:rsidRPr="006D4242" w14:paraId="28C7150D" w14:textId="77777777" w:rsidTr="00106964">
        <w:trPr>
          <w:trHeight w:val="402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06D3F05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>030-02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3A1773F7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 xml:space="preserve">Punomoći 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0C899B5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 xml:space="preserve">01 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1ABD7977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>Punomoći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1E9935C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10</w:t>
            </w:r>
          </w:p>
        </w:tc>
      </w:tr>
      <w:tr w:rsidR="006D4242" w:rsidRPr="006D4242" w14:paraId="2313726B" w14:textId="77777777" w:rsidTr="00106964">
        <w:trPr>
          <w:trHeight w:val="1002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87F6B76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>030-03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4B4A829B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>Telekomunikacijska oprema, uredska pomagala i strojevi, organizacija i oprema radnih prostorija i ostalo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4814E27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>01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6F9FD979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>Telekomunikacijska oprema, uredska pomagala i strojevi, organizacija i oprema radnih prostorija i ostalo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266F6B5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3</w:t>
            </w:r>
          </w:p>
        </w:tc>
      </w:tr>
      <w:tr w:rsidR="006D4242" w:rsidRPr="006D4242" w14:paraId="4E7A176C" w14:textId="77777777" w:rsidTr="00106964">
        <w:trPr>
          <w:trHeight w:val="1602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C194598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>031-01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308FA014" w14:textId="77777777" w:rsidR="006D4242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231F20"/>
                <w:lang w:eastAsia="hr-HR"/>
              </w:rPr>
              <w:t>Natpisne i oglasne ploče, prijamne službe, pomoćno-tehničke službe, usluge čišćenja i održavanja, poštanske usluge, tjelesna zaštita, ugostiteljske usluge, održavanje voznog parka i ostalo</w:t>
            </w:r>
          </w:p>
          <w:p w14:paraId="10FCDA2A" w14:textId="77777777" w:rsidR="007A6526" w:rsidRPr="006F3C7C" w:rsidRDefault="007A6526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lang w:eastAsia="hr-HR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F4A27E4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>01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6AE93D3A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231F20"/>
                <w:lang w:eastAsia="hr-HR"/>
              </w:rPr>
              <w:t>Natpisne i oglasne ploče, prijamne službe, pomoćno-tehničke službe, usluge čišćenja i održavanja, poštanske usluge, tjelesna zaštita, ugostiteljske usluge, održavanje voznog parka i ostalo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0DECD63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</w:t>
            </w:r>
          </w:p>
        </w:tc>
      </w:tr>
      <w:tr w:rsidR="006D4242" w:rsidRPr="006D4242" w14:paraId="67204087" w14:textId="77777777" w:rsidTr="00106964">
        <w:trPr>
          <w:trHeight w:val="402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CE15683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>032-01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2BC0B5FC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 xml:space="preserve">Ugovori s medijima 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B124896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>01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27775346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 xml:space="preserve">Ugovori s medijima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7C2616C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5</w:t>
            </w:r>
          </w:p>
        </w:tc>
      </w:tr>
      <w:tr w:rsidR="006D4242" w:rsidRPr="006D4242" w14:paraId="6EC8C4AB" w14:textId="77777777" w:rsidTr="00106964">
        <w:trPr>
          <w:trHeight w:val="402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B586225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>032-02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68B9FCE1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>Službeni glasnik Koprivničko-križevačke županije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22742F7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>01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7740E7E7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>Službeni glasnik Koprivničko-križevačke županije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00D7185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trajno</w:t>
            </w:r>
          </w:p>
        </w:tc>
      </w:tr>
      <w:tr w:rsidR="006D4242" w:rsidRPr="006D4242" w14:paraId="0FD4E5EA" w14:textId="77777777" w:rsidTr="00106964">
        <w:trPr>
          <w:trHeight w:val="702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72DCDA8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>032-03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2337717C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>Županijski list  i ostali dokumentacijski i informacijski poslovi i usluge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1097884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>01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03612AF6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>Županijski list  i ostali dokumentacijski i informacijski poslovi i usluge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1B9CC06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trajno</w:t>
            </w:r>
          </w:p>
        </w:tc>
      </w:tr>
      <w:tr w:rsidR="006D4242" w:rsidRPr="006D4242" w14:paraId="6EF8F953" w14:textId="77777777" w:rsidTr="00106964">
        <w:trPr>
          <w:trHeight w:val="402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584EC6A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 xml:space="preserve">034-01 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076E975F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 xml:space="preserve">Izvještaji o stanju rješavanja upravnih predmeta 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8B1CA8A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 xml:space="preserve">01 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17B3DE5C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 xml:space="preserve">Izvještaji o stanju rješavanja upravnih predmeta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A663B2C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7</w:t>
            </w:r>
          </w:p>
        </w:tc>
      </w:tr>
      <w:tr w:rsidR="006D4242" w:rsidRPr="006D4242" w14:paraId="688DB6BA" w14:textId="77777777" w:rsidTr="00106964">
        <w:trPr>
          <w:trHeight w:val="402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081C608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 xml:space="preserve">034-02 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6D971BDC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 xml:space="preserve">Izdavanje potvrda i drugih uvjerenja 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914C9E5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>01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0D924384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 xml:space="preserve">Izdavanje potvrda i drugih uvjerenja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F34D2F4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</w:t>
            </w:r>
          </w:p>
        </w:tc>
      </w:tr>
      <w:tr w:rsidR="006D4242" w:rsidRPr="006D4242" w14:paraId="38A5FCC3" w14:textId="77777777" w:rsidTr="00106964">
        <w:trPr>
          <w:trHeight w:val="702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FA7E07A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>034-03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065B792C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>Ostalo vezano uz Opći upravni postupak, upravni spor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E444015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>01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1B5B6130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>Ostalo vezano uz Opći upravni postupak, upravni spor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BAC3625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5</w:t>
            </w:r>
          </w:p>
        </w:tc>
      </w:tr>
      <w:tr w:rsidR="006D4242" w:rsidRPr="006D4242" w14:paraId="570E8CD7" w14:textId="77777777" w:rsidTr="00106964">
        <w:trPr>
          <w:trHeight w:val="702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2DE9E14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 xml:space="preserve">035-01 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41634BEB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 xml:space="preserve">Plan klasifikacijskih oznaka, plan brojčanih oznaka 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9644A5E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 xml:space="preserve">01 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3785C361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 xml:space="preserve">Plan klasifikacijskih oznaka, plan brojčanih oznaka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1A521CD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trajno</w:t>
            </w:r>
          </w:p>
        </w:tc>
      </w:tr>
      <w:tr w:rsidR="006D4242" w:rsidRPr="006D4242" w14:paraId="579341F6" w14:textId="77777777" w:rsidTr="00106964">
        <w:trPr>
          <w:trHeight w:val="402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43DE600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>035-02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35AD7C4C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 xml:space="preserve">Uredsko poslovanje, ostalo  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B863178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 xml:space="preserve">01 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4624BBD5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 xml:space="preserve">Uredsko poslovanje, ostalo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A46C228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5</w:t>
            </w:r>
          </w:p>
        </w:tc>
      </w:tr>
      <w:tr w:rsidR="006D4242" w:rsidRPr="006D4242" w14:paraId="20BDE1B3" w14:textId="77777777" w:rsidTr="00106964">
        <w:trPr>
          <w:trHeight w:val="702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7565481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>036-01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55F4C668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>Pravila za upravljanjem javnim dokum</w:t>
            </w:r>
            <w:r w:rsidR="007A6526">
              <w:rPr>
                <w:rFonts w:ascii="Times New Roman" w:eastAsia="Times New Roman" w:hAnsi="Times New Roman" w:cs="Times New Roman"/>
                <w:lang w:eastAsia="hr-HR"/>
              </w:rPr>
              <w:t>en</w:t>
            </w: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 xml:space="preserve">tarnim gradivom 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A6C730D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 xml:space="preserve">01 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1D868973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>Pravila za upravljanjem javnim dokum</w:t>
            </w:r>
            <w:r w:rsidR="007A6526">
              <w:rPr>
                <w:rFonts w:ascii="Times New Roman" w:eastAsia="Times New Roman" w:hAnsi="Times New Roman" w:cs="Times New Roman"/>
                <w:lang w:eastAsia="hr-HR"/>
              </w:rPr>
              <w:t>en</w:t>
            </w: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 xml:space="preserve">tarnim gradivom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D53BE71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trajno</w:t>
            </w:r>
          </w:p>
        </w:tc>
      </w:tr>
      <w:tr w:rsidR="006D4242" w:rsidRPr="006D4242" w14:paraId="7041E347" w14:textId="77777777" w:rsidTr="00106964">
        <w:trPr>
          <w:trHeight w:val="402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F88520A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>036-02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1BC02473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 xml:space="preserve">Čuvanje, pretvorba, izlučivanje gradiva 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54308F3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 xml:space="preserve">01 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67BB1C74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 xml:space="preserve">Čuvanje, pretvorba, izlučivanje gradiva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03F879A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trajno</w:t>
            </w:r>
          </w:p>
        </w:tc>
      </w:tr>
      <w:tr w:rsidR="006D4242" w:rsidRPr="006D4242" w14:paraId="33320EEA" w14:textId="77777777" w:rsidTr="00106964">
        <w:trPr>
          <w:trHeight w:val="402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AB90DCF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 xml:space="preserve">037-01 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18539126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>Zahtjevi za ovjerom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8F41534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>01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26DE40C9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>Zahtjevi za ovjerom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7683124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10</w:t>
            </w:r>
          </w:p>
        </w:tc>
      </w:tr>
      <w:tr w:rsidR="006D4242" w:rsidRPr="006D4242" w14:paraId="05BA2860" w14:textId="77777777" w:rsidTr="00106964">
        <w:trPr>
          <w:trHeight w:val="402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27302DF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>038-01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3141F303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 xml:space="preserve">Pečati, žigovi i štambilji općenito 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A14974D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>01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12FD3D51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 xml:space="preserve">Pečati, žigovi i štambilji općenito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82605D3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trajno</w:t>
            </w:r>
          </w:p>
        </w:tc>
      </w:tr>
      <w:tr w:rsidR="006D4242" w:rsidRPr="006D4242" w14:paraId="2B5CD148" w14:textId="77777777" w:rsidTr="00106964">
        <w:trPr>
          <w:trHeight w:val="702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1ABB19B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 xml:space="preserve">039-01 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42C97321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>Upravljanje kvalitetom i unapređenje poslovnih procesa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552A170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>01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0E082779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>Upravljanje kvalitetom i unapređenje poslovnih procesa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9DF0201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trajno</w:t>
            </w:r>
          </w:p>
        </w:tc>
      </w:tr>
      <w:tr w:rsidR="006D4242" w:rsidRPr="006D4242" w14:paraId="0126B267" w14:textId="77777777" w:rsidTr="00106964">
        <w:trPr>
          <w:trHeight w:val="1602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2D586BB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i/>
                <w:iCs/>
                <w:lang w:eastAsia="hr-HR"/>
              </w:rPr>
              <w:lastRenderedPageBreak/>
              <w:t> 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49E8A06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31F2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31F20"/>
                <w:lang w:eastAsia="hr-HR"/>
              </w:rPr>
              <w:t>GRUPA UPRAVNI, INSPEKCIJSKI I DRUGI NADZORI U JAVNOPRAVNIM TIJELIMA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121FD12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i/>
                <w:iCs/>
                <w:lang w:eastAsia="hr-HR"/>
              </w:rPr>
              <w:t> 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0FF65CCE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i/>
                <w:iCs/>
                <w:lang w:eastAsia="hr-H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9530654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hr-HR"/>
              </w:rPr>
              <w:t> </w:t>
            </w:r>
          </w:p>
        </w:tc>
      </w:tr>
      <w:tr w:rsidR="006D4242" w:rsidRPr="006D4242" w14:paraId="73ED8BD4" w14:textId="77777777" w:rsidTr="00106964">
        <w:trPr>
          <w:trHeight w:val="702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496C840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>040-01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678D06E1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 xml:space="preserve">Nadzor zakonitosti akata Koprivničko-križevačke županije 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84DE3EB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 xml:space="preserve">01 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4F2D83B7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 xml:space="preserve">Nadzor zakonitosti akata Koprivničko-križevačke županije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022D90D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trajno</w:t>
            </w:r>
          </w:p>
        </w:tc>
      </w:tr>
      <w:tr w:rsidR="006D4242" w:rsidRPr="006D4242" w14:paraId="56ED3275" w14:textId="77777777" w:rsidTr="00106964">
        <w:trPr>
          <w:trHeight w:val="702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B1A487C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>041-01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3A5BC2A5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 xml:space="preserve">Nadzor zakonitosti rada tijela Koprivničko-križevačke županije 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D4708AF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 xml:space="preserve">01 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59250C1F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 xml:space="preserve">Nadzor zakonitosti rada tijela Koprivničko-križevačke županije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D4EE67D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trajno</w:t>
            </w:r>
          </w:p>
        </w:tc>
      </w:tr>
      <w:tr w:rsidR="006D4242" w:rsidRPr="006D4242" w14:paraId="50205EAA" w14:textId="77777777" w:rsidTr="00106964">
        <w:trPr>
          <w:trHeight w:val="702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4B5A5D1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042-01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27A731AC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Unutarnja revizija, izvješća s radnom dokumentacijom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42958CB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01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51403E42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Unutarnja revizija, izvješća s radnom dokumentacijom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8A15400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11</w:t>
            </w:r>
          </w:p>
        </w:tc>
      </w:tr>
      <w:tr w:rsidR="006D4242" w:rsidRPr="006D4242" w14:paraId="29D223F1" w14:textId="77777777" w:rsidTr="00106964">
        <w:trPr>
          <w:trHeight w:val="1602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4DC715C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i/>
                <w:iCs/>
                <w:lang w:eastAsia="hr-HR"/>
              </w:rPr>
              <w:t> 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7F5827C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31F2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31F20"/>
                <w:lang w:eastAsia="hr-HR"/>
              </w:rPr>
              <w:t>GRUPA PREDSTAVKE, MOLBE, PRIJEDLOZI I PRITUŽBE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09B7B08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i/>
                <w:iCs/>
                <w:lang w:eastAsia="hr-HR"/>
              </w:rPr>
              <w:t> 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7CBAD49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i/>
                <w:iCs/>
                <w:lang w:eastAsia="hr-H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BC39905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hr-HR"/>
              </w:rPr>
              <w:t> </w:t>
            </w:r>
          </w:p>
        </w:tc>
      </w:tr>
      <w:tr w:rsidR="006D4242" w:rsidRPr="006D4242" w14:paraId="6A8B60F8" w14:textId="77777777" w:rsidTr="00106964">
        <w:trPr>
          <w:trHeight w:val="702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DB9A731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 xml:space="preserve">050-01 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5650106A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>Predstavke i pritužbe građana, organizacija civilnog društva, udruga i ostalo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8929809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>01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0ADF6FD5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>Predstavke i pritužbe građana, organizacija civilnog društva, udruga i ostalo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8D1FAB2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5</w:t>
            </w:r>
          </w:p>
        </w:tc>
      </w:tr>
      <w:tr w:rsidR="006D4242" w:rsidRPr="006D4242" w14:paraId="682578E7" w14:textId="77777777" w:rsidTr="00106964">
        <w:trPr>
          <w:trHeight w:val="402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013EFED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>053-01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17E804CF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>Molbe i prijedlozi upućeni Županiji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0D2509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>01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0252955F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>Molbe i prijedlozi upućeni Županiji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5390945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5</w:t>
            </w:r>
          </w:p>
        </w:tc>
      </w:tr>
      <w:tr w:rsidR="006D4242" w:rsidRPr="006D4242" w14:paraId="127AA416" w14:textId="77777777" w:rsidTr="00106964">
        <w:trPr>
          <w:trHeight w:val="1602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09C28CA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i/>
                <w:iCs/>
                <w:lang w:eastAsia="hr-HR"/>
              </w:rPr>
              <w:t> 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1D56BF5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31F2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31F20"/>
                <w:lang w:eastAsia="hr-HR"/>
              </w:rPr>
              <w:t>GRUPA ODLIKOVNJA, JAVNE NAGRADE I PRIZNANJA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39B4DAD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i/>
                <w:iCs/>
                <w:lang w:eastAsia="hr-HR"/>
              </w:rPr>
              <w:t> 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7FFC99D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i/>
                <w:iCs/>
                <w:lang w:eastAsia="hr-H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AE65C96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hr-HR"/>
              </w:rPr>
              <w:t> </w:t>
            </w:r>
          </w:p>
        </w:tc>
      </w:tr>
      <w:tr w:rsidR="006D4242" w:rsidRPr="006D4242" w14:paraId="1CAEE652" w14:textId="77777777" w:rsidTr="00106964">
        <w:trPr>
          <w:trHeight w:val="402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5F59F4F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>060-01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3AED5FD5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 xml:space="preserve">Postupak odlikovanja 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F8248D1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>01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04305CFC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 xml:space="preserve">Postupak odlikovanja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E6BE7F8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trajno</w:t>
            </w:r>
          </w:p>
        </w:tc>
      </w:tr>
      <w:tr w:rsidR="006D4242" w:rsidRPr="006D4242" w14:paraId="6D7BDC3A" w14:textId="77777777" w:rsidTr="00106964">
        <w:trPr>
          <w:trHeight w:val="402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CC6875D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>061-01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67440819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>Odluka o dodjeli javnih priznanja KKŽ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7F7971A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>01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306C8921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>Odluka o dodjeli javnih priznanja KKŽ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ED571CE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trajno</w:t>
            </w:r>
          </w:p>
        </w:tc>
      </w:tr>
      <w:tr w:rsidR="006D4242" w:rsidRPr="006D4242" w14:paraId="3A6DAC00" w14:textId="77777777" w:rsidTr="00106964">
        <w:trPr>
          <w:trHeight w:val="402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3BC8898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>061-02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32D0FBDF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>Javna priznanja Koprivničko-križevačke županije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65B6CE3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>01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4C6CEFE5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>Javna priznanja Koprivničko-križevačke županije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A3BFD36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trajno</w:t>
            </w:r>
          </w:p>
        </w:tc>
      </w:tr>
      <w:tr w:rsidR="006D4242" w:rsidRPr="006D4242" w14:paraId="46940E0F" w14:textId="77777777" w:rsidTr="007A6526">
        <w:trPr>
          <w:trHeight w:val="1428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C6C5C5C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i/>
                <w:iCs/>
                <w:lang w:eastAsia="hr-HR"/>
              </w:rPr>
              <w:t> 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41FFF88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31F2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31F20"/>
                <w:lang w:eastAsia="hr-HR"/>
              </w:rPr>
              <w:t>GRUPA DUŽNOSNICI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A9AAA2B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i/>
                <w:iCs/>
                <w:lang w:eastAsia="hr-HR"/>
              </w:rPr>
              <w:t> 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A7F2270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i/>
                <w:iCs/>
                <w:lang w:eastAsia="hr-H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A591553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hr-HR"/>
              </w:rPr>
              <w:t> </w:t>
            </w:r>
          </w:p>
        </w:tc>
      </w:tr>
      <w:tr w:rsidR="006D4242" w:rsidRPr="006D4242" w14:paraId="077EE63F" w14:textId="77777777" w:rsidTr="00106964">
        <w:trPr>
          <w:trHeight w:val="402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8EC277F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>081-01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56B40901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>Prava i obveze župana i zamjenika župana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3CA4B58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>01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12B962F6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>Prava i obveze župana i zamjenika župana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D1631BC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trajno</w:t>
            </w:r>
          </w:p>
        </w:tc>
      </w:tr>
      <w:tr w:rsidR="006D4242" w:rsidRPr="006D4242" w14:paraId="326903DD" w14:textId="77777777" w:rsidTr="007A6526">
        <w:trPr>
          <w:trHeight w:val="1549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A53B68F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lastRenderedPageBreak/>
              <w:t> 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88F6436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31F2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31F20"/>
                <w:lang w:eastAsia="hr-HR"/>
              </w:rPr>
              <w:t>GRUPA ZAPOŠLJAVANJE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0046AC5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> 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480EAC6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0BB744B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 </w:t>
            </w:r>
          </w:p>
        </w:tc>
      </w:tr>
      <w:tr w:rsidR="006D4242" w:rsidRPr="006D4242" w14:paraId="33B00B12" w14:textId="77777777" w:rsidTr="00106964">
        <w:trPr>
          <w:trHeight w:val="702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1C60BFC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100-01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25C6613B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Potvrde o uzdržavanju, obiteljskom statusu i statusu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68CE9BE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01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26EFF3EE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Potvrde o uzdržavanju, obiteljskom statusu i statusu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E6DC1C8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3</w:t>
            </w:r>
          </w:p>
        </w:tc>
      </w:tr>
      <w:tr w:rsidR="006D4242" w:rsidRPr="006D4242" w14:paraId="3967D47D" w14:textId="77777777" w:rsidTr="00106964">
        <w:trPr>
          <w:trHeight w:val="702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3A57D38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101-01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7EC19259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Informacije o problematici zaposlenosti i druga opća pitanja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3186BB2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01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3AE8862C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Informacije o problematici zaposlenosti i druga opća pitanja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5701F27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11</w:t>
            </w:r>
          </w:p>
        </w:tc>
      </w:tr>
      <w:tr w:rsidR="006D4242" w:rsidRPr="006D4242" w14:paraId="76E7D267" w14:textId="77777777" w:rsidTr="007A6526">
        <w:trPr>
          <w:trHeight w:val="1015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F4F9786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  <w:t> 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B74E0E6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31F2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31F20"/>
                <w:lang w:eastAsia="hr-HR"/>
              </w:rPr>
              <w:t>GRUPA RADNI ODNOSI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DE49CA4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  <w:t> 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65A052F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685D276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hr-HR"/>
              </w:rPr>
              <w:t> </w:t>
            </w:r>
          </w:p>
        </w:tc>
      </w:tr>
      <w:tr w:rsidR="006D4242" w:rsidRPr="006D4242" w14:paraId="78A15A0A" w14:textId="77777777" w:rsidTr="00106964">
        <w:trPr>
          <w:trHeight w:val="702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67FBBF2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>110-01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5D59F693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 xml:space="preserve">Prava i obveze službenika i namještenika, općenito 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F554010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>01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64879DC5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 xml:space="preserve">Prava i obveze službenika i namještenika, općenito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1BC875A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7</w:t>
            </w:r>
          </w:p>
        </w:tc>
      </w:tr>
      <w:tr w:rsidR="006D4242" w:rsidRPr="006D4242" w14:paraId="64287DEA" w14:textId="77777777" w:rsidTr="00106964">
        <w:trPr>
          <w:trHeight w:val="402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108235F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>110-02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1041E987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 xml:space="preserve">Ovlaštenja za potpisivanje 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BA896BE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>01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1DABC16E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 xml:space="preserve">Ovlaštenja za potpisivanje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1285A99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5</w:t>
            </w:r>
          </w:p>
        </w:tc>
      </w:tr>
      <w:tr w:rsidR="006D4242" w:rsidRPr="006D4242" w14:paraId="3C7CF655" w14:textId="77777777" w:rsidTr="00106964">
        <w:trPr>
          <w:trHeight w:val="402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0736E27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>112-01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6755701C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 xml:space="preserve">Natječaji i oglasi za prijam u službu 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3BAC6E0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>01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3F6C6979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 xml:space="preserve">Natječaji i oglasi za prijam u službu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D172897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5</w:t>
            </w:r>
          </w:p>
        </w:tc>
      </w:tr>
      <w:tr w:rsidR="006D4242" w:rsidRPr="006D4242" w14:paraId="10531225" w14:textId="77777777" w:rsidTr="00106964">
        <w:trPr>
          <w:trHeight w:val="702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102EDAD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>112-02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0864D4AD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>Prijam u službu na određeno ili neodređeno vrijeme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F3FA79F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>01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680E5022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>Prijam u službu na određeno ili neodređeno vrijeme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8250C3C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trajno</w:t>
            </w:r>
          </w:p>
        </w:tc>
      </w:tr>
      <w:tr w:rsidR="006D4242" w:rsidRPr="006D4242" w14:paraId="2C5AFE1F" w14:textId="77777777" w:rsidTr="00106964">
        <w:trPr>
          <w:trHeight w:val="702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DEBDFB2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>112-03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3CF189BA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>Prestanak službe, stavljanje na raspolaganje, premještaji, napredovanja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93D8B26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>01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690FFDD4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>Prestanak službe, stavljanje na raspolaganje, premještaji, napredovanja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589A3BB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trajno</w:t>
            </w:r>
          </w:p>
        </w:tc>
      </w:tr>
      <w:tr w:rsidR="006D4242" w:rsidRPr="006D4242" w14:paraId="726C2EC3" w14:textId="77777777" w:rsidTr="00106964">
        <w:trPr>
          <w:trHeight w:val="702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9D3C627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>112-04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0C65864F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>Ugovor o djelu, ugovor o autorskom djelu, dopunski rad i ostalo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DDE4AC2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>01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43E6C7F2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>Ugovor o djelu, ugovor o autorskom djelu, dopunski rad i ostalo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7917618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5</w:t>
            </w:r>
          </w:p>
        </w:tc>
      </w:tr>
      <w:tr w:rsidR="006D4242" w:rsidRPr="006D4242" w14:paraId="593B47CA" w14:textId="77777777" w:rsidTr="00106964">
        <w:trPr>
          <w:trHeight w:val="402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B4AE9F3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>113-01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43FDD389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 xml:space="preserve">Evidencije prisutnosti na poslu 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BA91AD0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>01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21769AEB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 xml:space="preserve">Evidencije prisutnosti na poslu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E21FEDD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3</w:t>
            </w:r>
          </w:p>
        </w:tc>
      </w:tr>
      <w:tr w:rsidR="006D4242" w:rsidRPr="006D4242" w14:paraId="512AED5F" w14:textId="77777777" w:rsidTr="00106964">
        <w:trPr>
          <w:trHeight w:val="402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23DF29D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>113-02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2D914FE5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>Evidencija o korištenju bolovanja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AB2DC62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>01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7ABD6D6C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>Evidencija o korištenju bolovanja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01BAF8F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</w:t>
            </w:r>
          </w:p>
        </w:tc>
      </w:tr>
      <w:tr w:rsidR="006D4242" w:rsidRPr="006D4242" w14:paraId="4D1EFC7B" w14:textId="77777777" w:rsidTr="00106964">
        <w:trPr>
          <w:trHeight w:val="702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6E128FB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>113-03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36EE0C5C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>Plan korištenja godišnjih odmora, rješenja o godišnjim odmorima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55D03E8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>01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3C6BB6FE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>Plan korištenja godišnjih odmora, rješenja o godišnjim odmorima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B5814B4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3</w:t>
            </w:r>
          </w:p>
        </w:tc>
      </w:tr>
      <w:tr w:rsidR="006D4242" w:rsidRPr="006D4242" w14:paraId="6879059B" w14:textId="77777777" w:rsidTr="00106964">
        <w:trPr>
          <w:trHeight w:val="402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8C8D247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>113-04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0B37AE3C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>Plaćeni dopust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223EF5D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>01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67A2AC22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>Plaćeni dopust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6B27D2D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3</w:t>
            </w:r>
          </w:p>
        </w:tc>
      </w:tr>
      <w:tr w:rsidR="006D4242" w:rsidRPr="006D4242" w14:paraId="5A99D8EF" w14:textId="77777777" w:rsidTr="00106964">
        <w:trPr>
          <w:trHeight w:val="402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5D8F87C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>114-01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6FC1531C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 xml:space="preserve">Osnivanje i rad Službeničkog suda 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69E3D80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>01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5FAA39BB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 xml:space="preserve">Osnivanje i rad Službeničkog suda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07599CC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trajno</w:t>
            </w:r>
          </w:p>
        </w:tc>
      </w:tr>
      <w:tr w:rsidR="006D4242" w:rsidRPr="006D4242" w14:paraId="0A98BD80" w14:textId="77777777" w:rsidTr="00106964">
        <w:trPr>
          <w:trHeight w:val="702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B244102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>114-02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18DED10E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 xml:space="preserve">Postupci vezani uz teške povrede službene dužnosti 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706CC12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>01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1ACF9B0B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 xml:space="preserve">Postupci vezani uz teške povrede službene dužnosti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97BB9EF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11</w:t>
            </w:r>
          </w:p>
        </w:tc>
      </w:tr>
      <w:tr w:rsidR="006D4242" w:rsidRPr="006D4242" w14:paraId="58D99949" w14:textId="77777777" w:rsidTr="00106964">
        <w:trPr>
          <w:trHeight w:val="402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0AA8968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>114-03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49660D35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>Postupci vezani uz lake povrede službene dužnosti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B158D75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>01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34E0AE3A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>Postupci vezani uz lake povrede službene dužnosti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A88B021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</w:t>
            </w:r>
          </w:p>
        </w:tc>
      </w:tr>
      <w:tr w:rsidR="006D4242" w:rsidRPr="006D4242" w14:paraId="227E587D" w14:textId="77777777" w:rsidTr="00106964">
        <w:trPr>
          <w:trHeight w:val="702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EDA614F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lastRenderedPageBreak/>
              <w:t>114-04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0AD3DABC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>Radni sporovi, disciplinska odgovornost i postupak, materijalna odgovornost, općenito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C7B1943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>01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19851DAC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>Radni sporovi, disciplinska odgovornost i postupak, materijalna odgovornost, općenito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2D00C8E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5</w:t>
            </w:r>
          </w:p>
        </w:tc>
      </w:tr>
      <w:tr w:rsidR="006D4242" w:rsidRPr="006D4242" w14:paraId="4EC68B7C" w14:textId="77777777" w:rsidTr="00106964">
        <w:trPr>
          <w:trHeight w:val="702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4157006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>115-01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2577945C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>Zaštita na radu, posebna zaštita žena, djece i osoba s invaliditetom, ozljede na radu i ostalo</w:t>
            </w: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 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78362C3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>01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0670CEC6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>Zaštita na radu, posebna zaštita žena, djece i osoba s invaliditetom, ozljede na radu i ostalo</w:t>
            </w: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0B94631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11</w:t>
            </w:r>
          </w:p>
        </w:tc>
      </w:tr>
      <w:tr w:rsidR="006D4242" w:rsidRPr="006D4242" w14:paraId="0A53F5B7" w14:textId="77777777" w:rsidTr="00106964">
        <w:trPr>
          <w:trHeight w:val="702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1E1EB0A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>117-01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4302B40D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>Minuli rad, evidencije o radnom stažu, priznavanje posebnog staža, dokup staža i ostalo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9C23342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>01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0A355155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>Minuli rad, evidencije o radnom stažu, priznavanje posebnog staža, dokup staža i ostalo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A7DE200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trajno</w:t>
            </w:r>
          </w:p>
        </w:tc>
      </w:tr>
      <w:tr w:rsidR="006D4242" w:rsidRPr="006D4242" w14:paraId="6BDE579A" w14:textId="77777777" w:rsidTr="00106964">
        <w:trPr>
          <w:trHeight w:val="402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2062D8B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>118-01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520E12F3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 xml:space="preserve">Podaci o stručnoj spremi i kvalifikacijama 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0F9CBDF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>01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0A0EEA74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 xml:space="preserve">Podaci o stručnoj spremi i kvalifikacijama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9451FB5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7</w:t>
            </w:r>
          </w:p>
        </w:tc>
      </w:tr>
      <w:tr w:rsidR="006D4242" w:rsidRPr="006D4242" w14:paraId="5E470397" w14:textId="77777777" w:rsidTr="00106964">
        <w:trPr>
          <w:trHeight w:val="402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BD3A64E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>119-01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119FE5D1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>Ocjenjivanje službenika i namještenika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E40307C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>01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3F90C94F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>Ocjenjivanje službenika i namještenika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087A162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5</w:t>
            </w:r>
          </w:p>
        </w:tc>
      </w:tr>
      <w:tr w:rsidR="006D4242" w:rsidRPr="006D4242" w14:paraId="122BC732" w14:textId="77777777" w:rsidTr="00106964">
        <w:trPr>
          <w:trHeight w:val="402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561B3A3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>119-02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703550C0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 xml:space="preserve">Izdavanja uvjerenja iz kadrovske evidencije 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67BC1A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>01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4EA81014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 xml:space="preserve">Izdavanja uvjerenja iz kadrovske evidencije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07DB8EB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3</w:t>
            </w:r>
          </w:p>
        </w:tc>
      </w:tr>
      <w:tr w:rsidR="006D4242" w:rsidRPr="006D4242" w14:paraId="0D4C60B2" w14:textId="77777777" w:rsidTr="007A6526">
        <w:trPr>
          <w:trHeight w:val="753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4858901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  <w:t> 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1E5BBEA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31F2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31F20"/>
                <w:lang w:eastAsia="hr-HR"/>
              </w:rPr>
              <w:t>GRUPA PLAĆE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566BD99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  <w:t> 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1847C43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29FF37A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hr-HR"/>
              </w:rPr>
              <w:t> </w:t>
            </w:r>
          </w:p>
        </w:tc>
      </w:tr>
      <w:tr w:rsidR="006D4242" w:rsidRPr="006D4242" w14:paraId="07E48B8A" w14:textId="77777777" w:rsidTr="00106964">
        <w:trPr>
          <w:trHeight w:val="402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6264A2E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>120-01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45F8A56C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>Plaće općenito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EEEEA7C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 xml:space="preserve">01 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5EA69779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>Plaće općenito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80DE3AF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7</w:t>
            </w:r>
          </w:p>
        </w:tc>
      </w:tr>
      <w:tr w:rsidR="006D4242" w:rsidRPr="006D4242" w14:paraId="38E3EEEA" w14:textId="77777777" w:rsidTr="00106964">
        <w:trPr>
          <w:trHeight w:val="402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5C9F43D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 xml:space="preserve">120-02 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0FABB077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>Utvrđivanje, raspoređivanje i raspodjela plaća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9D72B6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>01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5B4693C5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>Utvrđivanje, raspoređivanje i raspodjela plaća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D9FDCBC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7</w:t>
            </w:r>
          </w:p>
        </w:tc>
      </w:tr>
      <w:tr w:rsidR="006D4242" w:rsidRPr="006D4242" w14:paraId="7284D705" w14:textId="77777777" w:rsidTr="00106964">
        <w:trPr>
          <w:trHeight w:val="1302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B515FF3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>121-01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1BDAB80F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>Dnevnica, naknada za prijevoz na posao i s posla, naknada za topli obrok, regres za godišnji odmor, troškovi preseljenja, pomoć u slučaju smrti, jubilarne nagrade, otpremnina i ostalo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0D3D591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>01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49B4E568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>Dnevnica, naknada za prijevoz na posao i s posla, naknada za topli obrok, regres za godišnji odmor, troškovi preseljenja, pomoć u slučaju smrti, jubilarne nagrade, otpremnina i ostalo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D1966E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</w:t>
            </w:r>
          </w:p>
        </w:tc>
      </w:tr>
      <w:tr w:rsidR="006D4242" w:rsidRPr="006D4242" w14:paraId="62CCB57A" w14:textId="77777777" w:rsidTr="007A6526">
        <w:trPr>
          <w:trHeight w:val="1159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D39CB95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  <w:t> 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D43FB34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31F2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31F20"/>
                <w:lang w:eastAsia="hr-HR"/>
              </w:rPr>
              <w:t>GRUPA STRUČNO USAVRŠAVANJE I OSPOSOBLJAVANJE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408DF46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  <w:t> 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36A2AB1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AF48CDD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hr-HR"/>
              </w:rPr>
              <w:t> </w:t>
            </w:r>
          </w:p>
        </w:tc>
      </w:tr>
      <w:tr w:rsidR="006D4242" w:rsidRPr="006D4242" w14:paraId="4EA6C032" w14:textId="77777777" w:rsidTr="00106964">
        <w:trPr>
          <w:trHeight w:val="702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25AF630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 xml:space="preserve">130-01 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56A38CB7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>Tečajevi, savjetovanja i seminari, stručna putovanja, kongresi i simpozij i ostalo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B5A3D4B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>01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2FEE46E8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>Tečajevi, savjetovanja i seminari, stručna putovanja, kongresi i simpozij i ostalo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322F1E5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</w:t>
            </w:r>
          </w:p>
        </w:tc>
      </w:tr>
      <w:tr w:rsidR="006D4242" w:rsidRPr="006D4242" w14:paraId="3A37F245" w14:textId="77777777" w:rsidTr="00106964">
        <w:trPr>
          <w:trHeight w:val="1002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E282E7B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>132-01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168C093D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>Vježbenici, pripravnici, stručno osposobljavanje, stručna praksa, vježbenički ili pripravnički staž i ostalo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54B3A03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>01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01FD3832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>Vježbenici, pripravnici, stručno osposobljavanje, stručna praksa, vježbenički ili pripravnički staž i ostalo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A6184FE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5</w:t>
            </w:r>
          </w:p>
        </w:tc>
      </w:tr>
      <w:tr w:rsidR="006D4242" w:rsidRPr="006D4242" w14:paraId="68406EE7" w14:textId="77777777" w:rsidTr="00106964">
        <w:trPr>
          <w:trHeight w:val="702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F56246D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>133-01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76C01787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>Državni ispiti, pravosudni ispiti, stručni ispiti i drugi ispiti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2537D25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>01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17F4CBE3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>Državni ispiti, pravosudni ispiti, stručni ispiti i drugi ispiti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53E75F8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5</w:t>
            </w:r>
          </w:p>
        </w:tc>
      </w:tr>
      <w:tr w:rsidR="006D4242" w:rsidRPr="006D4242" w14:paraId="7078862C" w14:textId="77777777" w:rsidTr="00106964">
        <w:trPr>
          <w:trHeight w:val="702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AEB7C85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lastRenderedPageBreak/>
              <w:t>135-01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0714C3AD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>Stručni i akademski nazivi, akademski stupanj, počasni nazivi i ostalo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2A370A8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>01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1325A856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>Stručni i akademski nazivi, akademski stupanj, počasni nazivi i ostalo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6B7B3C6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trajno</w:t>
            </w:r>
          </w:p>
        </w:tc>
      </w:tr>
      <w:tr w:rsidR="006D4242" w:rsidRPr="006D4242" w14:paraId="767178A0" w14:textId="77777777" w:rsidTr="007A6526">
        <w:trPr>
          <w:trHeight w:val="1110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AC03E9E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  <w:t> 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C2F1E53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31F2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31F20"/>
                <w:lang w:eastAsia="hr-HR"/>
              </w:rPr>
              <w:t>GRUPA MIROVINSKO I INVALIDSKO OSIGURANJE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6AB1158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  <w:t> 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BC549D6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AAE9405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hr-HR"/>
              </w:rPr>
              <w:t> </w:t>
            </w:r>
          </w:p>
        </w:tc>
      </w:tr>
      <w:tr w:rsidR="006D4242" w:rsidRPr="006D4242" w14:paraId="0707A3F1" w14:textId="77777777" w:rsidTr="00106964">
        <w:trPr>
          <w:trHeight w:val="330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A2D9924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 xml:space="preserve">140-01 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42590692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>Općenito o mirovinskom osig</w:t>
            </w:r>
            <w:r w:rsidR="008E514F">
              <w:rPr>
                <w:rFonts w:ascii="Times New Roman" w:eastAsia="Times New Roman" w:hAnsi="Times New Roman" w:cs="Times New Roman"/>
                <w:lang w:eastAsia="hr-HR"/>
              </w:rPr>
              <w:t>u</w:t>
            </w: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 xml:space="preserve">ranju 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C5DD8B1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>01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674EED58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>Općenito o mirovinskom osig</w:t>
            </w:r>
            <w:r w:rsidR="008E514F">
              <w:rPr>
                <w:rFonts w:ascii="Times New Roman" w:eastAsia="Times New Roman" w:hAnsi="Times New Roman" w:cs="Times New Roman"/>
                <w:lang w:eastAsia="hr-HR"/>
              </w:rPr>
              <w:t>u</w:t>
            </w: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 xml:space="preserve">ranju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9F42A4D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10</w:t>
            </w:r>
          </w:p>
        </w:tc>
      </w:tr>
      <w:tr w:rsidR="006D4242" w:rsidRPr="006D4242" w14:paraId="740DB1F4" w14:textId="77777777" w:rsidTr="00106964">
        <w:trPr>
          <w:trHeight w:val="1602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B291178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 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18FF5ED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31F2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31F20"/>
                <w:lang w:eastAsia="hr-HR"/>
              </w:rPr>
              <w:t>GRUPA SINDIKATI, UDRUGE POSLODAVACA I KOLEKTIVNI UGOVORI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ADA2399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 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D945549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E98B968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</w:tr>
      <w:tr w:rsidR="006D4242" w:rsidRPr="006D4242" w14:paraId="34F9018B" w14:textId="77777777" w:rsidTr="00106964">
        <w:trPr>
          <w:trHeight w:val="402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C70E27D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>150-01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21ADB133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>Osnivanje, djelovanje, prestanak sindikata i ostalo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F73B890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>01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357C2748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>Osnivanje, djelovanje, prestanak sindikata i ostalo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6FBCD1E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trajno</w:t>
            </w:r>
          </w:p>
        </w:tc>
      </w:tr>
      <w:tr w:rsidR="006D4242" w:rsidRPr="006D4242" w14:paraId="1BD73928" w14:textId="77777777" w:rsidTr="00106964">
        <w:trPr>
          <w:trHeight w:val="702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FBCFEE5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231F20"/>
                <w:lang w:eastAsia="hr-HR"/>
              </w:rPr>
              <w:t>151-01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208B8962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231F20"/>
                <w:lang w:eastAsia="hr-HR"/>
              </w:rPr>
              <w:t>Osnivanje, djelovanje, prestanak udruga poslodavaca i ostalo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422478D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01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521FA29F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231F20"/>
                <w:lang w:eastAsia="hr-HR"/>
              </w:rPr>
              <w:t>Osnivanje, djelovanje, prestanak udruga poslodavaca i ostalo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2AE82A8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trajno</w:t>
            </w:r>
          </w:p>
        </w:tc>
      </w:tr>
      <w:tr w:rsidR="006D4242" w:rsidRPr="006D4242" w14:paraId="1955A802" w14:textId="77777777" w:rsidTr="00106964">
        <w:trPr>
          <w:trHeight w:val="702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AB86A01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>152-01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7FC78439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>Kolektivni ugovor Koprivničko-križevačke županije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4287313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>01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3ED356D3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>Kolektivni ugovor Koprivničko-križevačke županije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4CB6BBF6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trajno</w:t>
            </w:r>
          </w:p>
        </w:tc>
      </w:tr>
      <w:tr w:rsidR="006D4242" w:rsidRPr="006D4242" w14:paraId="5BB65721" w14:textId="77777777" w:rsidTr="00106964">
        <w:trPr>
          <w:trHeight w:val="702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61B0DD3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 xml:space="preserve">152-02 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56EE1ADD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>Evidencija kolektivnih ugovora ili njegove promjene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7896781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>01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3D5483D3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>Evidencija kolektivnih ugovora ili njegove promjene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6E5205D3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trajno</w:t>
            </w:r>
          </w:p>
        </w:tc>
      </w:tr>
      <w:tr w:rsidR="006D4242" w:rsidRPr="006D4242" w14:paraId="1BF37492" w14:textId="77777777" w:rsidTr="007A6526">
        <w:trPr>
          <w:trHeight w:val="1086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D3960FB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  <w:t> 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D4A6EC7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31F2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31F20"/>
                <w:lang w:eastAsia="hr-HR"/>
              </w:rPr>
              <w:t>GRUPA JAVNA SIGURNOST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B8889DB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  <w:t> 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01D6DED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40EEEFF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hr-HR"/>
              </w:rPr>
              <w:t> </w:t>
            </w:r>
          </w:p>
        </w:tc>
      </w:tr>
      <w:tr w:rsidR="006D4242" w:rsidRPr="006D4242" w14:paraId="70E0E53E" w14:textId="77777777" w:rsidTr="00106964">
        <w:trPr>
          <w:trHeight w:val="702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5CBC6E6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>210-01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559A58CB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>Pokazatelji stanja sigurnosti i drugi poslovi vezani uz upravu policije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D4D4B86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>01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39571D1C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>Pokazatelji stanja sigurnosti i drugi poslovi vezani uz upravu policije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E04954F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5</w:t>
            </w:r>
          </w:p>
        </w:tc>
      </w:tr>
      <w:tr w:rsidR="006D4242" w:rsidRPr="006D4242" w14:paraId="2CF82EEB" w14:textId="77777777" w:rsidTr="00106964">
        <w:trPr>
          <w:trHeight w:val="402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EC76ACA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>211-01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4358BD8B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>Poslovi sigurnosti u prometu i ostalo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E6C6892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>01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5FF4722B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>Poslovi sigurnosti u prometu i ostalo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FCCC040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5</w:t>
            </w:r>
          </w:p>
        </w:tc>
      </w:tr>
      <w:tr w:rsidR="006D4242" w:rsidRPr="006D4242" w14:paraId="09D228E8" w14:textId="77777777" w:rsidTr="00106964">
        <w:trPr>
          <w:trHeight w:val="402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82CB4C7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>213-01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7620141A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>Oružje, streljivo, eksplozivne tvari i ostalo</w:t>
            </w: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 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7B0132B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>01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48DC3DD9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>Oružje, streljivo, eksplozivne tvari i ostalo</w:t>
            </w: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43D96E2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5</w:t>
            </w:r>
          </w:p>
        </w:tc>
      </w:tr>
      <w:tr w:rsidR="006D4242" w:rsidRPr="006D4242" w14:paraId="574881E7" w14:textId="77777777" w:rsidTr="007A6526">
        <w:trPr>
          <w:trHeight w:val="986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E7806B9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  <w:t> 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DA6DB1F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31F2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31F20"/>
                <w:lang w:eastAsia="hr-HR"/>
              </w:rPr>
              <w:t>GRUPA OSOBNA STANJA GRAĐANA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5310E07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  <w:t> 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5F3ED40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9E16765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hr-HR"/>
              </w:rPr>
              <w:t> </w:t>
            </w:r>
          </w:p>
        </w:tc>
      </w:tr>
      <w:tr w:rsidR="006D4242" w:rsidRPr="006D4242" w14:paraId="349A1DCE" w14:textId="77777777" w:rsidTr="00106964">
        <w:trPr>
          <w:trHeight w:val="402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3AC70A2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222-01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5969B80A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Određivanje i  promjena osobnog imena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7C63285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01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198CFED2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Određivanje i  promjena osobnog imena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1188459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trajno</w:t>
            </w:r>
          </w:p>
        </w:tc>
      </w:tr>
      <w:tr w:rsidR="006D4242" w:rsidRPr="006D4242" w14:paraId="093C836B" w14:textId="77777777" w:rsidTr="00106964">
        <w:trPr>
          <w:trHeight w:val="402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77628A7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222-02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2B0246B7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Ostalo vezano uz osobno ime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15FAF3A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01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1ED20842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Ostalo vezano uz osobno ime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A938AB0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trajno</w:t>
            </w:r>
          </w:p>
        </w:tc>
      </w:tr>
      <w:tr w:rsidR="006D4242" w:rsidRPr="006D4242" w14:paraId="301019D8" w14:textId="77777777" w:rsidTr="00106964">
        <w:trPr>
          <w:trHeight w:val="402"/>
        </w:trPr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18A4E8C" w14:textId="77777777" w:rsidR="007A6526" w:rsidRDefault="007A6526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61F45747" w14:textId="77777777" w:rsidR="007A6526" w:rsidRDefault="007A6526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75C539E6" w14:textId="77777777" w:rsidR="006D4242" w:rsidRDefault="006D4242" w:rsidP="007A6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223-01</w:t>
            </w:r>
          </w:p>
          <w:p w14:paraId="2A4B171B" w14:textId="77777777" w:rsidR="007A6526" w:rsidRDefault="007A6526" w:rsidP="007A6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1DC225AD" w14:textId="77777777" w:rsidR="007A6526" w:rsidRDefault="007A6526" w:rsidP="007A6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3C2C2089" w14:textId="77777777" w:rsidR="007A6526" w:rsidRDefault="007A6526" w:rsidP="007A6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03E8F493" w14:textId="77777777" w:rsidR="007A6526" w:rsidRDefault="007A6526" w:rsidP="007A6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1AFB65D9" w14:textId="77777777" w:rsidR="007A6526" w:rsidRDefault="007A6526" w:rsidP="007A6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397F0362" w14:textId="77777777" w:rsidR="007A6526" w:rsidRDefault="007A6526" w:rsidP="007A6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58B1A05D" w14:textId="77777777" w:rsidR="007A6526" w:rsidRDefault="007A6526" w:rsidP="007A6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316200DA" w14:textId="77777777" w:rsidR="007A6526" w:rsidRDefault="007A6526" w:rsidP="007A6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17C788B5" w14:textId="77777777" w:rsidR="007A6526" w:rsidRDefault="007A6526" w:rsidP="007A6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5CD4559A" w14:textId="77777777" w:rsidR="007A6526" w:rsidRDefault="007A6526" w:rsidP="007A6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58E4EA95" w14:textId="77777777" w:rsidR="007A6526" w:rsidRDefault="007A6526" w:rsidP="007A6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610836B6" w14:textId="77777777" w:rsidR="007A6526" w:rsidRDefault="007A6526" w:rsidP="007A6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1327C321" w14:textId="77777777" w:rsidR="007A6526" w:rsidRDefault="007A6526" w:rsidP="007A6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777588C0" w14:textId="77777777" w:rsidR="007A6526" w:rsidRDefault="007A6526" w:rsidP="007A6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730C1DB1" w14:textId="77777777" w:rsidR="007A6526" w:rsidRDefault="007A6526" w:rsidP="007A6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32DBF787" w14:textId="77777777" w:rsidR="007A6526" w:rsidRDefault="007A6526" w:rsidP="007A6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3BB3C2FF" w14:textId="77777777" w:rsidR="007A6526" w:rsidRDefault="007A6526" w:rsidP="007A6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223-01</w:t>
            </w:r>
          </w:p>
          <w:p w14:paraId="7A4C7904" w14:textId="77777777" w:rsidR="007A6526" w:rsidRDefault="007A6526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62CB7A20" w14:textId="77777777" w:rsidR="007A6526" w:rsidRDefault="007A6526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3318F837" w14:textId="77777777" w:rsidR="007A6526" w:rsidRDefault="007A6526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5FF7209C" w14:textId="77777777" w:rsidR="007A6526" w:rsidRDefault="007A6526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26AAD737" w14:textId="77777777" w:rsidR="007A6526" w:rsidRDefault="007A6526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030F2AF5" w14:textId="77777777" w:rsidR="007A6526" w:rsidRDefault="007A6526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77EFA189" w14:textId="77777777" w:rsidR="007A6526" w:rsidRDefault="007A6526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3F150F3D" w14:textId="77777777" w:rsidR="007A6526" w:rsidRDefault="007A6526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25F67B7E" w14:textId="77777777" w:rsidR="007A6526" w:rsidRDefault="007A6526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7BEC4C90" w14:textId="77777777" w:rsidR="007A6526" w:rsidRPr="006F3C7C" w:rsidRDefault="007A6526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2438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3422E91" w14:textId="77777777" w:rsidR="007A6526" w:rsidRDefault="007A6526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lang w:eastAsia="hr-HR"/>
              </w:rPr>
            </w:pPr>
          </w:p>
          <w:p w14:paraId="0D014D11" w14:textId="77777777" w:rsidR="007A6526" w:rsidRDefault="007A6526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lang w:eastAsia="hr-HR"/>
              </w:rPr>
            </w:pPr>
          </w:p>
          <w:p w14:paraId="05F6373B" w14:textId="77777777" w:rsidR="006D4242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231F20"/>
                <w:lang w:eastAsia="hr-HR"/>
              </w:rPr>
              <w:t>Matica rođenih</w:t>
            </w:r>
          </w:p>
          <w:p w14:paraId="51B192CC" w14:textId="77777777" w:rsidR="007A6526" w:rsidRDefault="007A6526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lang w:eastAsia="hr-HR"/>
              </w:rPr>
            </w:pPr>
          </w:p>
          <w:p w14:paraId="24597713" w14:textId="77777777" w:rsidR="007A6526" w:rsidRDefault="007A6526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lang w:eastAsia="hr-HR"/>
              </w:rPr>
            </w:pPr>
          </w:p>
          <w:p w14:paraId="1739DB03" w14:textId="77777777" w:rsidR="007A6526" w:rsidRDefault="007A6526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lang w:eastAsia="hr-HR"/>
              </w:rPr>
            </w:pPr>
          </w:p>
          <w:p w14:paraId="2193C407" w14:textId="77777777" w:rsidR="007A6526" w:rsidRDefault="007A6526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lang w:eastAsia="hr-HR"/>
              </w:rPr>
            </w:pPr>
          </w:p>
          <w:p w14:paraId="3CD41463" w14:textId="77777777" w:rsidR="007A6526" w:rsidRDefault="007A6526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lang w:eastAsia="hr-HR"/>
              </w:rPr>
            </w:pPr>
          </w:p>
          <w:p w14:paraId="2F1EFD9F" w14:textId="77777777" w:rsidR="007A6526" w:rsidRDefault="007A6526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lang w:eastAsia="hr-HR"/>
              </w:rPr>
            </w:pPr>
          </w:p>
          <w:p w14:paraId="52F48691" w14:textId="77777777" w:rsidR="007A6526" w:rsidRDefault="007A6526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lang w:eastAsia="hr-HR"/>
              </w:rPr>
            </w:pPr>
          </w:p>
          <w:p w14:paraId="09DB3F4C" w14:textId="77777777" w:rsidR="007A6526" w:rsidRDefault="007A6526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lang w:eastAsia="hr-HR"/>
              </w:rPr>
            </w:pPr>
          </w:p>
          <w:p w14:paraId="3B17F930" w14:textId="77777777" w:rsidR="007A6526" w:rsidRDefault="007A6526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lang w:eastAsia="hr-HR"/>
              </w:rPr>
            </w:pPr>
          </w:p>
          <w:p w14:paraId="21BF7138" w14:textId="77777777" w:rsidR="007A6526" w:rsidRDefault="007A6526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lang w:eastAsia="hr-HR"/>
              </w:rPr>
            </w:pPr>
          </w:p>
          <w:p w14:paraId="48672F76" w14:textId="77777777" w:rsidR="007A6526" w:rsidRDefault="007A6526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lang w:eastAsia="hr-HR"/>
              </w:rPr>
            </w:pPr>
          </w:p>
          <w:p w14:paraId="39948B99" w14:textId="77777777" w:rsidR="007A6526" w:rsidRDefault="007A6526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lang w:eastAsia="hr-HR"/>
              </w:rPr>
            </w:pPr>
          </w:p>
          <w:p w14:paraId="12BC3C3C" w14:textId="77777777" w:rsidR="007A6526" w:rsidRDefault="007A6526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lang w:eastAsia="hr-HR"/>
              </w:rPr>
            </w:pPr>
          </w:p>
          <w:p w14:paraId="5A5F807E" w14:textId="77777777" w:rsidR="007A6526" w:rsidRDefault="007A6526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lang w:eastAsia="hr-HR"/>
              </w:rPr>
            </w:pPr>
          </w:p>
          <w:p w14:paraId="1CD1528B" w14:textId="77777777" w:rsidR="007A6526" w:rsidRDefault="007A6526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lang w:eastAsia="hr-HR"/>
              </w:rPr>
            </w:pPr>
          </w:p>
          <w:p w14:paraId="25586023" w14:textId="77777777" w:rsidR="007A6526" w:rsidRDefault="007A6526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lang w:eastAsia="hr-HR"/>
              </w:rPr>
            </w:pPr>
          </w:p>
          <w:p w14:paraId="4A6CD6B0" w14:textId="77777777" w:rsidR="007A6526" w:rsidRPr="006F3C7C" w:rsidRDefault="007A6526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231F20"/>
                <w:lang w:eastAsia="hr-HR"/>
              </w:rPr>
              <w:t>Matica rođenih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C74EBB6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lastRenderedPageBreak/>
              <w:t>01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3C8393C9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Prijava rođenja i upis u maticu rođenih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EC96ABA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trajno</w:t>
            </w:r>
          </w:p>
        </w:tc>
      </w:tr>
      <w:tr w:rsidR="006D4242" w:rsidRPr="006D4242" w14:paraId="247D9A66" w14:textId="77777777" w:rsidTr="00106964">
        <w:trPr>
          <w:trHeight w:val="402"/>
        </w:trPr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4BC36C0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243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38D684C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lang w:eastAsia="hr-HR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2E711E4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02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45A6090E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Izvadak iz matice rođenih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DB644E4" w14:textId="77777777" w:rsidR="006D4242" w:rsidRPr="006D4242" w:rsidRDefault="00F06FDC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3</w:t>
            </w:r>
          </w:p>
        </w:tc>
      </w:tr>
      <w:tr w:rsidR="006D4242" w:rsidRPr="006D4242" w14:paraId="42520BE4" w14:textId="77777777" w:rsidTr="00106964">
        <w:trPr>
          <w:trHeight w:val="402"/>
        </w:trPr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198FE0B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243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556AE4E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lang w:eastAsia="hr-HR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969DD06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03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7D5109B1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Rodni list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8EDB553" w14:textId="77777777" w:rsidR="006D4242" w:rsidRPr="006D4242" w:rsidRDefault="00F06FDC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3</w:t>
            </w:r>
          </w:p>
        </w:tc>
      </w:tr>
      <w:tr w:rsidR="006D4242" w:rsidRPr="006D4242" w14:paraId="31B37CE8" w14:textId="77777777" w:rsidTr="00106964">
        <w:trPr>
          <w:trHeight w:val="402"/>
        </w:trPr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09F0264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243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F2BAAFE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lang w:eastAsia="hr-HR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94BA4FE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04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4605927E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Potvrda o slobodnom bračnom stanju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ED1CD07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trajno</w:t>
            </w:r>
          </w:p>
        </w:tc>
      </w:tr>
      <w:tr w:rsidR="006D4242" w:rsidRPr="006D4242" w14:paraId="57B0B5AC" w14:textId="77777777" w:rsidTr="00106964">
        <w:trPr>
          <w:trHeight w:val="402"/>
        </w:trPr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DCB9152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243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592C3BE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lang w:eastAsia="hr-HR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A6C1868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05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5FF11317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Zapisnik o određivanju osobnog imena djeteta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E7633DF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trajno</w:t>
            </w:r>
          </w:p>
        </w:tc>
      </w:tr>
      <w:tr w:rsidR="006D4242" w:rsidRPr="006D4242" w14:paraId="31FBE2D1" w14:textId="77777777" w:rsidTr="00106964">
        <w:trPr>
          <w:trHeight w:val="702"/>
        </w:trPr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1366226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243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E601D68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lang w:eastAsia="hr-HR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854CAD8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06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07F66C75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Zapisnik o priznanju očinstva, utvrđivanju očinstva, osporavanje očinstva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3AB6986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trajno</w:t>
            </w:r>
          </w:p>
        </w:tc>
      </w:tr>
      <w:tr w:rsidR="006D4242" w:rsidRPr="006D4242" w14:paraId="7AB61BD5" w14:textId="77777777" w:rsidTr="00106964">
        <w:trPr>
          <w:trHeight w:val="702"/>
        </w:trPr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7393B0D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243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99B345E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lang w:eastAsia="hr-HR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234E167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07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31B7EB6F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Obavijest o sklopljenom braku-naknadni upis u maticu rođenih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7CFD1F2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trajno</w:t>
            </w:r>
          </w:p>
        </w:tc>
      </w:tr>
      <w:tr w:rsidR="006D4242" w:rsidRPr="006D4242" w14:paraId="601E2295" w14:textId="77777777" w:rsidTr="00106964">
        <w:trPr>
          <w:trHeight w:val="702"/>
        </w:trPr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756C260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243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66BAA6E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lang w:eastAsia="hr-HR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75F15D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08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36B9477D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Presuda o razvodu braka, poništenju braka – naknadni upis u maticu rođenih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CF863EB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trajno</w:t>
            </w:r>
          </w:p>
        </w:tc>
      </w:tr>
      <w:tr w:rsidR="006D4242" w:rsidRPr="006D4242" w14:paraId="4D088EF1" w14:textId="77777777" w:rsidTr="00106964">
        <w:trPr>
          <w:trHeight w:val="702"/>
        </w:trPr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F21A3D6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243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89756A8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lang w:eastAsia="hr-HR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0E44611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09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0060EE9E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Stavljanje pod skrbništvo, prestanak skrb., roditeljska skrb, naknadni upis u maticu rođenih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1AEE15E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trajno</w:t>
            </w:r>
          </w:p>
        </w:tc>
      </w:tr>
      <w:tr w:rsidR="006D4242" w:rsidRPr="006D4242" w14:paraId="3C94E950" w14:textId="77777777" w:rsidTr="00106964">
        <w:trPr>
          <w:trHeight w:val="402"/>
        </w:trPr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C6099D4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243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0FA3189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lang w:eastAsia="hr-HR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94B0E3E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10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6F6E2036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Posvojenje – naknadni upis u maticu rođenih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ED6AC17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trajno</w:t>
            </w:r>
          </w:p>
        </w:tc>
      </w:tr>
      <w:tr w:rsidR="006D4242" w:rsidRPr="006D4242" w14:paraId="0B7DA633" w14:textId="77777777" w:rsidTr="00106964">
        <w:trPr>
          <w:trHeight w:val="702"/>
        </w:trPr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7C77EC0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243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B5659AC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lang w:eastAsia="hr-HR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ABB1817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11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369806E5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Promjena osobnog imena, prezimena, imena, rješenja, naknadni upis u maticu rođenih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14D3F2F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trajno</w:t>
            </w:r>
          </w:p>
        </w:tc>
      </w:tr>
      <w:tr w:rsidR="006D4242" w:rsidRPr="006D4242" w14:paraId="3605841D" w14:textId="77777777" w:rsidTr="00106964">
        <w:trPr>
          <w:trHeight w:val="402"/>
        </w:trPr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E5DA7E0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243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9FE2E4E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lang w:eastAsia="hr-HR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7433430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12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7835E4B5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Državljanstvo – naknadni upis u maticu rođenih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693FAB3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trajno</w:t>
            </w:r>
          </w:p>
        </w:tc>
      </w:tr>
      <w:tr w:rsidR="006D4242" w:rsidRPr="006D4242" w14:paraId="3F002A85" w14:textId="77777777" w:rsidTr="00106964">
        <w:trPr>
          <w:trHeight w:val="702"/>
        </w:trPr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AA1345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243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3B20386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lang w:eastAsia="hr-HR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F3E1422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13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5B9717EB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Obavijest o smrti – naknadni upis u maticu rođenih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E7D7BB8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trajno</w:t>
            </w:r>
          </w:p>
        </w:tc>
      </w:tr>
      <w:tr w:rsidR="006D4242" w:rsidRPr="006D4242" w14:paraId="714B8AEA" w14:textId="77777777" w:rsidTr="00106964">
        <w:trPr>
          <w:trHeight w:val="702"/>
        </w:trPr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46C00A5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243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E6162A1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lang w:eastAsia="hr-HR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911862B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14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7054E4A1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Ispravak u matici rođenih, nadopuna temeljnog upisa, poništenje upisa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3D3D97F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trajno</w:t>
            </w:r>
          </w:p>
        </w:tc>
      </w:tr>
      <w:tr w:rsidR="006D4242" w:rsidRPr="006D4242" w14:paraId="65A9AAC7" w14:textId="77777777" w:rsidTr="00106964">
        <w:trPr>
          <w:trHeight w:val="702"/>
        </w:trPr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A1D3288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243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D28919A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lang w:eastAsia="hr-HR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866A713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15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05244D7C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Matični broj građana (MBG) – naknadni upis u maticu rođenih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CBD4FC2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trajno</w:t>
            </w:r>
          </w:p>
        </w:tc>
      </w:tr>
      <w:tr w:rsidR="006D4242" w:rsidRPr="006D4242" w14:paraId="4B513EDD" w14:textId="77777777" w:rsidTr="00106964">
        <w:trPr>
          <w:trHeight w:val="402"/>
        </w:trPr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9098450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243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D25B9BE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lang w:eastAsia="hr-HR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B538F34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16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7FA9AE48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Promjena spola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B8FEBAE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trajno</w:t>
            </w:r>
          </w:p>
        </w:tc>
      </w:tr>
      <w:tr w:rsidR="006D4242" w:rsidRPr="006D4242" w14:paraId="550AEA54" w14:textId="77777777" w:rsidTr="00106964">
        <w:trPr>
          <w:trHeight w:val="702"/>
        </w:trPr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6E57729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243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C190F53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lang w:eastAsia="hr-HR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86DBC2A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17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04D88F5F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Obavijest o sklopljenom životnom partnerstvu- naknadni upis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300E983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trajno</w:t>
            </w:r>
          </w:p>
        </w:tc>
      </w:tr>
      <w:tr w:rsidR="006D4242" w:rsidRPr="006D4242" w14:paraId="6C4E7577" w14:textId="77777777" w:rsidTr="00106964">
        <w:trPr>
          <w:trHeight w:val="702"/>
        </w:trPr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ECC8B03" w14:textId="77777777" w:rsidR="007A6526" w:rsidRDefault="007A6526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27FDAB30" w14:textId="77777777" w:rsidR="007A6526" w:rsidRDefault="007A6526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499D13A6" w14:textId="77777777" w:rsidR="007A6526" w:rsidRDefault="007A6526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2A079E86" w14:textId="77777777" w:rsidR="007A6526" w:rsidRDefault="007A6526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01593EA5" w14:textId="77777777" w:rsid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223-02</w:t>
            </w:r>
          </w:p>
          <w:p w14:paraId="57C4E9C0" w14:textId="77777777" w:rsidR="007A6526" w:rsidRDefault="007A6526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3848523A" w14:textId="77777777" w:rsidR="007A6526" w:rsidRDefault="007A6526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49875A74" w14:textId="77777777" w:rsidR="007A6526" w:rsidRDefault="007A6526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68A5F6BE" w14:textId="77777777" w:rsidR="007A6526" w:rsidRDefault="007A6526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41F7D8B9" w14:textId="77777777" w:rsidR="007A6526" w:rsidRDefault="007A6526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5C421B27" w14:textId="77777777" w:rsidR="007A6526" w:rsidRDefault="007A6526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6F18A139" w14:textId="77777777" w:rsidR="007A6526" w:rsidRDefault="007A6526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1EEE03CA" w14:textId="77777777" w:rsidR="007A6526" w:rsidRDefault="007A6526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2C142E6E" w14:textId="77777777" w:rsidR="007A6526" w:rsidRDefault="007A6526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1D4607D5" w14:textId="77777777" w:rsidR="007A6526" w:rsidRDefault="007A6526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22A73000" w14:textId="77777777" w:rsidR="007A6526" w:rsidRPr="006F3C7C" w:rsidRDefault="007A6526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223-02</w:t>
            </w:r>
          </w:p>
        </w:tc>
        <w:tc>
          <w:tcPr>
            <w:tcW w:w="2438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2E93DA1" w14:textId="77777777" w:rsidR="007A6526" w:rsidRDefault="007A6526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48EE03DB" w14:textId="77777777" w:rsidR="007A6526" w:rsidRDefault="007A6526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6E16D581" w14:textId="77777777" w:rsidR="007A6526" w:rsidRDefault="007A6526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7D09AABF" w14:textId="77777777" w:rsidR="007A6526" w:rsidRDefault="007A6526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76E86F5F" w14:textId="77777777" w:rsidR="006D4242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Matica vjenčanih</w:t>
            </w:r>
          </w:p>
          <w:p w14:paraId="4E0597CE" w14:textId="77777777" w:rsidR="007A6526" w:rsidRDefault="007A6526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479DA343" w14:textId="77777777" w:rsidR="007A6526" w:rsidRDefault="007A6526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058D0AA0" w14:textId="77777777" w:rsidR="007A6526" w:rsidRDefault="007A6526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0EDD41F8" w14:textId="77777777" w:rsidR="007A6526" w:rsidRDefault="007A6526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59387027" w14:textId="77777777" w:rsidR="007A6526" w:rsidRDefault="007A6526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653376AF" w14:textId="77777777" w:rsidR="007A6526" w:rsidRDefault="007A6526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025D14B5" w14:textId="77777777" w:rsidR="007A6526" w:rsidRDefault="007A6526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47F02444" w14:textId="77777777" w:rsidR="007A6526" w:rsidRDefault="007A6526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62AC2D9A" w14:textId="77777777" w:rsidR="007A6526" w:rsidRDefault="007A6526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025E692E" w14:textId="77777777" w:rsidR="007A6526" w:rsidRDefault="007A6526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7AF5C354" w14:textId="77777777" w:rsidR="007A6526" w:rsidRPr="006F3C7C" w:rsidRDefault="007A6526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Matica vjenčanih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1536182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lastRenderedPageBreak/>
              <w:t>01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36D089AD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Zapisnik o prijavi namjere sklapanja braka, upis u maticu vjenčanih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93E7654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trajno</w:t>
            </w:r>
          </w:p>
        </w:tc>
      </w:tr>
      <w:tr w:rsidR="006D4242" w:rsidRPr="006D4242" w14:paraId="5FC08A08" w14:textId="77777777" w:rsidTr="00106964">
        <w:trPr>
          <w:trHeight w:val="402"/>
        </w:trPr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8FD474D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243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7A50C32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1D1AEFC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02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0432C4B4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Izvadak iz matice vjenčanih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AB0E7FC" w14:textId="77777777" w:rsidR="006D4242" w:rsidRPr="006D4242" w:rsidRDefault="00F06FDC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3</w:t>
            </w:r>
          </w:p>
        </w:tc>
      </w:tr>
      <w:tr w:rsidR="006D4242" w:rsidRPr="006D4242" w14:paraId="4AFA5D41" w14:textId="77777777" w:rsidTr="00106964">
        <w:trPr>
          <w:trHeight w:val="402"/>
        </w:trPr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87C4CCA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243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39AD333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5A52211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03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5B18DE82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Vjenčani list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41D16A3" w14:textId="77777777" w:rsidR="006D4242" w:rsidRPr="006D4242" w:rsidRDefault="00F06FDC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3</w:t>
            </w:r>
          </w:p>
        </w:tc>
      </w:tr>
      <w:tr w:rsidR="006D4242" w:rsidRPr="006D4242" w14:paraId="684494EF" w14:textId="77777777" w:rsidTr="00106964">
        <w:trPr>
          <w:trHeight w:val="402"/>
        </w:trPr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1D871FD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243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799B58C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ED6B65F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04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5E1F2451" w14:textId="77777777" w:rsidR="006D4242" w:rsidRPr="006F3C7C" w:rsidRDefault="001855E9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Potvrda za sklapanje braka-vjerski oblik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BC10E0A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trajno</w:t>
            </w:r>
          </w:p>
        </w:tc>
      </w:tr>
      <w:tr w:rsidR="006D4242" w:rsidRPr="006D4242" w14:paraId="77DECB32" w14:textId="77777777" w:rsidTr="00106964">
        <w:trPr>
          <w:trHeight w:val="702"/>
        </w:trPr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A12860B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243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AD1915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2A8003D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05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421DF42F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Presuda o razvodu braka, poništenje braka- naknadni upis u maticu vjenčanih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22D889E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trajno</w:t>
            </w:r>
          </w:p>
        </w:tc>
      </w:tr>
      <w:tr w:rsidR="006D4242" w:rsidRPr="006D4242" w14:paraId="2E4EC247" w14:textId="77777777" w:rsidTr="00106964">
        <w:trPr>
          <w:trHeight w:val="702"/>
        </w:trPr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926270A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243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7B47770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156BE22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06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67C8EBE6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Promjena osobnog imena, imena, prezimena-naknadni upis u maticu vjenčanih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20ED6AF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trajno</w:t>
            </w:r>
          </w:p>
        </w:tc>
      </w:tr>
      <w:tr w:rsidR="006D4242" w:rsidRPr="006D4242" w14:paraId="615DFC65" w14:textId="77777777" w:rsidTr="00106964">
        <w:trPr>
          <w:trHeight w:val="702"/>
        </w:trPr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E7FFB4E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243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ED8AD30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978D9B6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07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3C44FBB3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Obavijest o smrti – naknadni upis u maticu vjenčanih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D78E109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trajno</w:t>
            </w:r>
          </w:p>
        </w:tc>
      </w:tr>
      <w:tr w:rsidR="006D4242" w:rsidRPr="006D4242" w14:paraId="5A82EE46" w14:textId="77777777" w:rsidTr="00106964">
        <w:trPr>
          <w:trHeight w:val="702"/>
        </w:trPr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DA89EA2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243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8DA94EC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4902D79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08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5A2D7204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Ispravak u maticu vjenčanih, nadopuna temeljnog upisa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C7BF56C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trajno</w:t>
            </w:r>
          </w:p>
        </w:tc>
      </w:tr>
      <w:tr w:rsidR="006D4242" w:rsidRPr="006D4242" w14:paraId="02339B35" w14:textId="77777777" w:rsidTr="00106964">
        <w:trPr>
          <w:trHeight w:val="402"/>
        </w:trPr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BFBDC8D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243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49075B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4AC0AE5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09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372ACF0E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Obavijest o sklopljenom braku – stari upisi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0561A17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trajno</w:t>
            </w:r>
          </w:p>
        </w:tc>
      </w:tr>
      <w:tr w:rsidR="006D4242" w:rsidRPr="006D4242" w14:paraId="27A51989" w14:textId="77777777" w:rsidTr="00106964">
        <w:trPr>
          <w:trHeight w:val="402"/>
        </w:trPr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0D5F23C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223-03</w:t>
            </w:r>
          </w:p>
        </w:tc>
        <w:tc>
          <w:tcPr>
            <w:tcW w:w="2438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ABAAF90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Matica umrlih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6EE2813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01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598453C4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Potvrda o smrti, upis u maticu umrlih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48E7180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trajno</w:t>
            </w:r>
          </w:p>
        </w:tc>
      </w:tr>
      <w:tr w:rsidR="006D4242" w:rsidRPr="006D4242" w14:paraId="0308B644" w14:textId="77777777" w:rsidTr="00106964">
        <w:trPr>
          <w:trHeight w:val="402"/>
        </w:trPr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3D1750A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243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583B310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87929A7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02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5B3FD863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Izvadak iz matice umrlih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5D3D62" w14:textId="77777777" w:rsidR="006D4242" w:rsidRPr="006D4242" w:rsidRDefault="00F06FDC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3</w:t>
            </w:r>
          </w:p>
        </w:tc>
      </w:tr>
      <w:tr w:rsidR="006D4242" w:rsidRPr="006D4242" w14:paraId="2AC69B02" w14:textId="77777777" w:rsidTr="00106964">
        <w:trPr>
          <w:trHeight w:val="402"/>
        </w:trPr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0450422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243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2BC2D05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8181126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03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0E569D86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Smrtni list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BE5D26E" w14:textId="77777777" w:rsidR="006D4242" w:rsidRPr="006D4242" w:rsidRDefault="00F06FDC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3</w:t>
            </w:r>
          </w:p>
        </w:tc>
      </w:tr>
      <w:tr w:rsidR="006D4242" w:rsidRPr="006D4242" w14:paraId="57602961" w14:textId="77777777" w:rsidTr="00106964">
        <w:trPr>
          <w:trHeight w:val="402"/>
        </w:trPr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035556C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243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91AE4D4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7C975A0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04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66B26871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Smrtovnica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55DB7C7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trajno</w:t>
            </w:r>
          </w:p>
        </w:tc>
      </w:tr>
      <w:tr w:rsidR="006D4242" w:rsidRPr="006D4242" w14:paraId="2D1AFF33" w14:textId="77777777" w:rsidTr="00106964">
        <w:trPr>
          <w:trHeight w:val="702"/>
        </w:trPr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F205125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243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5D5C94A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597F558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05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11AC2C87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Ispravak u matici umrlih, nadopuna temeljnog upisa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534FEAD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trajno</w:t>
            </w:r>
          </w:p>
        </w:tc>
      </w:tr>
      <w:tr w:rsidR="006D4242" w:rsidRPr="006D4242" w14:paraId="5DEB79D5" w14:textId="77777777" w:rsidTr="00106964">
        <w:trPr>
          <w:trHeight w:val="402"/>
        </w:trPr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FBD24E2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243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63CFEBF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D05969D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06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1A6FEBD7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Obavijest o smrti, stari upisi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2B752AC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trajno</w:t>
            </w:r>
          </w:p>
        </w:tc>
      </w:tr>
      <w:tr w:rsidR="006D4242" w:rsidRPr="006D4242" w14:paraId="7360A436" w14:textId="77777777" w:rsidTr="00106964">
        <w:trPr>
          <w:trHeight w:val="702"/>
        </w:trPr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DADC90E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223-04</w:t>
            </w:r>
          </w:p>
        </w:tc>
        <w:tc>
          <w:tcPr>
            <w:tcW w:w="2438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F06EE68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Registar životnog partnerstva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7F50132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01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1D3BA6EB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Zapisnik o prijavi namjere sklapanja životnog partnerstva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47F515A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trajno</w:t>
            </w:r>
          </w:p>
        </w:tc>
      </w:tr>
      <w:tr w:rsidR="006D4242" w:rsidRPr="006D4242" w14:paraId="5970B00F" w14:textId="77777777" w:rsidTr="00106964">
        <w:trPr>
          <w:trHeight w:val="402"/>
        </w:trPr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D88A680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243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E685224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3242085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02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7C00684D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Izvadak iz registra životnog partnerstva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6AE57F2" w14:textId="77777777" w:rsidR="006D4242" w:rsidRPr="006D4242" w:rsidRDefault="00F06FDC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3</w:t>
            </w:r>
          </w:p>
        </w:tc>
      </w:tr>
      <w:tr w:rsidR="006D4242" w:rsidRPr="006D4242" w14:paraId="00D2B10D" w14:textId="77777777" w:rsidTr="00106964">
        <w:trPr>
          <w:trHeight w:val="402"/>
        </w:trPr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31F24C9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243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CD31E17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A3647D8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03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0F6F3477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Potvrda o životnom partnerstvu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83C6A9C" w14:textId="77777777" w:rsidR="006D4242" w:rsidRPr="006D4242" w:rsidRDefault="00F06FDC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3</w:t>
            </w:r>
          </w:p>
        </w:tc>
      </w:tr>
      <w:tr w:rsidR="006D4242" w:rsidRPr="006D4242" w14:paraId="2F9F557A" w14:textId="77777777" w:rsidTr="00106964">
        <w:trPr>
          <w:trHeight w:val="702"/>
        </w:trPr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DDEF30D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243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D1EFD75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8EE5EA4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04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3BB16F61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Raskid životnog partnerstva, presude, sporazumne izjave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10A9FC0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trajno</w:t>
            </w:r>
          </w:p>
        </w:tc>
      </w:tr>
      <w:tr w:rsidR="006D4242" w:rsidRPr="006D4242" w14:paraId="3BC1FDF6" w14:textId="77777777" w:rsidTr="00106964">
        <w:trPr>
          <w:trHeight w:val="702"/>
        </w:trPr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E9F032A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243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5490D92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E9A4D10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05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608B5366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Promjena osobnog imena, imena, prezimena, naknadni upis u registar životnog partnerstva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C0B622B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trajno</w:t>
            </w:r>
          </w:p>
        </w:tc>
      </w:tr>
      <w:tr w:rsidR="006D4242" w:rsidRPr="006D4242" w14:paraId="0201C348" w14:textId="77777777" w:rsidTr="00106964">
        <w:trPr>
          <w:trHeight w:val="702"/>
        </w:trPr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C38A741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243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47516C5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AF75935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06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5E2637B2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Obavijest o smrti, naknadni upis u registar životnog partnerstva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B3381A6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trajno</w:t>
            </w:r>
          </w:p>
        </w:tc>
      </w:tr>
      <w:tr w:rsidR="006D4242" w:rsidRPr="006D4242" w14:paraId="4E442415" w14:textId="77777777" w:rsidTr="00106964">
        <w:trPr>
          <w:trHeight w:val="702"/>
        </w:trPr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8AD4BF1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243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B472B87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45DB5C2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07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1A12938B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Ispravke i nadopune u registru životnog partnerstva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5B2FA96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trajno</w:t>
            </w:r>
          </w:p>
        </w:tc>
      </w:tr>
      <w:tr w:rsidR="006D4242" w:rsidRPr="006D4242" w14:paraId="45E725B2" w14:textId="77777777" w:rsidTr="00106964">
        <w:trPr>
          <w:trHeight w:val="402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729206F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223-05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6FCDFDE4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Osobna stanja građana (općenito) 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C91FD2D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01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17AA902D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Osobna stanja građana (općenito)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569C640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5</w:t>
            </w:r>
          </w:p>
        </w:tc>
      </w:tr>
      <w:tr w:rsidR="006D4242" w:rsidRPr="006D4242" w14:paraId="4C16DEF5" w14:textId="77777777" w:rsidTr="00106964">
        <w:trPr>
          <w:trHeight w:val="402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F9DEA17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223-06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782A58AE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Ostalo vezano uz matice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B9913BC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01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0A96C4FA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Ostalo vezano uz matice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50F6EB4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5</w:t>
            </w:r>
          </w:p>
        </w:tc>
      </w:tr>
      <w:tr w:rsidR="006D4242" w:rsidRPr="006D4242" w14:paraId="1AB82BAC" w14:textId="77777777" w:rsidTr="00106964">
        <w:trPr>
          <w:trHeight w:val="402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474489A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lastRenderedPageBreak/>
              <w:t>224-01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1C120F7E" w14:textId="77777777" w:rsidR="006D4242" w:rsidRPr="006F3C7C" w:rsidRDefault="00822D73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Upis u knjigu državljana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BE91C8D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01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38F94DE0" w14:textId="77777777" w:rsidR="006D4242" w:rsidRPr="006F3C7C" w:rsidRDefault="00822D73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Upis u knjigu državljana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F2D5F91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trajno</w:t>
            </w:r>
          </w:p>
        </w:tc>
      </w:tr>
      <w:tr w:rsidR="006D4242" w:rsidRPr="006D4242" w14:paraId="174A7DB0" w14:textId="77777777" w:rsidTr="00106964">
        <w:trPr>
          <w:trHeight w:val="402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67031D7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224-02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3934BC1B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Prestanak državljanstva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72117B9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01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0B97EBBA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Prestanak državljanstva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E3AF80A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trajno</w:t>
            </w:r>
          </w:p>
        </w:tc>
      </w:tr>
      <w:tr w:rsidR="006D4242" w:rsidRPr="006D4242" w14:paraId="2C5DC63D" w14:textId="77777777" w:rsidTr="00106964">
        <w:trPr>
          <w:trHeight w:val="402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FC48B8D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224-03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522A660E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Državljanstvo općenito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F9A0C04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01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13CBC2A2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Državljanstvo općenito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AF677C7" w14:textId="77777777" w:rsidR="006D4242" w:rsidRPr="006D4242" w:rsidRDefault="00AC4040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3</w:t>
            </w:r>
            <w:r w:rsidR="006D4242"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</w:tr>
      <w:tr w:rsidR="006D4242" w:rsidRPr="006D4242" w14:paraId="6A97DBF1" w14:textId="77777777" w:rsidTr="00106964">
        <w:trPr>
          <w:trHeight w:val="402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48AEDCD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224-04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00D18A92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Ostalo vezano uz državljanstvo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1BDC641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01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686B5C77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Ostalo vezano uz državljanstvo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9C7370D" w14:textId="77777777" w:rsidR="006D4242" w:rsidRPr="006D4242" w:rsidRDefault="00643891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trajno</w:t>
            </w:r>
          </w:p>
        </w:tc>
      </w:tr>
      <w:tr w:rsidR="006D4242" w:rsidRPr="006D4242" w14:paraId="51535C1E" w14:textId="77777777" w:rsidTr="001808AC">
        <w:trPr>
          <w:trHeight w:val="1190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EDD8DE2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  <w:t> 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498EF11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hr-HR"/>
              </w:rPr>
              <w:t>GRUPA OSTALI UNUTARNJI POSLOVI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A184275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  <w:t> 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FBA4FE7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998431C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hr-HR"/>
              </w:rPr>
              <w:t> </w:t>
            </w:r>
          </w:p>
        </w:tc>
      </w:tr>
      <w:tr w:rsidR="006D4242" w:rsidRPr="006D4242" w14:paraId="76841553" w14:textId="77777777" w:rsidTr="00106964">
        <w:trPr>
          <w:trHeight w:val="402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601C7AA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230-01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0D55734B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Zaklade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234B002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01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5A50F333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Zaklade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E8EC763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trajno</w:t>
            </w:r>
          </w:p>
        </w:tc>
      </w:tr>
      <w:tr w:rsidR="006D4242" w:rsidRPr="006D4242" w14:paraId="713CB750" w14:textId="77777777" w:rsidTr="00106964">
        <w:trPr>
          <w:trHeight w:val="402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43314CD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230-02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76B1DBDA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Udruge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04C432B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01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28B97D99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Udruge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F141A2A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trajno</w:t>
            </w:r>
          </w:p>
        </w:tc>
      </w:tr>
      <w:tr w:rsidR="006D4242" w:rsidRPr="006D4242" w14:paraId="6D60F660" w14:textId="77777777" w:rsidTr="00106964">
        <w:trPr>
          <w:trHeight w:val="402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1517438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231-01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6CE4616E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Javno okupljanje 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07AB80B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01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4EF333DE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Javno okupljanje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319BC7D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5</w:t>
            </w:r>
          </w:p>
        </w:tc>
      </w:tr>
      <w:tr w:rsidR="006D4242" w:rsidRPr="006D4242" w14:paraId="2C6B9300" w14:textId="77777777" w:rsidTr="001808AC">
        <w:trPr>
          <w:trHeight w:val="842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D8C174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  <w:t> 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5824D4B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31F2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31F20"/>
                <w:lang w:eastAsia="hr-HR"/>
              </w:rPr>
              <w:t>GRUPA SUSTAV CIVILNE ZAŠTITE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2DBFB07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  <w:t> 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C3A3200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F9D30F2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hr-HR"/>
              </w:rPr>
              <w:t> </w:t>
            </w:r>
          </w:p>
        </w:tc>
      </w:tr>
      <w:tr w:rsidR="006D4242" w:rsidRPr="006D4242" w14:paraId="7E723AE7" w14:textId="77777777" w:rsidTr="00106964">
        <w:trPr>
          <w:trHeight w:val="702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5F32DBC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240-01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4D2E4AC1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Mjere i aktivnosti u sustavu civilne zaštite, općenito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3F6B691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01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2AC69418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Mjere i aktivnosti u sustavu civilne zaštite, općenito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F2C3822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11</w:t>
            </w:r>
          </w:p>
        </w:tc>
      </w:tr>
      <w:tr w:rsidR="006D4242" w:rsidRPr="006D4242" w14:paraId="6304605A" w14:textId="77777777" w:rsidTr="00106964">
        <w:trPr>
          <w:trHeight w:val="402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F4AA5DA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240-02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6DC998CC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Stožer civilne zaštite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9F7CD02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01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6280AC27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Stožer civilne zaštite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D59399E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trajno</w:t>
            </w:r>
          </w:p>
        </w:tc>
      </w:tr>
      <w:tr w:rsidR="006D4242" w:rsidRPr="006D4242" w14:paraId="239DF173" w14:textId="77777777" w:rsidTr="00106964">
        <w:trPr>
          <w:trHeight w:val="702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9F14393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240-03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7BA20F0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Operativne snage sustava civilne zaštite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A8E7C6B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01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747D7A3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Operativne snage sustava civilne zaštite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A28359F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trajno</w:t>
            </w:r>
          </w:p>
        </w:tc>
      </w:tr>
      <w:tr w:rsidR="006D4242" w:rsidRPr="006D4242" w14:paraId="6E7F4B5B" w14:textId="77777777" w:rsidTr="00106964">
        <w:trPr>
          <w:trHeight w:val="402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D4496B3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242-01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4B564DA2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Nadzor, inspekcijski poslovi i ostalo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ED1C63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01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4B66E851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Nadzor, inspekcijski poslovi i ostalo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5EB49E9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trajno</w:t>
            </w:r>
          </w:p>
        </w:tc>
      </w:tr>
      <w:tr w:rsidR="006D4242" w:rsidRPr="006D4242" w14:paraId="6B099095" w14:textId="77777777" w:rsidTr="00106964">
        <w:trPr>
          <w:trHeight w:val="1302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47AC87D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245-01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156A2294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Preventivne i operativne mjere zaštite od požara i eksplozija, poslovi proizvodnje i prometa eksplozivnih tvari, poslovi humanitarnog razminiranja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3BD3FF7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01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2E4BA30D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Preventivne i operativne mjere zaštite od požara i eksplozija, poslovi proizvodnje i prometa eksplozivnih tvari, poslovi humanitarnog razminiranja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6BAE5AB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trajno</w:t>
            </w:r>
          </w:p>
        </w:tc>
      </w:tr>
      <w:tr w:rsidR="006D4242" w:rsidRPr="006D4242" w14:paraId="253412A4" w14:textId="77777777" w:rsidTr="001808AC">
        <w:trPr>
          <w:trHeight w:val="844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8FC9E8F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  <w:t> 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E5BCCA9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31F2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31F20"/>
                <w:lang w:eastAsia="hr-HR"/>
              </w:rPr>
              <w:t>GRUPA VATROGASTVO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2C73AC5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  <w:t> 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0268D6F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20C8416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hr-HR"/>
              </w:rPr>
              <w:t> </w:t>
            </w:r>
          </w:p>
        </w:tc>
      </w:tr>
      <w:tr w:rsidR="006D4242" w:rsidRPr="006D4242" w14:paraId="22C78F38" w14:textId="77777777" w:rsidTr="00106964">
        <w:trPr>
          <w:trHeight w:val="1602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9BBDE77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250-01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1752609C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Način ustrojavanja, obveze i osnivanje vatrogasnih postrojbi i organizacija, suglasnosti za imenovanje zapovjednika, suglasnosti na statute, izmjene i dopune, podaci o intervencijama, broju požara, vatrogasna tehnika i oprema i ostalo   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E51114B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01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1711552C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Način ustrojavanja, obveze i osnivanje vatrogasnih postrojbi i organizacija, suglasnosti za imenovanje zapovjednika, suglasnosti na statute, izmjene i dopune, podaci o intervencijama, broju požara, vatrogasna tehnika i oprema i ostalo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EFD342E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trajno</w:t>
            </w:r>
          </w:p>
        </w:tc>
      </w:tr>
      <w:tr w:rsidR="006D4242" w:rsidRPr="006D4242" w14:paraId="6648A418" w14:textId="77777777" w:rsidTr="00106964">
        <w:trPr>
          <w:trHeight w:val="1602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CCE2E42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  <w:lastRenderedPageBreak/>
              <w:t> 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CD18ECA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31F2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31F20"/>
                <w:lang w:eastAsia="hr-HR"/>
              </w:rPr>
              <w:t>GRUPA GOSPODARSKI SUSTAV I EKONOMSKA POLITIKA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E5FBC0A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  <w:t> 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9BDB1C2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D594F6B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hr-HR"/>
              </w:rPr>
              <w:t> </w:t>
            </w:r>
          </w:p>
        </w:tc>
      </w:tr>
      <w:tr w:rsidR="006D4242" w:rsidRPr="006D4242" w14:paraId="0A11E7A9" w14:textId="77777777" w:rsidTr="00106964">
        <w:trPr>
          <w:trHeight w:val="402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BCC2009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300-01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30F5C1A7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Instrumenti i mjere gospodarske politike 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F12E8FA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01 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73809955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Instrumenti i mjere gospodarske politike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7873BE7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7</w:t>
            </w:r>
          </w:p>
        </w:tc>
      </w:tr>
      <w:tr w:rsidR="006D4242" w:rsidRPr="006D4242" w14:paraId="761F833F" w14:textId="77777777" w:rsidTr="00106964">
        <w:trPr>
          <w:trHeight w:val="402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BF0F098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301-01 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154AEBE3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Gospodarska kretanja u Županiji 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6480FE5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01 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4596B961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Gospodarska kretanja u Županiji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2529B60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7</w:t>
            </w:r>
          </w:p>
        </w:tc>
      </w:tr>
      <w:tr w:rsidR="006D4242" w:rsidRPr="006D4242" w14:paraId="7669DB53" w14:textId="77777777" w:rsidTr="00106964">
        <w:trPr>
          <w:trHeight w:val="702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1FAEBC4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302-01 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02339CFE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Programi razvoja unapređenja konkurentnosti gospodarstva 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11A6723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01 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3CF3594C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Programi razvoja unapređenja konkurentnosti gospodarstva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EB59033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11</w:t>
            </w:r>
          </w:p>
        </w:tc>
      </w:tr>
      <w:tr w:rsidR="006D4242" w:rsidRPr="006D4242" w14:paraId="06514185" w14:textId="77777777" w:rsidTr="00106964">
        <w:trPr>
          <w:trHeight w:val="702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6100772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303-01 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3FFA89D7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Organiziranje sajmova, mani</w:t>
            </w:r>
            <w:r w:rsidR="008E514F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festacija i drugi oblici gospod</w:t>
            </w: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a</w:t>
            </w:r>
            <w:r w:rsidR="008E514F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r</w:t>
            </w: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ske suradnje u zemlji 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986C664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01 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1275902C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Organiziranje sajmova, mani</w:t>
            </w:r>
            <w:r w:rsidR="008E514F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festacija i drugi oblici gospod</w:t>
            </w: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a</w:t>
            </w:r>
            <w:r w:rsidR="008E514F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r</w:t>
            </w: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ske suradnje u zemlji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328910C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7</w:t>
            </w:r>
          </w:p>
        </w:tc>
      </w:tr>
      <w:tr w:rsidR="006D4242" w:rsidRPr="006D4242" w14:paraId="4707C3FA" w14:textId="77777777" w:rsidTr="00106964">
        <w:trPr>
          <w:trHeight w:val="702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64B3BB8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303-02 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3F3EE8B8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Organiziranje sajmova, mani</w:t>
            </w:r>
            <w:r w:rsidR="008E514F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festacija i drugi oblici gospod</w:t>
            </w: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a</w:t>
            </w:r>
            <w:r w:rsidR="008E514F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r</w:t>
            </w: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ske suradnje u inozemstvu 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B72C3D1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01 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2CCF1520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Organiziranje sajmova, mani</w:t>
            </w:r>
            <w:r w:rsidR="008E514F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festacija i drugi oblici gospod</w:t>
            </w: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a</w:t>
            </w:r>
            <w:r w:rsidR="008E514F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r</w:t>
            </w: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ske suradnje u inozemstvu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F6A2B31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11</w:t>
            </w:r>
          </w:p>
        </w:tc>
      </w:tr>
      <w:tr w:rsidR="006D4242" w:rsidRPr="006D4242" w14:paraId="37E3380D" w14:textId="77777777" w:rsidTr="00106964">
        <w:trPr>
          <w:trHeight w:val="702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FF62B1C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 xml:space="preserve">304- 01 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71E08A1D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Područja od posebne državne skrbi, otoci, poslijeratna obnova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E1F7C89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01 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28F9734E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Područja od posebne državne skrbi, otoci, poslijeratna obnova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4C94185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7</w:t>
            </w:r>
          </w:p>
        </w:tc>
      </w:tr>
      <w:tr w:rsidR="006D4242" w:rsidRPr="006D4242" w14:paraId="62348C2B" w14:textId="77777777" w:rsidTr="00106964">
        <w:trPr>
          <w:trHeight w:val="402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2EA0F0F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 xml:space="preserve">306-01 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08507F1B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Programi, aktivnosti, mjere ekonomske politike  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328DB52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01 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21728839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Programi, aktivnosti, mjere ekonomske politike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1E0A55C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7</w:t>
            </w:r>
          </w:p>
        </w:tc>
      </w:tr>
      <w:tr w:rsidR="006D4242" w:rsidRPr="006D4242" w14:paraId="7979E21B" w14:textId="77777777" w:rsidTr="00106964">
        <w:trPr>
          <w:trHeight w:val="1602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4F22DFB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  <w:t> 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9DAC04A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31F2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31F20"/>
                <w:lang w:eastAsia="hr-HR"/>
              </w:rPr>
              <w:t>GRUPA INDUSTRIJA, RUDARSTVO I PODUZETNIŠTVO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0FA303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  <w:t> 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AED728C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2503123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hr-HR"/>
              </w:rPr>
              <w:t> </w:t>
            </w:r>
          </w:p>
        </w:tc>
      </w:tr>
      <w:tr w:rsidR="006D4242" w:rsidRPr="006D4242" w14:paraId="3CD61FF0" w14:textId="77777777" w:rsidTr="00106964">
        <w:trPr>
          <w:trHeight w:val="402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3E41035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310-01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6F4E9865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Poslovi vezani uz industriju i rudarstvo  - općenito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5393E0C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01 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700E26CD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Poslovi vezani uz industriju i rudarstvo  - općenito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9F37B82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7</w:t>
            </w:r>
          </w:p>
        </w:tc>
      </w:tr>
      <w:tr w:rsidR="006D4242" w:rsidRPr="006D4242" w14:paraId="064FC792" w14:textId="77777777" w:rsidTr="00106964">
        <w:trPr>
          <w:trHeight w:val="1002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D9421BC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310-02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36DF2A8D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Proizvodnja i prerada energetskih mineralnih sirovina te proizvodnja i prerada </w:t>
            </w:r>
            <w:proofErr w:type="spellStart"/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neenergetskih</w:t>
            </w:r>
            <w:proofErr w:type="spellEnd"/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 mineralnih sirovina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A702370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01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2B0C4CB7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Proizvodnja i prerada energetskih mineralnih sirovina te proizvodnja i prerada </w:t>
            </w:r>
            <w:proofErr w:type="spellStart"/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neenergetskih</w:t>
            </w:r>
            <w:proofErr w:type="spellEnd"/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 mineralnih sirovina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1E7D7D5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trajno</w:t>
            </w:r>
          </w:p>
        </w:tc>
      </w:tr>
      <w:tr w:rsidR="006D4242" w:rsidRPr="006D4242" w14:paraId="0D80E4CB" w14:textId="77777777" w:rsidTr="00106964">
        <w:trPr>
          <w:trHeight w:val="402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DA7E090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311-01 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6C5EDAD0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Upisi u Obrtni registar 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DFD49FD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01 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490C1C17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Upisi u Obrtni registar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09E8C7F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trajno</w:t>
            </w:r>
          </w:p>
        </w:tc>
      </w:tr>
      <w:tr w:rsidR="006D4242" w:rsidRPr="006D4242" w14:paraId="5705C893" w14:textId="77777777" w:rsidTr="00106964">
        <w:trPr>
          <w:trHeight w:val="702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4D5EE94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311-02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3E2E6B66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Izdavanja izvatka iz Obrtnog registra i ostalo vezano uz Obrtni registar  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5DAF469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01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0BDF1725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Izdavanja izvatka iz Obrtnog registra i ostalo vezano uz Obrtni registar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887A65C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5</w:t>
            </w:r>
          </w:p>
        </w:tc>
      </w:tr>
      <w:tr w:rsidR="006D4242" w:rsidRPr="006D4242" w14:paraId="187FDDD0" w14:textId="77777777" w:rsidTr="00106964">
        <w:trPr>
          <w:trHeight w:val="702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3EC8F3D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311-03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753FD6D9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Ostali poslovi vezani uz poduzetništvo, obrtništvo, zadruge 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D222BCF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01 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12F76A1C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Ostali poslovi vezani uz poduzetništvo, obrtništvo, zadruge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8AE79B5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5</w:t>
            </w:r>
          </w:p>
        </w:tc>
      </w:tr>
      <w:tr w:rsidR="006D4242" w:rsidRPr="006D4242" w14:paraId="6BBB7AFD" w14:textId="77777777" w:rsidTr="00106964">
        <w:trPr>
          <w:trHeight w:val="1602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C6D2BDB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  <w:lastRenderedPageBreak/>
              <w:t> 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33872B7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31F2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31F20"/>
                <w:lang w:eastAsia="hr-HR"/>
              </w:rPr>
              <w:t>GRUPA POLJOPRIVREDA, ŠUMARSTVO, VETERINARSTVO, LOVSTVO, RIBARSTVO, VODNO GOSPODARSTVO I ZAŠTITA MORA TE STOČARSTVO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795773A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  <w:t> 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C0BAE03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71F6D93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hr-HR"/>
              </w:rPr>
              <w:t> </w:t>
            </w:r>
          </w:p>
        </w:tc>
      </w:tr>
      <w:tr w:rsidR="006D4242" w:rsidRPr="006D4242" w14:paraId="3D79D9D8" w14:textId="77777777" w:rsidTr="00106964">
        <w:trPr>
          <w:trHeight w:val="402"/>
        </w:trPr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26A2CE8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320-01</w:t>
            </w:r>
          </w:p>
        </w:tc>
        <w:tc>
          <w:tcPr>
            <w:tcW w:w="2438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0E497077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Programi raspolaganja poljoprivrednim zemljištem  te obavijesti jedinica lokalne samouprave o upravljanju i korištenju poljoprivrednim zemljištem 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26C30D7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01 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7B9A7700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Programi raspolaganja poljoprivrednim zemljištem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FD44577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trajno</w:t>
            </w:r>
          </w:p>
        </w:tc>
      </w:tr>
      <w:tr w:rsidR="006D4242" w:rsidRPr="006D4242" w14:paraId="6667E21E" w14:textId="77777777" w:rsidTr="00106964">
        <w:trPr>
          <w:trHeight w:val="702"/>
        </w:trPr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6A717CD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243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348CF44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B443B98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02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73AF1287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Obavijesti jedinica lokalne samouprave o upravljanju i korištenju poljoprivrednim zemljištem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E66BCDB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11</w:t>
            </w:r>
          </w:p>
        </w:tc>
      </w:tr>
      <w:tr w:rsidR="006D4242" w:rsidRPr="006D4242" w14:paraId="69F5E557" w14:textId="77777777" w:rsidTr="00106964">
        <w:trPr>
          <w:trHeight w:val="702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A5A7A75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320-02 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3C18A103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Naknade za prenamjenu poljoprivrednog zemljišta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7E5C702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01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6510662D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Naknade za prenamjenu poljoprivrednog zemljišta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12CAD01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trajno</w:t>
            </w:r>
          </w:p>
        </w:tc>
      </w:tr>
      <w:tr w:rsidR="006D4242" w:rsidRPr="006D4242" w14:paraId="70751758" w14:textId="77777777" w:rsidTr="00106964">
        <w:trPr>
          <w:trHeight w:val="702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96C1C9D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320-03 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63927CFD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Programi potpore i razvoja u voćarstvu i ostalo vezano uz voćarstvo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5D1DA78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01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5EB6D7ED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Programi potpore i razvoja u voćarstvu i ostalo vezano uz voćarstvo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78690FE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11</w:t>
            </w:r>
          </w:p>
        </w:tc>
      </w:tr>
      <w:tr w:rsidR="006D4242" w:rsidRPr="006D4242" w14:paraId="2B33AC26" w14:textId="77777777" w:rsidTr="00106964">
        <w:trPr>
          <w:trHeight w:val="702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70D7837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320-04 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3AC9A987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Programi potpore i razvoja u povrtlarstvu i ostalo vezano uz povrtlarstvo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57967D3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01 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7D90E3F0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Programi potpore i razvoja u povrtlarstvu i ostalo vezano uz povrtlarstvo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A8569AC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11</w:t>
            </w:r>
          </w:p>
        </w:tc>
      </w:tr>
      <w:tr w:rsidR="006D4242" w:rsidRPr="006D4242" w14:paraId="1463D9A9" w14:textId="77777777" w:rsidTr="00106964">
        <w:trPr>
          <w:trHeight w:val="702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85FFE46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320-05 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15AAC6C8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Programi potpore i razvoja u vinogradarstvu i ostalo vezano uz vinogradarstvo 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398AA2A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01 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22C5005A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Programi potpore i razvoja u vinogradarstvu i ostalo vezano uz vinogradarstvo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AAB302B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11</w:t>
            </w:r>
          </w:p>
        </w:tc>
      </w:tr>
      <w:tr w:rsidR="006D4242" w:rsidRPr="006D4242" w14:paraId="70A53AD3" w14:textId="77777777" w:rsidTr="00106964">
        <w:trPr>
          <w:trHeight w:val="402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5A1DB92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320-06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3D714C34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Ostalo vezano uz poljoprivredu 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E852A67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01 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15B87E26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Ostalo vezano uz poljoprivredu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1CC2B47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5</w:t>
            </w:r>
          </w:p>
        </w:tc>
      </w:tr>
      <w:tr w:rsidR="006D4242" w:rsidRPr="006D4242" w14:paraId="13ABC9D5" w14:textId="77777777" w:rsidTr="00106964">
        <w:trPr>
          <w:trHeight w:val="402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DCEB069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321-01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4D525415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Postupci vezani uz čistu sječu i krčenja šuma 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A707C59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01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785F508C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Postupci vezani uz čistu sječu i krčenja šuma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BA2127A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10</w:t>
            </w:r>
          </w:p>
        </w:tc>
      </w:tr>
      <w:tr w:rsidR="006D4242" w:rsidRPr="006D4242" w14:paraId="5D44A865" w14:textId="77777777" w:rsidTr="00106964">
        <w:trPr>
          <w:trHeight w:val="402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06ABF6E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321-02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5A3EAAA3" w14:textId="77777777" w:rsidR="006D4242" w:rsidRPr="006F3C7C" w:rsidRDefault="00424649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Upisi u upisnik proizvođač</w:t>
            </w:r>
            <w:r w:rsidR="006D4242"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a božićnih drvca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1251A97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01 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7779D17E" w14:textId="77777777" w:rsidR="006D4242" w:rsidRPr="006F3C7C" w:rsidRDefault="00424649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Upisi u upisnik proizvođač</w:t>
            </w:r>
            <w:r w:rsidR="006D4242"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a božićnih drvca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766C949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trajno</w:t>
            </w:r>
          </w:p>
        </w:tc>
      </w:tr>
      <w:tr w:rsidR="006D4242" w:rsidRPr="006D4242" w14:paraId="38AE97C9" w14:textId="77777777" w:rsidTr="00106964">
        <w:trPr>
          <w:trHeight w:val="402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DFD1158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321-03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608F30F6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Ostalo vezano uz šume i šumsko zemljište 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0563EF5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01 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37BA24EE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Ostalo vezano uz šume i šumsko zemljište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B2795E6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11</w:t>
            </w:r>
          </w:p>
        </w:tc>
      </w:tr>
      <w:tr w:rsidR="006D4242" w:rsidRPr="006D4242" w14:paraId="568656FF" w14:textId="77777777" w:rsidTr="00106964">
        <w:trPr>
          <w:trHeight w:val="402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D01BDFB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322-01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66E2165B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Mjere i aktivnosti vezene uz veterinarstvo 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A80888A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01 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0002C3B2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Mjere i aktivnosti vezene uz veterinarstvo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51A2190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11</w:t>
            </w:r>
          </w:p>
        </w:tc>
      </w:tr>
      <w:tr w:rsidR="006D4242" w:rsidRPr="006D4242" w14:paraId="3CFCCB97" w14:textId="77777777" w:rsidTr="00106964">
        <w:trPr>
          <w:trHeight w:val="402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AC45975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322-02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59A8E905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Odluke o zaštiti životinja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000470C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01 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65B27637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Odluke o zaštiti životinja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A6E1A8A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trajno</w:t>
            </w:r>
          </w:p>
        </w:tc>
      </w:tr>
      <w:tr w:rsidR="006D4242" w:rsidRPr="006D4242" w14:paraId="5AD221F4" w14:textId="77777777" w:rsidTr="00106964">
        <w:trPr>
          <w:trHeight w:val="402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91B472E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322-03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36869C0F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Ostale mjere i aktivnosti vezane uz zaštitu životinja 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51DB7F3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01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4026D093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Ostale mjere i aktivnosti vezane uz zaštitu životinja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C1C7570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7</w:t>
            </w:r>
          </w:p>
        </w:tc>
      </w:tr>
      <w:tr w:rsidR="006D4242" w:rsidRPr="006D4242" w14:paraId="37A56D30" w14:textId="77777777" w:rsidTr="00106964">
        <w:trPr>
          <w:trHeight w:val="402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A6D666E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323-01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61FF6D2A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Lovišta i lovna područja 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F0BD0FB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01 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235CF62A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Lovišta i lovna područja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05C7FF3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trajno</w:t>
            </w:r>
          </w:p>
        </w:tc>
      </w:tr>
      <w:tr w:rsidR="006D4242" w:rsidRPr="006D4242" w14:paraId="6AE946C2" w14:textId="77777777" w:rsidTr="00106964">
        <w:trPr>
          <w:trHeight w:val="402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05A9118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323-02 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0D7D2A93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Programi razvoja lovstva 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5D70F9D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01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767EB513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Programi razvoja lovstva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5F59F32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11</w:t>
            </w:r>
          </w:p>
        </w:tc>
      </w:tr>
      <w:tr w:rsidR="006D4242" w:rsidRPr="006D4242" w14:paraId="6C69EFD2" w14:textId="77777777" w:rsidTr="00106964">
        <w:trPr>
          <w:trHeight w:val="402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24C7B96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323-03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1B2DEDC1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Ostalo vezano uz lovstvo 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C06CACC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01 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3B9ECB1A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Ostalo vezano uz lovstvo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5E279DD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5</w:t>
            </w:r>
          </w:p>
        </w:tc>
      </w:tr>
      <w:tr w:rsidR="006D4242" w:rsidRPr="006D4242" w14:paraId="60A1E4AB" w14:textId="77777777" w:rsidTr="00106964">
        <w:trPr>
          <w:trHeight w:val="402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72231A4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lastRenderedPageBreak/>
              <w:t>324-01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35D73F37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Mjere i aktivnosti vezane uz ribarstvo 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DA0E445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01 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4061E2E3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Mjere i aktivnosti vezane uz ribarstvo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64A04AC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5</w:t>
            </w:r>
          </w:p>
        </w:tc>
      </w:tr>
      <w:tr w:rsidR="006D4242" w:rsidRPr="006D4242" w14:paraId="37BC121E" w14:textId="77777777" w:rsidTr="00106964">
        <w:trPr>
          <w:trHeight w:val="702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DCE5813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325-01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3015B695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 Pomoći za izgradnju i rekonstrukciju </w:t>
            </w:r>
            <w:proofErr w:type="spellStart"/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vodokomunalnih</w:t>
            </w:r>
            <w:proofErr w:type="spellEnd"/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  građevina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C0A3843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01 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3F1D3CC7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Projekti pomoći za izgradnju i rekonstrukciju </w:t>
            </w:r>
            <w:proofErr w:type="spellStart"/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vodokomunalnih</w:t>
            </w:r>
            <w:proofErr w:type="spellEnd"/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  građevina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FB18159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11</w:t>
            </w:r>
          </w:p>
        </w:tc>
      </w:tr>
      <w:tr w:rsidR="006D4242" w:rsidRPr="006D4242" w14:paraId="0B199BBD" w14:textId="77777777" w:rsidTr="00106964">
        <w:trPr>
          <w:trHeight w:val="402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50FDA1F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325-02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0C2FAD35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Mjere zaštite od štetnog djelovanja voda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C148AD8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01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5B1F49F9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Mjere zaštite od štetnog djelovanja voda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A65B690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5</w:t>
            </w:r>
          </w:p>
        </w:tc>
      </w:tr>
      <w:tr w:rsidR="006D4242" w:rsidRPr="006D4242" w14:paraId="6B9CD862" w14:textId="77777777" w:rsidTr="00106964">
        <w:trPr>
          <w:trHeight w:val="330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0786AF0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325-03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56AB6BC0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Mjere zaštite vode od onečišćenja 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9519A9E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01 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1AA54829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Mjere zaštite vode od onečišćenja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1CE1F8A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trajno</w:t>
            </w:r>
          </w:p>
        </w:tc>
      </w:tr>
      <w:tr w:rsidR="006D4242" w:rsidRPr="006D4242" w14:paraId="7A2017AB" w14:textId="77777777" w:rsidTr="00106964">
        <w:trPr>
          <w:trHeight w:val="702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B260CFA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325-04 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7DCCC9E1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Upravljanje vodnim dobrom i njegovo korištenje, navodnjavanje i melioracijska odvodnja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469AEB5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01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556013DE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Upravljanje vodnim dobrom i njegovo korištenje, navodnjavanje i melioracijska odvodnja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1E71BBD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trajno </w:t>
            </w:r>
          </w:p>
        </w:tc>
      </w:tr>
      <w:tr w:rsidR="006D4242" w:rsidRPr="006D4242" w14:paraId="6F13547D" w14:textId="77777777" w:rsidTr="00106964">
        <w:trPr>
          <w:trHeight w:val="702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C38FE8C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325-05 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718A0B69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Doprinosi, naknade i ostalo  u vodnom gospodarstvu 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7E4B115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01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7B6A48DE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Doprinosi, naknade i ostalo  u vodnom gospodarstvu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77A6F79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5</w:t>
            </w:r>
          </w:p>
        </w:tc>
      </w:tr>
      <w:tr w:rsidR="006D4242" w:rsidRPr="006D4242" w14:paraId="4C2234A5" w14:textId="77777777" w:rsidTr="00106964">
        <w:trPr>
          <w:trHeight w:val="702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39D2FF4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326-01 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504576E3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Programi potpore i razvoja u stočarstvu  i ostalo vezano uz stočarstvo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3EEB4BD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01 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47987B12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Programi potpore i razvoja u stočarstvu  i ostalo vezano uz stočarstvo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FB63529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11</w:t>
            </w:r>
          </w:p>
        </w:tc>
      </w:tr>
      <w:tr w:rsidR="006D4242" w:rsidRPr="006D4242" w14:paraId="33A0EABF" w14:textId="77777777" w:rsidTr="00106964">
        <w:trPr>
          <w:trHeight w:val="702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74A741C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326-02 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5E552BAA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Programi potpore i razvoja u pčelarstvu i ostalo vezano uz pčelarstvo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478FC44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01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30727892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Programi potpore i razvoja u pčelarstvu i ostalo vezano uz pčelarstvo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28857E6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11</w:t>
            </w:r>
          </w:p>
        </w:tc>
      </w:tr>
      <w:tr w:rsidR="006D4242" w:rsidRPr="006D4242" w14:paraId="2F4CAAB6" w14:textId="77777777" w:rsidTr="00106964">
        <w:trPr>
          <w:trHeight w:val="702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F5A7335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326-03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0C029F95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Programi potpore i razvoja u mljekarstvu i ostalo vezano uz mljekarstvo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BB0DD1C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01 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2B1F6E0A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Programi potpore i razvoja u mljekarstvu i ostalo vezano uz mljekarstvo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FCD3A90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11</w:t>
            </w:r>
          </w:p>
        </w:tc>
      </w:tr>
      <w:tr w:rsidR="006D4242" w:rsidRPr="006D4242" w14:paraId="67654095" w14:textId="77777777" w:rsidTr="00106964">
        <w:trPr>
          <w:trHeight w:val="702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B3DE076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326-04  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7FD8C842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Program potpore i razvoja u peradarstvu  i ostalo vezano uz peradarstvo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A87916D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01 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7DE2C967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Program potpore i razvoja u peradarstvu i ostalo vezano uz peradarstvo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0556736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11</w:t>
            </w:r>
          </w:p>
        </w:tc>
      </w:tr>
      <w:tr w:rsidR="006D4242" w:rsidRPr="006D4242" w14:paraId="031E4CEF" w14:textId="77777777" w:rsidTr="00106964">
        <w:trPr>
          <w:trHeight w:val="1602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26B764A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  <w:t> 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FA5B4CC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31F2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31F20"/>
                <w:lang w:eastAsia="hr-HR"/>
              </w:rPr>
              <w:t>GRUPA TRGOVINA, UGOSTITELJSTVO I TURIZAM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315CD9F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  <w:t> 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67E52F6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7416721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hr-HR"/>
              </w:rPr>
              <w:t> </w:t>
            </w:r>
          </w:p>
        </w:tc>
      </w:tr>
      <w:tr w:rsidR="006D4242" w:rsidRPr="006D4242" w14:paraId="3BE71EA2" w14:textId="77777777" w:rsidTr="00106964">
        <w:trPr>
          <w:trHeight w:val="702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C7A2E89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330-01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36582313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Postupci utvrđivanja minimalnih tehničkih i drugih uvjeta za obavljanje trgovine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E46708F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01 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1F5903EE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Postupci utvrđivanja minimalnih tehničkih i drugih uvjeta za obavljanje trgovine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4F87D2E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trajno </w:t>
            </w:r>
          </w:p>
        </w:tc>
      </w:tr>
      <w:tr w:rsidR="006D4242" w:rsidRPr="006D4242" w14:paraId="072422A3" w14:textId="77777777" w:rsidTr="00106964">
        <w:trPr>
          <w:trHeight w:val="1002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C8F0D49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330-02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06FD7A99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Opći nadzor nad radom javnih komisionara, izdavanje i oduzimanje dozvole za obavljanje poslova javnog komisionara 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554E13A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01 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645136E6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Opći nadzor nad radom javnih komisionara, izdavanje i oduzimanje dozvole za obavljanje poslova javnog komisionara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AB404AD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trajno </w:t>
            </w:r>
          </w:p>
        </w:tc>
      </w:tr>
      <w:tr w:rsidR="006D4242" w:rsidRPr="006D4242" w14:paraId="3676D1DA" w14:textId="77777777" w:rsidTr="00106964">
        <w:trPr>
          <w:trHeight w:val="402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0518D20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330-03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239FCA29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Ostali poslovi vezani uz unutarnju trgovinu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41B4FF3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01 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66D6FAF0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Ostali poslovi vezani uz unutarnju trgovinu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065A4F9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7</w:t>
            </w:r>
          </w:p>
        </w:tc>
      </w:tr>
      <w:tr w:rsidR="006D4242" w:rsidRPr="006D4242" w14:paraId="61AD45FB" w14:textId="77777777" w:rsidTr="00106964">
        <w:trPr>
          <w:trHeight w:val="525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75D7988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lastRenderedPageBreak/>
              <w:t>334-01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280C0803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Programi i mjere potpore u turizmu 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09C1801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01 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2F51D20E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Programi i mjere potpore u turizmu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0F427F1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11</w:t>
            </w:r>
          </w:p>
        </w:tc>
      </w:tr>
      <w:tr w:rsidR="006D4242" w:rsidRPr="006D4242" w14:paraId="5FEDB331" w14:textId="77777777" w:rsidTr="00106964">
        <w:trPr>
          <w:trHeight w:val="330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F628AB8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334-02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12709B33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Odluka o vis</w:t>
            </w:r>
            <w:r w:rsidR="00424649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i</w:t>
            </w: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ni turističke pristojbe 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4FEABA7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01 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390BDB05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Odluka o vis</w:t>
            </w:r>
            <w:r w:rsidR="00424649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i</w:t>
            </w: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ni turističke pristojbe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6DE0EE2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trajno </w:t>
            </w:r>
          </w:p>
        </w:tc>
      </w:tr>
      <w:tr w:rsidR="006D4242" w:rsidRPr="006D4242" w14:paraId="27AABD62" w14:textId="77777777" w:rsidTr="00106964">
        <w:trPr>
          <w:trHeight w:val="702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D003664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334-03 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4C338121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Upisnik turističkih vodiča, poslovi vezani uz izdavanje iskaznica turističkim vodičima,  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EEDB0EB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01 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2FA910B9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Upisnik turističkih vodiča, poslovi vezani uz izdavanje iskaznica turističkim vodičima,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3F34BAC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trajno </w:t>
            </w:r>
          </w:p>
        </w:tc>
      </w:tr>
      <w:tr w:rsidR="006D4242" w:rsidRPr="006D4242" w14:paraId="3F5D4162" w14:textId="77777777" w:rsidTr="00106964">
        <w:trPr>
          <w:trHeight w:val="402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C301F68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334-04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3D31CB92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Evidencija iznajmljivanja soba turistima 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A5B845E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01 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63F1EC4D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Evidencija iznajmljivanja soba turistima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303443A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trajno </w:t>
            </w:r>
          </w:p>
        </w:tc>
      </w:tr>
      <w:tr w:rsidR="006D4242" w:rsidRPr="006D4242" w14:paraId="5E5DE280" w14:textId="77777777" w:rsidTr="00106964">
        <w:trPr>
          <w:trHeight w:val="702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7A21E0C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334-05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21679D36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Poslovi suradnje s turističkim zajednicama i ostale aktivnosti vezane uz turizam 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F06D4FF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01 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6425ECD6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Poslovi suradnje s turističkim zajednicama i ostale aktivnosti vezane uz turizam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DFBC268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7</w:t>
            </w:r>
          </w:p>
        </w:tc>
      </w:tr>
      <w:tr w:rsidR="006D4242" w:rsidRPr="006D4242" w14:paraId="17B7BA1A" w14:textId="77777777" w:rsidTr="00106964">
        <w:trPr>
          <w:trHeight w:val="402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2C736B8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335-01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3F8B121A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Poslovi vezani uz ugostiteljstvo općenito 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5424071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01 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69AF1673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Poslovi vezani uz ugostiteljstvo općenito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CFD2D17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5</w:t>
            </w:r>
          </w:p>
        </w:tc>
      </w:tr>
      <w:tr w:rsidR="006D4242" w:rsidRPr="006D4242" w14:paraId="073DC556" w14:textId="77777777" w:rsidTr="00106964">
        <w:trPr>
          <w:trHeight w:val="330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E6B3CE6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335-02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730C525D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Ugostiteljska djelatnost 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AC0C215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01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0FE262B1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Ugostiteljska djelatnost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AF0E994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trajno </w:t>
            </w:r>
          </w:p>
        </w:tc>
      </w:tr>
      <w:tr w:rsidR="006D4242" w:rsidRPr="006D4242" w14:paraId="2236418F" w14:textId="77777777" w:rsidTr="00106964">
        <w:trPr>
          <w:trHeight w:val="702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7C81D60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335-03 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031BE15E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Odobrenje o pružanju ugostiteljskih usluga u domaćinstvu na OPG-u 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FA17F6E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01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51A28637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Odobrenje o pružanju ugostiteljskih usluga u domaćinstvu na OPG-u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303C1FF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trajno </w:t>
            </w:r>
          </w:p>
        </w:tc>
      </w:tr>
      <w:tr w:rsidR="006D4242" w:rsidRPr="006D4242" w14:paraId="3A2EA26D" w14:textId="77777777" w:rsidTr="00106964">
        <w:trPr>
          <w:trHeight w:val="330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67DD056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337-01 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73AE2E5C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Poslovi vezani uz zaštitu potrošača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C356552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01 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277CFC31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Poslovi vezani uz zaštitu potrošača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0E3B1F5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7</w:t>
            </w:r>
          </w:p>
        </w:tc>
      </w:tr>
      <w:tr w:rsidR="006D4242" w:rsidRPr="006D4242" w14:paraId="02B7AF51" w14:textId="77777777" w:rsidTr="001808AC">
        <w:trPr>
          <w:trHeight w:val="855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A19FFB3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  <w:t> 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2733BA3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31F2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31F20"/>
                <w:lang w:eastAsia="hr-HR"/>
              </w:rPr>
              <w:t>GRUPA PROMET I KOMUNIKACIJE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9C3AC3D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  <w:t> 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2B379B3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A50A430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hr-HR"/>
              </w:rPr>
              <w:t> </w:t>
            </w:r>
          </w:p>
        </w:tc>
      </w:tr>
      <w:tr w:rsidR="006D4242" w:rsidRPr="006D4242" w14:paraId="71DE2C51" w14:textId="77777777" w:rsidTr="00106964">
        <w:trPr>
          <w:trHeight w:val="402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BCD5CDD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340-01 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70706B18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Izdavanje znaka pristupačnosti 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3C95C46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01 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7EE5BA46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Izdavanje znaka pristupačnosti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E280F42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5</w:t>
            </w:r>
          </w:p>
        </w:tc>
      </w:tr>
      <w:tr w:rsidR="006D4242" w:rsidRPr="006D4242" w14:paraId="60BBFC38" w14:textId="77777777" w:rsidTr="00106964">
        <w:trPr>
          <w:trHeight w:val="402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3571B5B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340-02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6FC15CAE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Izgradnja i održavanja cestovne infrastrukture 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80D6B55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01 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65DB79E9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Izgradnja i održavanja cestovne infrastrukture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FE0DE46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trajno </w:t>
            </w:r>
          </w:p>
        </w:tc>
      </w:tr>
      <w:tr w:rsidR="006D4242" w:rsidRPr="006D4242" w14:paraId="31AD51D3" w14:textId="77777777" w:rsidTr="00106964">
        <w:trPr>
          <w:trHeight w:val="402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6C7D38D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340-03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5B0B8E94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Licencije za obavljanje kolodvorskih usluga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569B31B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01 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23090FDE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Licencije za obavljanje kolodvorskih usluga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DB27132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trajno</w:t>
            </w:r>
          </w:p>
        </w:tc>
      </w:tr>
      <w:tr w:rsidR="006D4242" w:rsidRPr="006D4242" w14:paraId="78DA1E45" w14:textId="77777777" w:rsidTr="00106964">
        <w:trPr>
          <w:trHeight w:val="702"/>
        </w:trPr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128CA24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340-04 </w:t>
            </w:r>
          </w:p>
        </w:tc>
        <w:tc>
          <w:tcPr>
            <w:tcW w:w="2438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74DFB3A5" w14:textId="77777777" w:rsidR="005E023B" w:rsidRDefault="005E023B" w:rsidP="005E02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44FBC8B6" w14:textId="77777777" w:rsidR="005E023B" w:rsidRDefault="005E023B" w:rsidP="005E02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0A4FCD0E" w14:textId="77777777" w:rsidR="005E023B" w:rsidRDefault="005E023B" w:rsidP="005E02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327A4AE2" w14:textId="77777777" w:rsidR="005E023B" w:rsidRDefault="005E023B" w:rsidP="005E02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18978DCE" w14:textId="77777777" w:rsidR="005E023B" w:rsidRDefault="005E023B" w:rsidP="005E02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0927D92D" w14:textId="77777777" w:rsidR="006D4242" w:rsidRPr="006F3C7C" w:rsidRDefault="006D4242" w:rsidP="005E02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Prijevoznička djelatnost u cestovnom prometu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8C355CF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01 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58BFC475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Licencije za obavljanje javnog prijevoza tereta u unutarnjem cestovnom prometu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FE0A9AC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trajno </w:t>
            </w:r>
          </w:p>
        </w:tc>
      </w:tr>
      <w:tr w:rsidR="006D4242" w:rsidRPr="006D4242" w14:paraId="262EC828" w14:textId="77777777" w:rsidTr="00106964">
        <w:trPr>
          <w:trHeight w:val="702"/>
        </w:trPr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2C847C2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243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75BFB5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848619E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02 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2BD59C3A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Licencije za obavljanje agencijske djelatnosti u cestovnom prometu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CD72EE4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trajno </w:t>
            </w:r>
          </w:p>
        </w:tc>
      </w:tr>
      <w:tr w:rsidR="006D4242" w:rsidRPr="006D4242" w14:paraId="190F08D8" w14:textId="77777777" w:rsidTr="00106964">
        <w:trPr>
          <w:trHeight w:val="702"/>
        </w:trPr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BC16C83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243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66CD074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785DD83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03 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758FCFAA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Prijava prijevoza za vlastite potrebe  u unutarnjem cestovnom prometu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91EAE3C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trajno </w:t>
            </w:r>
          </w:p>
        </w:tc>
      </w:tr>
      <w:tr w:rsidR="006D4242" w:rsidRPr="006D4242" w14:paraId="112B137C" w14:textId="77777777" w:rsidTr="00106964">
        <w:trPr>
          <w:trHeight w:val="702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0D30029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340-05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69BA1FDA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Ostalo vezano uz cestovni promet  te autobusne i kamionske kolodvore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464CAE2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01 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49C80E07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Ostalo vezano uz cestovni promet  te autobusne i kamionske kolodvore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ACEF8CA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5</w:t>
            </w:r>
          </w:p>
        </w:tc>
      </w:tr>
      <w:tr w:rsidR="006D4242" w:rsidRPr="006D4242" w14:paraId="3CE272E1" w14:textId="77777777" w:rsidTr="00106964">
        <w:trPr>
          <w:trHeight w:val="402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C973511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341-01 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0FDBAFC9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Aktivnosti vezane uz željeznički promet 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9F366FE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01 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09C3083A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Aktivnosti vezane uz željeznički promet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A1F468E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5</w:t>
            </w:r>
          </w:p>
        </w:tc>
      </w:tr>
      <w:tr w:rsidR="006D4242" w:rsidRPr="006D4242" w14:paraId="5283E8E1" w14:textId="77777777" w:rsidTr="00106964">
        <w:trPr>
          <w:trHeight w:val="702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65DEB8B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344-01 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6C220A1C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Elektroničke komunikacije i poštanske usluge općenito 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0EAD379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01 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7BBFBA2C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Elektroničke komunikacije i poštanske usluge općenito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5561583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5</w:t>
            </w:r>
          </w:p>
        </w:tc>
      </w:tr>
      <w:tr w:rsidR="006D4242" w:rsidRPr="006D4242" w14:paraId="3734C4B9" w14:textId="77777777" w:rsidTr="00106964">
        <w:trPr>
          <w:trHeight w:val="1602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989D29C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  <w:lastRenderedPageBreak/>
              <w:t> 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7618077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31F2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31F20"/>
                <w:lang w:eastAsia="hr-HR"/>
              </w:rPr>
              <w:t>GRUPA PROSTORNO UREĐENJE, ZAŠTITA OKOLIŠA I PRIRODE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28A2E3E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  <w:t> 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A1CF8A2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47B3F35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hr-HR"/>
              </w:rPr>
              <w:t> </w:t>
            </w:r>
          </w:p>
        </w:tc>
      </w:tr>
      <w:tr w:rsidR="006D4242" w:rsidRPr="006D4242" w14:paraId="6AC49124" w14:textId="77777777" w:rsidTr="00106964">
        <w:trPr>
          <w:trHeight w:val="702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E6BB968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350-01 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05B4C093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Strateški dokumenti prostornog uređenja, prostorni plan Županije, prostorni planovi JLS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24C6933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01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486C79EE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Strateški dokum</w:t>
            </w:r>
            <w:r w:rsidR="00424649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en</w:t>
            </w: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ti prostornog uređenja, prostorni plan Županije, prostorni planovi JLS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48E8658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trajno </w:t>
            </w:r>
          </w:p>
        </w:tc>
      </w:tr>
      <w:tr w:rsidR="006D4242" w:rsidRPr="006D4242" w14:paraId="4B18DBC3" w14:textId="77777777" w:rsidTr="00106964">
        <w:trPr>
          <w:trHeight w:val="402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201149B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350-02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4E8041D2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Uvjerenje o statusu čestice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969E204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01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5E108D4A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Uvjerenje o statusu čestice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C0947EB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3</w:t>
            </w:r>
          </w:p>
        </w:tc>
      </w:tr>
      <w:tr w:rsidR="006D4242" w:rsidRPr="006D4242" w14:paraId="1E4ABC87" w14:textId="77777777" w:rsidTr="00106964">
        <w:trPr>
          <w:trHeight w:val="402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3B39611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350-03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6B90D5ED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Očitovanje iz planske dokumentacije i druga očitovanja 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E6BD771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01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7A34C4B7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Očitovanje iz planske dokumentacije i druga očitovanja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56BA94C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3</w:t>
            </w:r>
          </w:p>
        </w:tc>
      </w:tr>
      <w:tr w:rsidR="006D4242" w:rsidRPr="006D4242" w14:paraId="1F0E96BB" w14:textId="77777777" w:rsidTr="00106964">
        <w:trPr>
          <w:trHeight w:val="402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42F3A72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350-04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12E1F21F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Odbacivanje neupravnog postupka 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112466A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01 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3523F7FF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Odbacivanje neupravnog postupka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FEDC0EA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3</w:t>
            </w:r>
          </w:p>
        </w:tc>
      </w:tr>
      <w:tr w:rsidR="006D4242" w:rsidRPr="006D4242" w14:paraId="5ABE9F6B" w14:textId="77777777" w:rsidTr="00106964">
        <w:trPr>
          <w:trHeight w:val="702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DB94B45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350-05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1889468C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Lokacijske dozvole, izmjene i dopune lokacijskih dozvola, poništenje, ukidanje i produljenje 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5643057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01 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4F9F5E62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Lokacijske dozvole, izmjene i dopune lokacijskih dozvola, poništenje, ukidanje i produljenje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FF4BB35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trajno</w:t>
            </w:r>
          </w:p>
        </w:tc>
      </w:tr>
      <w:tr w:rsidR="006D4242" w:rsidRPr="006D4242" w14:paraId="25437D9B" w14:textId="77777777" w:rsidTr="00106964">
        <w:trPr>
          <w:trHeight w:val="702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DF6AA6E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350-06 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5AF520A4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Suglasnost u tijeku donošenja planske dokumentacije i druge suglasnosti 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8F215E3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01 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4A3E64EE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Suglasnost u tijeku donošenja planske dokumentacije i druge suglasnosti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6B2D288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trajno</w:t>
            </w:r>
          </w:p>
        </w:tc>
      </w:tr>
      <w:tr w:rsidR="006D4242" w:rsidRPr="006D4242" w14:paraId="0F24ABA6" w14:textId="77777777" w:rsidTr="00106964">
        <w:trPr>
          <w:trHeight w:val="402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93660C0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350-07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262A7D7E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Izvod iz prostornog plana 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71D1926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01 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425AA07E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Izvod iz prostornog plana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9CBEBE0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3</w:t>
            </w:r>
          </w:p>
        </w:tc>
      </w:tr>
      <w:tr w:rsidR="006D4242" w:rsidRPr="006D4242" w14:paraId="44383899" w14:textId="77777777" w:rsidTr="00106964">
        <w:trPr>
          <w:trHeight w:val="402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CD9A66C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350-08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14D229AB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Rješenje o utvrđivanju građevne čestice 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D9553F2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01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44C2480D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Rješenje o utvrđivanju građevne čestice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C52EC18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trajno</w:t>
            </w:r>
          </w:p>
        </w:tc>
      </w:tr>
      <w:tr w:rsidR="006D4242" w:rsidRPr="006D4242" w14:paraId="54B19BD0" w14:textId="77777777" w:rsidTr="00106964">
        <w:trPr>
          <w:trHeight w:val="402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BE0245E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350-09 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20DFFB5F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Lokacijska informacija 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BBB4174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01 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69CAE617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Lokacijska informacija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7E9F03A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3</w:t>
            </w:r>
          </w:p>
        </w:tc>
      </w:tr>
      <w:tr w:rsidR="006D4242" w:rsidRPr="006D4242" w14:paraId="197518E7" w14:textId="77777777" w:rsidTr="00106964">
        <w:trPr>
          <w:trHeight w:val="402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CB363FD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350-10 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490FAA31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Potvrda parcelacijskog elaborata 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900E600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01 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328483CA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Potvrda parcelacijskog elaborata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0C0A48A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trajno</w:t>
            </w:r>
          </w:p>
        </w:tc>
      </w:tr>
      <w:tr w:rsidR="006D4242" w:rsidRPr="006D4242" w14:paraId="0D074D3C" w14:textId="77777777" w:rsidTr="00106964">
        <w:trPr>
          <w:trHeight w:val="702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C49166F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350-11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5AEE62DC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Obavijest o posebnim uvjetima, utvrđivanje posebnih uvjeta i uvjeta priključenja 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6537727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 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4B0ED5DB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Obavijest o posebnim uvjetima, utvrđivanje posebnih uvjeta i uvjeta priključenja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32EFF5D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3</w:t>
            </w:r>
          </w:p>
        </w:tc>
      </w:tr>
      <w:tr w:rsidR="006D4242" w:rsidRPr="006D4242" w14:paraId="7C90C38E" w14:textId="77777777" w:rsidTr="00106964">
        <w:trPr>
          <w:trHeight w:val="402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C2A9DFB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350-12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39FBA650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Obavijest o uvjetima za izradu glavnog projekta 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62815EB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01 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4ADD9D74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Obavijest o uvjetima za izradu glavnog projekta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2EE571D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trajno </w:t>
            </w:r>
          </w:p>
        </w:tc>
      </w:tr>
      <w:tr w:rsidR="006D4242" w:rsidRPr="006D4242" w14:paraId="3ABA79B4" w14:textId="77777777" w:rsidTr="00106964">
        <w:trPr>
          <w:trHeight w:val="402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8AB1E7D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350-13 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37BD7DA6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Ostalo vezano uz prostorno uređenje 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B8A13C8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01 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7B25CE9F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Ostalo vezano uz prostorno uređenje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474AA69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5</w:t>
            </w:r>
          </w:p>
        </w:tc>
      </w:tr>
      <w:tr w:rsidR="006D4242" w:rsidRPr="006D4242" w14:paraId="6694D228" w14:textId="77777777" w:rsidTr="00106964">
        <w:trPr>
          <w:trHeight w:val="702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EDBB619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351-01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6DE5B066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Općenito vezano uz zaštitu okoliša, izvješća, ROO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FAD38A9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01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53636BC2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Općenito vezano uz zaštitu okoliša, izvješća, ROO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829CC71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5</w:t>
            </w:r>
          </w:p>
        </w:tc>
      </w:tr>
      <w:tr w:rsidR="006D4242" w:rsidRPr="006D4242" w14:paraId="15D34C1A" w14:textId="77777777" w:rsidTr="00106964">
        <w:trPr>
          <w:trHeight w:val="402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64F30D4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351-02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57112F39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Mjere zaštite okoliša i održivog razvitka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94D8170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01 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3D6B7676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Mjere zaštite okoliša i održivog razvitka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EAC5F5D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11</w:t>
            </w:r>
          </w:p>
        </w:tc>
      </w:tr>
      <w:tr w:rsidR="006D4242" w:rsidRPr="006D4242" w14:paraId="6D4642C9" w14:textId="77777777" w:rsidTr="00106964">
        <w:trPr>
          <w:trHeight w:val="702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61B48B3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351-03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3FC0F144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Studije utjecaja na okoliš i elaborati zaštite okoliša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7F4894E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01 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2B4459BE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Studije utjecaja na okoliš i elaborati zaštite okoliša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83390C8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trajno</w:t>
            </w:r>
          </w:p>
        </w:tc>
      </w:tr>
      <w:tr w:rsidR="006D4242" w:rsidRPr="006D4242" w14:paraId="430B7667" w14:textId="77777777" w:rsidTr="00106964">
        <w:trPr>
          <w:trHeight w:val="402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B7D1C38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351-04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49B06C48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Poslovi povezani uz gospodarenje otpadom 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036DB21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01 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238133B8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Poslovi povezani uz gospodarenje otpadom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EA9CC32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trajno</w:t>
            </w:r>
          </w:p>
        </w:tc>
      </w:tr>
      <w:tr w:rsidR="006D4242" w:rsidRPr="006D4242" w14:paraId="794F3148" w14:textId="77777777" w:rsidTr="00106964">
        <w:trPr>
          <w:trHeight w:val="702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9CA17E6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lastRenderedPageBreak/>
              <w:t>351-05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49039B29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Strateške studije utjecaja na okoliš planova i programa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A644E1C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01 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65155652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Strateške studije utjecaja na okoliš planova i programa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E9D72EF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11</w:t>
            </w:r>
          </w:p>
        </w:tc>
      </w:tr>
      <w:tr w:rsidR="006D4242" w:rsidRPr="006D4242" w14:paraId="74F25253" w14:textId="77777777" w:rsidTr="00106964">
        <w:trPr>
          <w:trHeight w:val="402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E229E1A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351-06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41182A88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Mjere ublaženja i prilagodbe klimatskim promjena 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7246A36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01 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2B0B8C69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Mjere ublaženja i prilagodbe klimatskim promjena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516561B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11</w:t>
            </w:r>
          </w:p>
        </w:tc>
      </w:tr>
      <w:tr w:rsidR="006D4242" w:rsidRPr="006D4242" w14:paraId="409A60DE" w14:textId="77777777" w:rsidTr="00106964">
        <w:trPr>
          <w:trHeight w:val="1002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F4D388F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352-01 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207F89E9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Zaštićena područja, uvjeti zaštite prirode, divlje vrste i strogo zaštićene vrste i ostalo vezano uz zaštitu prirode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7DA7FD1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01 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74665C66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Zaštićena područja, uvjeti zaštite prirode, divlje vrste i strogo zaštićene vrste i ostalo vezano uz zaštitu prirode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5F3AF57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11</w:t>
            </w:r>
          </w:p>
        </w:tc>
      </w:tr>
      <w:tr w:rsidR="006D4242" w:rsidRPr="006D4242" w14:paraId="68535D18" w14:textId="77777777" w:rsidTr="00106964">
        <w:trPr>
          <w:trHeight w:val="402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D82EA54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352-02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226495DF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Ekološka mreža, ocjena prihvatljivosti 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7D66182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01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4667755E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Ekološka mreža, ocjena prihvatljivosti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A0E7962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trajno</w:t>
            </w:r>
          </w:p>
        </w:tc>
      </w:tr>
      <w:tr w:rsidR="006D4242" w:rsidRPr="006D4242" w14:paraId="7C592C9E" w14:textId="77777777" w:rsidTr="00106964">
        <w:trPr>
          <w:trHeight w:val="702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1276045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352-03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3EA52F40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Zaštita i očuvanje prirode, bioraznolikosti, genetske raznolikosti i </w:t>
            </w:r>
            <w:proofErr w:type="spellStart"/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georaznolikosti</w:t>
            </w:r>
            <w:proofErr w:type="spellEnd"/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 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2129193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01 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7D67A0BF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Zaštita i očuvanje prirode, bioraznolikosti, genetske raznolikosti i </w:t>
            </w:r>
            <w:proofErr w:type="spellStart"/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georaznolikosti</w:t>
            </w:r>
            <w:proofErr w:type="spellEnd"/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B8EB241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trajno</w:t>
            </w:r>
          </w:p>
        </w:tc>
      </w:tr>
      <w:tr w:rsidR="006D4242" w:rsidRPr="006D4242" w14:paraId="1E7401A3" w14:textId="77777777" w:rsidTr="00106964">
        <w:trPr>
          <w:trHeight w:val="1602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411B4C5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  <w:t> 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6509759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31F2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31F20"/>
                <w:lang w:eastAsia="hr-HR"/>
              </w:rPr>
              <w:t>GRUPA GRADITELJSTVO, KOMUNALNI POSLOVI, PROCJENA VRIJEDNOSTI NEKRETNINA I ENERGETSKA UČINKOVITOST U ZGRADARSTVU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CCB0A7F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  <w:t> 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45E89D2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9DA1567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hr-HR"/>
              </w:rPr>
              <w:t> </w:t>
            </w:r>
          </w:p>
        </w:tc>
      </w:tr>
      <w:tr w:rsidR="006D4242" w:rsidRPr="006D4242" w14:paraId="210EB8E2" w14:textId="77777777" w:rsidTr="00106964">
        <w:trPr>
          <w:trHeight w:val="702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36F8F4C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361-01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49D94295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Općenito o izgradnji objekata i građevinskim poslovima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EDC1E27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01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4D7D97B5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Općenito o izgradnji objekata i građevinskim poslovima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631D6EA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trajno</w:t>
            </w:r>
          </w:p>
        </w:tc>
      </w:tr>
      <w:tr w:rsidR="006D4242" w:rsidRPr="006D4242" w14:paraId="5AF992D9" w14:textId="77777777" w:rsidTr="00106964">
        <w:trPr>
          <w:trHeight w:val="402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CD782D4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361-02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02C2D8DC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Mjesečno i godišnje izvješće za statistiku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8061B3C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01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6D4F7FD3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Mjesečno i godišnje izvješće za statistiku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DE7A6E0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3</w:t>
            </w:r>
          </w:p>
        </w:tc>
      </w:tr>
      <w:tr w:rsidR="006D4242" w:rsidRPr="006D4242" w14:paraId="58C57F89" w14:textId="77777777" w:rsidTr="00106964">
        <w:trPr>
          <w:trHeight w:val="702"/>
        </w:trPr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38386DE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361-03</w:t>
            </w:r>
          </w:p>
        </w:tc>
        <w:tc>
          <w:tcPr>
            <w:tcW w:w="2438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7D9CC09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231F20"/>
                <w:lang w:eastAsia="hr-HR"/>
              </w:rPr>
              <w:t>Gradnja građevina, građevinska dozvola, rješenje o tipskom projektu  i ostalo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97569DB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01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86AE8AE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Građevinska dozvola, izmjena i dopuna, promjena investitora, produljenje, poništenje i ukidanje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86D00D4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trajno</w:t>
            </w:r>
          </w:p>
        </w:tc>
      </w:tr>
      <w:tr w:rsidR="006D4242" w:rsidRPr="006D4242" w14:paraId="7C16BB11" w14:textId="77777777" w:rsidTr="00106964">
        <w:trPr>
          <w:trHeight w:val="402"/>
        </w:trPr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BBA7F4A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243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CB20F87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lang w:eastAsia="hr-HR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60A791F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02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1AD57441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Rješenje o izvedenom stanju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9D99ADD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trajno</w:t>
            </w:r>
          </w:p>
        </w:tc>
      </w:tr>
      <w:tr w:rsidR="006D4242" w:rsidRPr="006D4242" w14:paraId="05D106E5" w14:textId="77777777" w:rsidTr="00106964">
        <w:trPr>
          <w:trHeight w:val="702"/>
        </w:trPr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F137084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243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7D03CCF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lang w:eastAsia="hr-HR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AB9CEA2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03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1538D307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Prijave početka građenja, uklanjanja i pokusnog rada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0047388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trajno</w:t>
            </w:r>
          </w:p>
        </w:tc>
      </w:tr>
      <w:tr w:rsidR="006D4242" w:rsidRPr="006D4242" w14:paraId="5CFA8B8A" w14:textId="77777777" w:rsidTr="00106964">
        <w:trPr>
          <w:trHeight w:val="702"/>
        </w:trPr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F02348A" w14:textId="77777777" w:rsidR="001808AC" w:rsidRDefault="001808AC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52A6788F" w14:textId="77777777" w:rsidR="001808AC" w:rsidRDefault="001808AC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576BEB67" w14:textId="77777777" w:rsidR="001808AC" w:rsidRDefault="001808AC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6232A602" w14:textId="77777777" w:rsidR="001808AC" w:rsidRDefault="001808AC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4C178187" w14:textId="77777777" w:rsid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361-04</w:t>
            </w:r>
          </w:p>
          <w:p w14:paraId="3CD0F9FA" w14:textId="77777777" w:rsidR="001808AC" w:rsidRDefault="001808AC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3812AECF" w14:textId="77777777" w:rsidR="001808AC" w:rsidRDefault="001808AC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3FC8FD83" w14:textId="77777777" w:rsidR="001808AC" w:rsidRDefault="001808AC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1CB25AEA" w14:textId="77777777" w:rsidR="001808AC" w:rsidRDefault="001808AC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01569210" w14:textId="77777777" w:rsidR="001808AC" w:rsidRDefault="001808AC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712E1520" w14:textId="77777777" w:rsidR="001808AC" w:rsidRDefault="001808AC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0FED5800" w14:textId="77777777" w:rsidR="001808AC" w:rsidRDefault="001808AC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1F55C242" w14:textId="77777777" w:rsidR="001808AC" w:rsidRDefault="001808AC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380A11AE" w14:textId="77777777" w:rsidR="001808AC" w:rsidRDefault="001808AC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7555006C" w14:textId="77777777" w:rsidR="001808AC" w:rsidRDefault="001808AC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58FE229F" w14:textId="77777777" w:rsidR="001808AC" w:rsidRDefault="001808AC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2883237A" w14:textId="77777777" w:rsidR="001808AC" w:rsidRDefault="001808AC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49F4C082" w14:textId="77777777" w:rsidR="001808AC" w:rsidRDefault="001808AC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4D8A161D" w14:textId="77777777" w:rsidR="001808AC" w:rsidRPr="006F3C7C" w:rsidRDefault="001808AC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361-04</w:t>
            </w:r>
          </w:p>
        </w:tc>
        <w:tc>
          <w:tcPr>
            <w:tcW w:w="2438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57F3D09" w14:textId="77777777" w:rsidR="001808AC" w:rsidRDefault="001808AC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lang w:eastAsia="hr-HR"/>
              </w:rPr>
            </w:pPr>
          </w:p>
          <w:p w14:paraId="3D556EB1" w14:textId="77777777" w:rsidR="001808AC" w:rsidRDefault="001808AC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lang w:eastAsia="hr-HR"/>
              </w:rPr>
            </w:pPr>
          </w:p>
          <w:p w14:paraId="11844FC6" w14:textId="77777777" w:rsidR="001808AC" w:rsidRDefault="001808AC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lang w:eastAsia="hr-HR"/>
              </w:rPr>
            </w:pPr>
          </w:p>
          <w:p w14:paraId="1BF51FBF" w14:textId="77777777" w:rsidR="001808AC" w:rsidRDefault="001808AC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lang w:eastAsia="hr-HR"/>
              </w:rPr>
            </w:pPr>
          </w:p>
          <w:p w14:paraId="25CF9A6F" w14:textId="77777777" w:rsid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231F20"/>
                <w:lang w:eastAsia="hr-HR"/>
              </w:rPr>
              <w:t>Uporabna dozvola, promjena namjene i ostalo</w:t>
            </w:r>
          </w:p>
          <w:p w14:paraId="28646912" w14:textId="77777777" w:rsidR="001808AC" w:rsidRDefault="001808AC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lang w:eastAsia="hr-HR"/>
              </w:rPr>
            </w:pPr>
          </w:p>
          <w:p w14:paraId="2F1F9BBA" w14:textId="77777777" w:rsidR="001808AC" w:rsidRDefault="001808AC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lang w:eastAsia="hr-HR"/>
              </w:rPr>
            </w:pPr>
          </w:p>
          <w:p w14:paraId="6AA5ED48" w14:textId="77777777" w:rsidR="001808AC" w:rsidRDefault="001808AC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lang w:eastAsia="hr-HR"/>
              </w:rPr>
            </w:pPr>
          </w:p>
          <w:p w14:paraId="7A8CE4A1" w14:textId="77777777" w:rsidR="001808AC" w:rsidRDefault="001808AC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lang w:eastAsia="hr-HR"/>
              </w:rPr>
            </w:pPr>
          </w:p>
          <w:p w14:paraId="0A2BEFE6" w14:textId="77777777" w:rsidR="001808AC" w:rsidRDefault="001808AC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lang w:eastAsia="hr-HR"/>
              </w:rPr>
            </w:pPr>
          </w:p>
          <w:p w14:paraId="529F0453" w14:textId="77777777" w:rsidR="001808AC" w:rsidRDefault="001808AC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lang w:eastAsia="hr-HR"/>
              </w:rPr>
            </w:pPr>
          </w:p>
          <w:p w14:paraId="3975BFB7" w14:textId="77777777" w:rsidR="001808AC" w:rsidRDefault="001808AC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lang w:eastAsia="hr-HR"/>
              </w:rPr>
            </w:pPr>
          </w:p>
          <w:p w14:paraId="7548A7F8" w14:textId="77777777" w:rsidR="001808AC" w:rsidRDefault="001808AC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lang w:eastAsia="hr-HR"/>
              </w:rPr>
            </w:pPr>
          </w:p>
          <w:p w14:paraId="7F60C2C9" w14:textId="77777777" w:rsidR="001808AC" w:rsidRDefault="001808AC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lang w:eastAsia="hr-HR"/>
              </w:rPr>
            </w:pPr>
          </w:p>
          <w:p w14:paraId="3E1D963A" w14:textId="77777777" w:rsidR="001808AC" w:rsidRDefault="001808AC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lang w:eastAsia="hr-HR"/>
              </w:rPr>
            </w:pPr>
          </w:p>
          <w:p w14:paraId="1018F6A1" w14:textId="77777777" w:rsidR="001808AC" w:rsidRDefault="001808AC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lang w:eastAsia="hr-HR"/>
              </w:rPr>
            </w:pPr>
          </w:p>
          <w:p w14:paraId="28BA43E0" w14:textId="77777777" w:rsidR="001808AC" w:rsidRPr="006F3C7C" w:rsidRDefault="001808AC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231F20"/>
                <w:lang w:eastAsia="hr-HR"/>
              </w:rPr>
              <w:t>Uporabna dozvola, promjena namjene i ostalo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CCAA37F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lastRenderedPageBreak/>
              <w:t>01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54EEFEAD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Uporabna dozvola i uporabna dozvola za dio građevine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FAD0DE2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trajno</w:t>
            </w:r>
          </w:p>
        </w:tc>
      </w:tr>
      <w:tr w:rsidR="006D4242" w:rsidRPr="006D4242" w14:paraId="33D3DC6D" w14:textId="77777777" w:rsidTr="00106964">
        <w:trPr>
          <w:trHeight w:val="1302"/>
        </w:trPr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2C81177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243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052BE07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lang w:eastAsia="hr-HR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150C413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02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327EC2DA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Uporabna dozvola za građevine izgrađene do 15. veljače 1968. godine i uporabna dozvola za dio građevine izgrađene na temelju akta za građenje izdanog do 1. listopada 2007. godine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405F6A4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trajno</w:t>
            </w:r>
          </w:p>
        </w:tc>
      </w:tr>
      <w:tr w:rsidR="006D4242" w:rsidRPr="006D4242" w14:paraId="66C638C1" w14:textId="77777777" w:rsidTr="00106964">
        <w:trPr>
          <w:trHeight w:val="1302"/>
        </w:trPr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1BC1C2F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243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8922812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lang w:eastAsia="hr-HR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A17EAB7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03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329466D1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Uporabna dozvola za građevine izgrađene, rekonstruirane, obnovljene ili sanirane u provedbi propisa o obnovi, odnosno propisa o područjima posebne državne skrbi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2392ED4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trajno</w:t>
            </w:r>
          </w:p>
        </w:tc>
      </w:tr>
      <w:tr w:rsidR="006D4242" w:rsidRPr="006D4242" w14:paraId="1D204A2E" w14:textId="77777777" w:rsidTr="00106964">
        <w:trPr>
          <w:trHeight w:val="1002"/>
        </w:trPr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D7C37BA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243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172D5D5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lang w:eastAsia="hr-HR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D81F823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04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6E19338D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Uporabna dozvola za građevine koje je Republika Hrvatska stekla u svrhu stambenog zbrinjavanja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7DB8F96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trajno</w:t>
            </w:r>
          </w:p>
        </w:tc>
      </w:tr>
      <w:tr w:rsidR="006D4242" w:rsidRPr="006D4242" w14:paraId="5178E5B1" w14:textId="77777777" w:rsidTr="00106964">
        <w:trPr>
          <w:trHeight w:val="702"/>
        </w:trPr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ACA94A2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243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8B50775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lang w:eastAsia="hr-HR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3EBF00A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05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6D6495FB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Uporabna dozvola za građevine čiji je akt za građenje uništen ili nedostupan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6DAC308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trajno</w:t>
            </w:r>
          </w:p>
        </w:tc>
      </w:tr>
      <w:tr w:rsidR="006D4242" w:rsidRPr="006D4242" w14:paraId="6002F9EA" w14:textId="77777777" w:rsidTr="00106964">
        <w:trPr>
          <w:trHeight w:val="702"/>
        </w:trPr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610A4B3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243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78B21FE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lang w:eastAsia="hr-HR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FA40B9A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06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335DF63A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Dozvola za promjenu namjene i uporabu građevine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6BBDC66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trajno</w:t>
            </w:r>
          </w:p>
        </w:tc>
      </w:tr>
      <w:tr w:rsidR="006D4242" w:rsidRPr="006D4242" w14:paraId="141326EC" w14:textId="77777777" w:rsidTr="00106964">
        <w:trPr>
          <w:trHeight w:val="402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D3A5D12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363-01 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73117E49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Općenito o komunalnim poslovima 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126B561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01 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4508EB48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Općenito o komunalnim poslovima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23706F9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5</w:t>
            </w:r>
          </w:p>
        </w:tc>
      </w:tr>
      <w:tr w:rsidR="006D4242" w:rsidRPr="006D4242" w14:paraId="65680829" w14:textId="77777777" w:rsidTr="00106964">
        <w:trPr>
          <w:trHeight w:val="402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DC8E282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363-02 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5EA67D9A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Žalbe na rješenje o komunalnoj naknadi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42D57C2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01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4A8C8D03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Žalbe na rješenje o komunalnoj naknadi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D0A7646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5</w:t>
            </w:r>
          </w:p>
        </w:tc>
      </w:tr>
      <w:tr w:rsidR="006D4242" w:rsidRPr="006D4242" w14:paraId="78556EFF" w14:textId="77777777" w:rsidTr="00106964">
        <w:trPr>
          <w:trHeight w:val="402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30DF797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363-03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29E04EDF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Žalbe na rješenje o komunalnom doprinosu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D3E93E3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01 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04BC1AE6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Žalbe na rješenje o komunalnom doprinosu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F609C35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5</w:t>
            </w:r>
          </w:p>
        </w:tc>
      </w:tr>
      <w:tr w:rsidR="006D4242" w:rsidRPr="006D4242" w14:paraId="64FD10EB" w14:textId="77777777" w:rsidTr="00106964">
        <w:trPr>
          <w:trHeight w:val="402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090335D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363-04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370F1AAD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Žalbe na rad komunalnih redara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97F38E9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01 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00B734B1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Žalbe na rad komunalnih redara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F6D08F3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5</w:t>
            </w:r>
          </w:p>
        </w:tc>
      </w:tr>
      <w:tr w:rsidR="006D4242" w:rsidRPr="006D4242" w14:paraId="762FC8ED" w14:textId="77777777" w:rsidTr="00106964">
        <w:trPr>
          <w:trHeight w:val="402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B7EE704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363-05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2E716C4E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Izvješća o komunalnom gospodarstvu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054BCBC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01 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5DD94E50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Izvješća o komunalnom gospodarstvu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49E40FB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5</w:t>
            </w:r>
          </w:p>
        </w:tc>
      </w:tr>
      <w:tr w:rsidR="006D4242" w:rsidRPr="006D4242" w14:paraId="35AB3D95" w14:textId="77777777" w:rsidTr="00106964">
        <w:trPr>
          <w:trHeight w:val="402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23C3418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364-01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7AA74A44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231F20"/>
                <w:lang w:eastAsia="hr-HR"/>
              </w:rPr>
              <w:t>Općenito o procjeni vrijednosti nekretnina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ED912D4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01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68B4403B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231F20"/>
                <w:lang w:eastAsia="hr-HR"/>
              </w:rPr>
              <w:t>Općenito o procjeni vrijednosti nekretnina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61102F4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trajno</w:t>
            </w:r>
          </w:p>
        </w:tc>
      </w:tr>
      <w:tr w:rsidR="006D4242" w:rsidRPr="006D4242" w14:paraId="7F3BFBFF" w14:textId="77777777" w:rsidTr="00106964">
        <w:trPr>
          <w:trHeight w:val="702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5664909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364-02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400C91D2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231F20"/>
                <w:lang w:eastAsia="hr-HR"/>
              </w:rPr>
              <w:t>Procjeniteljsko povjerenstvo, sjednice, stručna mišljenje, prijedlozi i ostalo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D42FDEE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01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4E1468BB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231F20"/>
                <w:lang w:eastAsia="hr-HR"/>
              </w:rPr>
              <w:t>Procjeniteljsko povjerenstvo, sjednice, stručna mišljenje, prijedlozi i ostalo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0029C8A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trajno</w:t>
            </w:r>
          </w:p>
        </w:tc>
      </w:tr>
      <w:tr w:rsidR="006D4242" w:rsidRPr="006D4242" w14:paraId="13FA5B73" w14:textId="77777777" w:rsidTr="00106964">
        <w:trPr>
          <w:trHeight w:val="1002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3F69BD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364-03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0AC841EB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231F20"/>
                <w:lang w:eastAsia="hr-HR"/>
              </w:rPr>
              <w:t xml:space="preserve">Izvadak iz zbirke kupoprodajnih cijena iz </w:t>
            </w:r>
            <w:proofErr w:type="spellStart"/>
            <w:r w:rsidRPr="006F3C7C">
              <w:rPr>
                <w:rFonts w:ascii="Times New Roman" w:eastAsia="Times New Roman" w:hAnsi="Times New Roman" w:cs="Times New Roman"/>
                <w:color w:val="231F20"/>
                <w:lang w:eastAsia="hr-HR"/>
              </w:rPr>
              <w:t>eNekretnina</w:t>
            </w:r>
            <w:proofErr w:type="spellEnd"/>
            <w:r w:rsidRPr="006F3C7C">
              <w:rPr>
                <w:rFonts w:ascii="Times New Roman" w:eastAsia="Times New Roman" w:hAnsi="Times New Roman" w:cs="Times New Roman"/>
                <w:color w:val="231F20"/>
                <w:lang w:eastAsia="hr-HR"/>
              </w:rPr>
              <w:t>, Izvadak iz plana približnih vrijedno</w:t>
            </w:r>
            <w:r w:rsidR="00424649">
              <w:rPr>
                <w:rFonts w:ascii="Times New Roman" w:eastAsia="Times New Roman" w:hAnsi="Times New Roman" w:cs="Times New Roman"/>
                <w:color w:val="231F20"/>
                <w:lang w:eastAsia="hr-HR"/>
              </w:rPr>
              <w:t xml:space="preserve">sti iz </w:t>
            </w:r>
            <w:proofErr w:type="spellStart"/>
            <w:r w:rsidR="00424649">
              <w:rPr>
                <w:rFonts w:ascii="Times New Roman" w:eastAsia="Times New Roman" w:hAnsi="Times New Roman" w:cs="Times New Roman"/>
                <w:color w:val="231F20"/>
                <w:lang w:eastAsia="hr-HR"/>
              </w:rPr>
              <w:t>eNekretnina</w:t>
            </w:r>
            <w:proofErr w:type="spellEnd"/>
            <w:r w:rsidR="00424649">
              <w:rPr>
                <w:rFonts w:ascii="Times New Roman" w:eastAsia="Times New Roman" w:hAnsi="Times New Roman" w:cs="Times New Roman"/>
                <w:color w:val="231F20"/>
                <w:lang w:eastAsia="hr-HR"/>
              </w:rPr>
              <w:t xml:space="preserve"> i drugi izva</w:t>
            </w:r>
            <w:r w:rsidRPr="006F3C7C">
              <w:rPr>
                <w:rFonts w:ascii="Times New Roman" w:eastAsia="Times New Roman" w:hAnsi="Times New Roman" w:cs="Times New Roman"/>
                <w:color w:val="231F20"/>
                <w:lang w:eastAsia="hr-HR"/>
              </w:rPr>
              <w:t xml:space="preserve">ci 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F958812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01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6692011D" w14:textId="77777777" w:rsidR="006D4242" w:rsidRPr="006F3C7C" w:rsidRDefault="00424649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231F20"/>
                <w:lang w:eastAsia="hr-HR"/>
              </w:rPr>
              <w:t xml:space="preserve">Izvadak iz zbirke kupoprodajnih cijena iz </w:t>
            </w:r>
            <w:proofErr w:type="spellStart"/>
            <w:r w:rsidRPr="006F3C7C">
              <w:rPr>
                <w:rFonts w:ascii="Times New Roman" w:eastAsia="Times New Roman" w:hAnsi="Times New Roman" w:cs="Times New Roman"/>
                <w:color w:val="231F20"/>
                <w:lang w:eastAsia="hr-HR"/>
              </w:rPr>
              <w:t>eNekretnina</w:t>
            </w:r>
            <w:proofErr w:type="spellEnd"/>
            <w:r w:rsidRPr="006F3C7C">
              <w:rPr>
                <w:rFonts w:ascii="Times New Roman" w:eastAsia="Times New Roman" w:hAnsi="Times New Roman" w:cs="Times New Roman"/>
                <w:color w:val="231F20"/>
                <w:lang w:eastAsia="hr-HR"/>
              </w:rPr>
              <w:t>, Izvadak iz plana približnih vrijedno</w:t>
            </w:r>
            <w:r>
              <w:rPr>
                <w:rFonts w:ascii="Times New Roman" w:eastAsia="Times New Roman" w:hAnsi="Times New Roman" w:cs="Times New Roman"/>
                <w:color w:val="231F20"/>
                <w:lang w:eastAsia="hr-HR"/>
              </w:rPr>
              <w:t xml:space="preserve">sti iz </w:t>
            </w:r>
            <w:proofErr w:type="spellStart"/>
            <w:r>
              <w:rPr>
                <w:rFonts w:ascii="Times New Roman" w:eastAsia="Times New Roman" w:hAnsi="Times New Roman" w:cs="Times New Roman"/>
                <w:color w:val="231F20"/>
                <w:lang w:eastAsia="hr-HR"/>
              </w:rPr>
              <w:t>eNekretnina</w:t>
            </w:r>
            <w:proofErr w:type="spellEnd"/>
            <w:r>
              <w:rPr>
                <w:rFonts w:ascii="Times New Roman" w:eastAsia="Times New Roman" w:hAnsi="Times New Roman" w:cs="Times New Roman"/>
                <w:color w:val="231F20"/>
                <w:lang w:eastAsia="hr-HR"/>
              </w:rPr>
              <w:t xml:space="preserve"> i drugi izva</w:t>
            </w:r>
            <w:r w:rsidRPr="006F3C7C">
              <w:rPr>
                <w:rFonts w:ascii="Times New Roman" w:eastAsia="Times New Roman" w:hAnsi="Times New Roman" w:cs="Times New Roman"/>
                <w:color w:val="231F20"/>
                <w:lang w:eastAsia="hr-HR"/>
              </w:rPr>
              <w:t>ci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A41A8EE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5</w:t>
            </w:r>
          </w:p>
        </w:tc>
      </w:tr>
      <w:tr w:rsidR="006D4242" w:rsidRPr="006D4242" w14:paraId="7870E70E" w14:textId="77777777" w:rsidTr="00106964">
        <w:trPr>
          <w:trHeight w:val="702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6930BF8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365-01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523EDD9E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Općenito poslovi vezani uz energetsku učinkovitost u zgradarstvu 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0C8DCE6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01 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44CF4FFA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Općenito poslovi vezani uz energetsku učinkovitost u zgradarstvu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03BFD4A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trajno</w:t>
            </w:r>
          </w:p>
        </w:tc>
      </w:tr>
      <w:tr w:rsidR="006D4242" w:rsidRPr="006D4242" w14:paraId="19D60A97" w14:textId="77777777" w:rsidTr="00106964">
        <w:trPr>
          <w:trHeight w:val="702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E5D08DC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365-02 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7229B4AA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Izrada projektne dokumentacije za energetsku obnovu zgrada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504C84E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01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63853D90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Izrada projektne dokumentacije za energetsku obnovu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997A65E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trajno </w:t>
            </w:r>
          </w:p>
        </w:tc>
      </w:tr>
      <w:tr w:rsidR="006D4242" w:rsidRPr="006D4242" w14:paraId="1F7F8FC7" w14:textId="77777777" w:rsidTr="00106964">
        <w:trPr>
          <w:trHeight w:val="1602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360FD4D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  <w:lastRenderedPageBreak/>
              <w:t> 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AE24085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31F2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31F20"/>
                <w:lang w:eastAsia="hr-HR"/>
              </w:rPr>
              <w:t>GRUPA STAMBENO GOSPODARSTVO, STAMBENO ZBRINJAVANJE I STAMBENI ODNOSI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4D22E71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  <w:t> 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E4C9645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231F2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i/>
                <w:iCs/>
                <w:color w:val="231F20"/>
                <w:lang w:eastAsia="hr-H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B2D9A26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hr-HR"/>
              </w:rPr>
              <w:t> </w:t>
            </w:r>
          </w:p>
        </w:tc>
      </w:tr>
      <w:tr w:rsidR="006D4242" w:rsidRPr="006D4242" w14:paraId="3A1945A5" w14:textId="77777777" w:rsidTr="00106964">
        <w:trPr>
          <w:trHeight w:val="402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BBB9563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370-01 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665EFDD5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Stambena politika, općenito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53CD2C8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01 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696F2CE7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Stambena politika, općenito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91A897C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11</w:t>
            </w:r>
          </w:p>
        </w:tc>
      </w:tr>
      <w:tr w:rsidR="006D4242" w:rsidRPr="006D4242" w14:paraId="242F0E6D" w14:textId="77777777" w:rsidTr="00106964">
        <w:trPr>
          <w:trHeight w:val="702"/>
        </w:trPr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6919E7C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371-01</w:t>
            </w:r>
          </w:p>
        </w:tc>
        <w:tc>
          <w:tcPr>
            <w:tcW w:w="2438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B79E931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Stambeno zbrinjavanje, lista prvenstva i ostalo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EF3D73E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01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0B952238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Stambeno zbrinjavanje na potpomognutom području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734E76C3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trajno</w:t>
            </w:r>
          </w:p>
        </w:tc>
      </w:tr>
      <w:tr w:rsidR="006D4242" w:rsidRPr="006D4242" w14:paraId="6989E68E" w14:textId="77777777" w:rsidTr="00106964">
        <w:trPr>
          <w:trHeight w:val="702"/>
        </w:trPr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C49418A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243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1643215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BE23F7F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02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11AACC3F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Lista prvenstva za stambeno zbrinjavanje na potpomognutom području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06A4FF2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trajno</w:t>
            </w:r>
          </w:p>
        </w:tc>
      </w:tr>
      <w:tr w:rsidR="006D4242" w:rsidRPr="006D4242" w14:paraId="1CC667C9" w14:textId="77777777" w:rsidTr="00106964">
        <w:trPr>
          <w:trHeight w:val="402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A5EC826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371-02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51314F97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Potvrda etažnog elaborata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BC7425F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01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564A33A4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Potvrda etažnog elaborata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7AC019A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trajno</w:t>
            </w:r>
          </w:p>
        </w:tc>
      </w:tr>
      <w:tr w:rsidR="006D4242" w:rsidRPr="006D4242" w14:paraId="7DFCA3E4" w14:textId="77777777" w:rsidTr="00106964">
        <w:trPr>
          <w:trHeight w:val="1302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28840CC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372-01 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402A7D1E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Zakup poslovnog prostora, uknjižba prava vlasništva na poslovnim prostorima, pravo prvokupa, </w:t>
            </w:r>
            <w:proofErr w:type="spellStart"/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brisovna</w:t>
            </w:r>
            <w:proofErr w:type="spellEnd"/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 očitovanja i brisanje založnog prava, 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90ECBC8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01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07AC8702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Zakup poslovnog prostora, uknjižba prava vlasništva na poslovnim prostorima, pravo prvokupa, </w:t>
            </w:r>
            <w:proofErr w:type="spellStart"/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brisovna</w:t>
            </w:r>
            <w:proofErr w:type="spellEnd"/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 očitovanja i brisanje založnog prava,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0C418EB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trajno</w:t>
            </w:r>
          </w:p>
        </w:tc>
      </w:tr>
      <w:tr w:rsidR="006D4242" w:rsidRPr="006D4242" w14:paraId="7C705092" w14:textId="77777777" w:rsidTr="00106964">
        <w:trPr>
          <w:trHeight w:val="402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0286EB1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372-02 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0A2B7444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Ostalo vezano uz poslovni prostor 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01800C3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01 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73E20B2F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Ostalo vezano uz poslovni prostor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1D3FBD1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11</w:t>
            </w:r>
          </w:p>
        </w:tc>
      </w:tr>
      <w:tr w:rsidR="006D4242" w:rsidRPr="006D4242" w14:paraId="102D7937" w14:textId="77777777" w:rsidTr="00106964">
        <w:trPr>
          <w:trHeight w:val="702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BCFF476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373-01 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73E243C8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Općenito o reprezentativnim objektima i objektima pod posebnom zaštitom 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A4F45AB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01 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5E308E41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Općenito o reprezentativnim objektima i objektima pod posebnom zaštitom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7CE4B5A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11</w:t>
            </w:r>
          </w:p>
        </w:tc>
      </w:tr>
      <w:tr w:rsidR="006D4242" w:rsidRPr="006D4242" w14:paraId="694F383D" w14:textId="77777777" w:rsidTr="00106964">
        <w:trPr>
          <w:trHeight w:val="1602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8FEB54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  <w:t> 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B43BFC6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31F2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31F20"/>
                <w:lang w:eastAsia="hr-HR"/>
              </w:rPr>
              <w:t>GRUPA ENERGETIKA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120C2A2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  <w:t> 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0D78111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67F3633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hr-HR"/>
              </w:rPr>
              <w:t> </w:t>
            </w:r>
          </w:p>
        </w:tc>
      </w:tr>
      <w:tr w:rsidR="006D4242" w:rsidRPr="006D4242" w14:paraId="3A9666E2" w14:textId="77777777" w:rsidTr="00106964">
        <w:trPr>
          <w:trHeight w:val="402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F2D63B7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391-01 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2B571802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Programi i mjere energetskog razvitka 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740C4DD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01 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1ACD3EB6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Programi i mjere energetskog razvitka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EEB7939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11</w:t>
            </w:r>
          </w:p>
        </w:tc>
      </w:tr>
      <w:tr w:rsidR="006D4242" w:rsidRPr="006D4242" w14:paraId="376D2269" w14:textId="77777777" w:rsidTr="00106964">
        <w:trPr>
          <w:trHeight w:val="702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6F5CA83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391-02 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0E66D856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Ostalo vezano uz strategiju energetskog razvitka, obnovljivih izvora energije 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A861F6E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01 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26707DAE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Ostalo vezano uz strategiju energetskog razvitka, obnovljivih izvora energije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49230F6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7</w:t>
            </w:r>
          </w:p>
        </w:tc>
      </w:tr>
      <w:tr w:rsidR="006D4242" w:rsidRPr="006D4242" w14:paraId="1DFC32BE" w14:textId="77777777" w:rsidTr="00106964">
        <w:trPr>
          <w:trHeight w:val="702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0CDF633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392-01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286AFD7D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Rješenja o utvrđivanju eksploatacijskog polja i ugovori o koncesiji 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B8B5ABC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01 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1C24AC3A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Rješenja o utvrđivanju eksploatacijskog polja i ugovori o koncesiji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5EFDCF3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trajno</w:t>
            </w:r>
          </w:p>
        </w:tc>
      </w:tr>
      <w:tr w:rsidR="006D4242" w:rsidRPr="006D4242" w14:paraId="3BFE2053" w14:textId="77777777" w:rsidTr="00106964">
        <w:trPr>
          <w:trHeight w:val="645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F335C0B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392-02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205EF49B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Prihodi od rudne rente i obračun koncesijske naknade za plin 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5DA9348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01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5D511B1A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Prihodi od rudne rente i obračun koncesijske naknade za plin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B89AEA8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trajno</w:t>
            </w:r>
          </w:p>
        </w:tc>
      </w:tr>
      <w:tr w:rsidR="006D4242" w:rsidRPr="006D4242" w14:paraId="3F152F40" w14:textId="77777777" w:rsidTr="00106964">
        <w:trPr>
          <w:trHeight w:val="330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F2AD9F6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392-03 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49F8629F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Istraživanje geotermalnih voda 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8EC46B3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01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7B61322A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Istraživanje geotermalnih voda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ACE8019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trajno</w:t>
            </w:r>
          </w:p>
        </w:tc>
      </w:tr>
      <w:tr w:rsidR="006D4242" w:rsidRPr="006D4242" w14:paraId="45585D9E" w14:textId="77777777" w:rsidTr="00106964">
        <w:trPr>
          <w:trHeight w:val="1002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AC280DE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lastRenderedPageBreak/>
              <w:t xml:space="preserve">392-04 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02D69D98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Ostalo vezano </w:t>
            </w:r>
            <w:r w:rsidR="00424649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uz istraživanje i eksp</w:t>
            </w: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l</w:t>
            </w:r>
            <w:r w:rsidR="00424649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o</w:t>
            </w: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ataciju ugljikovodika, istraživanje i eksploataciju geotermalnih voda 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E6874A1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01 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084F4F56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Ostal</w:t>
            </w:r>
            <w:r w:rsidR="00424649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o vezano uz istraživanje i eksp</w:t>
            </w: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l</w:t>
            </w:r>
            <w:r w:rsidR="00424649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o</w:t>
            </w: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ataciju ugljikovodika, istraživanje i eksploataciju geotermalnih voda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5A3509C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7</w:t>
            </w:r>
          </w:p>
        </w:tc>
      </w:tr>
      <w:tr w:rsidR="006D4242" w:rsidRPr="006D4242" w14:paraId="4FFDA751" w14:textId="77777777" w:rsidTr="00FC1692">
        <w:trPr>
          <w:trHeight w:val="482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A0C5448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  <w:t> 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60A3ED8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31F2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31F20"/>
                <w:lang w:eastAsia="hr-HR"/>
              </w:rPr>
              <w:t>GRUPA FINANCIJE (OPĆENITO)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219EBDE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  <w:t> 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77A5FD1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CBAA94C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hr-HR"/>
              </w:rPr>
              <w:t> </w:t>
            </w:r>
          </w:p>
        </w:tc>
      </w:tr>
      <w:tr w:rsidR="006D4242" w:rsidRPr="006D4242" w14:paraId="59991F97" w14:textId="77777777" w:rsidTr="00106964">
        <w:trPr>
          <w:trHeight w:val="402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108BF0B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400-01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5795E30F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Proračun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C349D07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01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7978E291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Proračun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D98CA64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trajno</w:t>
            </w:r>
          </w:p>
        </w:tc>
      </w:tr>
      <w:tr w:rsidR="006D4242" w:rsidRPr="006D4242" w14:paraId="292D41C9" w14:textId="77777777" w:rsidTr="00106964">
        <w:trPr>
          <w:trHeight w:val="402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25DC5B6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400-02 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4276B980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Financijski planovi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FB729EE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01 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10D085C7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Financijski planovi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AA8CF81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11</w:t>
            </w:r>
          </w:p>
        </w:tc>
      </w:tr>
      <w:tr w:rsidR="006D4242" w:rsidRPr="006D4242" w14:paraId="72A01106" w14:textId="77777777" w:rsidTr="00106964">
        <w:trPr>
          <w:trHeight w:val="402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8417F28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400-03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13B7F1C8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Periodični obračuni, financijski izvještaji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2C34DBE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01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698A1B75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Periodični obračuni, financijski izvještaji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24C4280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11</w:t>
            </w:r>
          </w:p>
        </w:tc>
      </w:tr>
      <w:tr w:rsidR="006D4242" w:rsidRPr="006D4242" w14:paraId="33E827BA" w14:textId="77777777" w:rsidTr="00106964">
        <w:trPr>
          <w:trHeight w:val="702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1B9FC02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400-04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570590B2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Planovi nabave i ostali financijsko planski dokumenti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B8CF0CF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01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38FEEE25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Planovi nabave i ostali financijsko planski dokumenti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702DD15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11</w:t>
            </w:r>
          </w:p>
        </w:tc>
      </w:tr>
      <w:tr w:rsidR="006D4242" w:rsidRPr="006D4242" w14:paraId="244F9878" w14:textId="77777777" w:rsidTr="00106964">
        <w:trPr>
          <w:trHeight w:val="702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C48CDC7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401-01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400B48E0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Računi, računski plan, predračuni, ugovori o cesiji i ostalo 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BF77D57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01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30901C6B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Računi, računski plan, predračuni, ugovori o cesiji i ostalo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39EF5FC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11</w:t>
            </w:r>
          </w:p>
        </w:tc>
      </w:tr>
      <w:tr w:rsidR="006D4242" w:rsidRPr="006D4242" w14:paraId="1A51A3B7" w14:textId="77777777" w:rsidTr="00106964">
        <w:trPr>
          <w:trHeight w:val="402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C98F7DB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402-01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3369523E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Financiranje iz proračuna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A84EB83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01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084BFC60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Financiranje iz proračuna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61DA50C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11</w:t>
            </w:r>
          </w:p>
        </w:tc>
      </w:tr>
      <w:tr w:rsidR="006D4242" w:rsidRPr="006D4242" w14:paraId="72F2FFE9" w14:textId="77777777" w:rsidTr="00106964">
        <w:trPr>
          <w:trHeight w:val="702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9025B9A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402-02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7A80FEA7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Sufinanciranje projekata i programa jedinica lokalne samouprave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1B65975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01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0B92C309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Sufinanciranje projekata i programa jedinica lokalne samouprave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850E878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11</w:t>
            </w:r>
          </w:p>
        </w:tc>
      </w:tr>
      <w:tr w:rsidR="006D4242" w:rsidRPr="006D4242" w14:paraId="2FC91553" w14:textId="77777777" w:rsidTr="00106964">
        <w:trPr>
          <w:trHeight w:val="702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F506FF3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402-03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7BE3A31A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Zahtjevi za jednokratnom novčanom pomoći iz proračuna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6F516F3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01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637E67E1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Zahtjevi za jednokratnom novčanom pomoći iz proračuna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3640965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5</w:t>
            </w:r>
          </w:p>
        </w:tc>
      </w:tr>
      <w:tr w:rsidR="006D4242" w:rsidRPr="006D4242" w14:paraId="1D8E1366" w14:textId="77777777" w:rsidTr="00106964">
        <w:trPr>
          <w:trHeight w:val="402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043DC61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403-01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566A5D2A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Krediti, jamstva, potraživanja i ostalo 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984EBA0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01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0B502B06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Krediti, jamstva, potraživanja i ostalo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D8F4D1D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11</w:t>
            </w:r>
          </w:p>
        </w:tc>
      </w:tr>
      <w:tr w:rsidR="006D4242" w:rsidRPr="006D4242" w14:paraId="442F6366" w14:textId="77777777" w:rsidTr="00106964">
        <w:trPr>
          <w:trHeight w:val="702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E8AFCEE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404-01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65161E3C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Gospodarske investicije, investicijsko održavanje i ostalo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C92D3AB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01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47CF01DD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Gospodarske investicije, investicijsko održavanje i ostalo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B8764B5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11</w:t>
            </w:r>
          </w:p>
        </w:tc>
      </w:tr>
      <w:tr w:rsidR="00FC1692" w:rsidRPr="006D4242" w14:paraId="304A8726" w14:textId="77777777" w:rsidTr="005D5027">
        <w:trPr>
          <w:trHeight w:val="315"/>
        </w:trPr>
        <w:tc>
          <w:tcPr>
            <w:tcW w:w="1418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9050C68" w14:textId="77777777" w:rsidR="00FC1692" w:rsidRPr="006F3C7C" w:rsidRDefault="00FC169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406-01</w:t>
            </w:r>
          </w:p>
        </w:tc>
        <w:tc>
          <w:tcPr>
            <w:tcW w:w="2438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1B9CF25" w14:textId="77777777" w:rsidR="00FC1692" w:rsidRPr="006F3C7C" w:rsidRDefault="00FC169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 xml:space="preserve">Javna nabava 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04C7E5B" w14:textId="77777777" w:rsidR="00FC1692" w:rsidRPr="006F3C7C" w:rsidRDefault="00FC169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01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21984094" w14:textId="77777777" w:rsidR="00FC1692" w:rsidRPr="006F3C7C" w:rsidRDefault="00FC169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Javna nabava roba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8F23E3D" w14:textId="77777777" w:rsidR="00FC1692" w:rsidRPr="006D4242" w:rsidRDefault="00FC169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5</w:t>
            </w:r>
          </w:p>
        </w:tc>
      </w:tr>
      <w:tr w:rsidR="00FC1692" w:rsidRPr="006D4242" w14:paraId="33C172BC" w14:textId="77777777" w:rsidTr="005D5027">
        <w:trPr>
          <w:trHeight w:val="330"/>
        </w:trPr>
        <w:tc>
          <w:tcPr>
            <w:tcW w:w="1418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62F803E" w14:textId="77777777" w:rsidR="00FC1692" w:rsidRPr="006F3C7C" w:rsidRDefault="00FC169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2438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7579048" w14:textId="77777777" w:rsidR="00FC1692" w:rsidRPr="006F3C7C" w:rsidRDefault="00FC169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546F81E" w14:textId="77777777" w:rsidR="00FC1692" w:rsidRPr="006F3C7C" w:rsidRDefault="00FC169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02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1EA96833" w14:textId="77777777" w:rsidR="00FC1692" w:rsidRPr="006F3C7C" w:rsidRDefault="00FC169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Javna nabava usluga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40F2313" w14:textId="77777777" w:rsidR="00FC1692" w:rsidRPr="006D4242" w:rsidRDefault="00FC169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5</w:t>
            </w:r>
          </w:p>
        </w:tc>
      </w:tr>
      <w:tr w:rsidR="00FC1692" w:rsidRPr="006D4242" w14:paraId="6910CE55" w14:textId="77777777" w:rsidTr="005D5027">
        <w:trPr>
          <w:trHeight w:val="330"/>
        </w:trPr>
        <w:tc>
          <w:tcPr>
            <w:tcW w:w="1418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F5B602E" w14:textId="77777777" w:rsidR="00FC1692" w:rsidRPr="006F3C7C" w:rsidRDefault="00FC169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2438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F857BF0" w14:textId="77777777" w:rsidR="00FC1692" w:rsidRPr="006F3C7C" w:rsidRDefault="00FC169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EF054A5" w14:textId="77777777" w:rsidR="00FC1692" w:rsidRPr="006F3C7C" w:rsidRDefault="00FC169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03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34EC0918" w14:textId="77777777" w:rsidR="00FC1692" w:rsidRPr="006F3C7C" w:rsidRDefault="00FC169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Javna nabava radova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E25BEAD" w14:textId="77777777" w:rsidR="00FC1692" w:rsidRPr="006D4242" w:rsidRDefault="00FC169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5</w:t>
            </w:r>
          </w:p>
        </w:tc>
      </w:tr>
      <w:tr w:rsidR="00FC1692" w:rsidRPr="006D4242" w14:paraId="3FFE88D5" w14:textId="77777777" w:rsidTr="005D5027">
        <w:trPr>
          <w:trHeight w:val="330"/>
        </w:trPr>
        <w:tc>
          <w:tcPr>
            <w:tcW w:w="141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4C88AC4" w14:textId="77777777" w:rsidR="00FC1692" w:rsidRPr="006F3C7C" w:rsidRDefault="00FC169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243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C804CA8" w14:textId="77777777" w:rsidR="00FC1692" w:rsidRPr="006F3C7C" w:rsidRDefault="00FC169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1099F80" w14:textId="77777777" w:rsidR="00FC1692" w:rsidRPr="006F3C7C" w:rsidRDefault="00FC169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04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2938BC81" w14:textId="77777777" w:rsidR="00FC1692" w:rsidRPr="006F3C7C" w:rsidRDefault="00FC169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Planovi, izjave o sukobu interesa i ostalo općenito o javnoj nabavi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0A473E3" w14:textId="77777777" w:rsidR="00FC1692" w:rsidRPr="006D4242" w:rsidRDefault="00FC169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5</w:t>
            </w:r>
          </w:p>
        </w:tc>
      </w:tr>
      <w:tr w:rsidR="006D4242" w:rsidRPr="006D4242" w14:paraId="1EDA09A1" w14:textId="77777777" w:rsidTr="00106964">
        <w:trPr>
          <w:trHeight w:val="402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2D42428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406-02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3F7BCA21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Upravljanje nekretninama i pokretninama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B06254A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01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05D13E6F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Upravljanje nekretninama i pokretninama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754E4CB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trajno</w:t>
            </w:r>
          </w:p>
        </w:tc>
      </w:tr>
      <w:tr w:rsidR="006D4242" w:rsidRPr="006D4242" w14:paraId="4E9386FE" w14:textId="77777777" w:rsidTr="00106964">
        <w:trPr>
          <w:trHeight w:val="402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DB01CB6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>406-03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584A46EF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Inventar i inventure 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4903057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01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1A9B5A91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Inventar i inventure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4EE21CD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2</w:t>
            </w:r>
          </w:p>
        </w:tc>
      </w:tr>
      <w:tr w:rsidR="006D4242" w:rsidRPr="006D4242" w14:paraId="133DB5EB" w14:textId="77777777" w:rsidTr="00FC1692">
        <w:trPr>
          <w:trHeight w:val="504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CAEB018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  <w:t> 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4A638D3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31F2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31F20"/>
                <w:lang w:eastAsia="hr-HR"/>
              </w:rPr>
              <w:t xml:space="preserve">GRUPA JAVNE FINANCIJE 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7DEC1A9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  <w:t> 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7B81D0D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D3F5F74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hr-HR"/>
              </w:rPr>
              <w:t> </w:t>
            </w:r>
          </w:p>
        </w:tc>
      </w:tr>
      <w:tr w:rsidR="006D4242" w:rsidRPr="006D4242" w14:paraId="479ECC25" w14:textId="77777777" w:rsidTr="00106964">
        <w:trPr>
          <w:trHeight w:val="402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178A481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410-01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4C4BC22D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Porezi općenito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16525F9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01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706E6AF7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Porezi općenito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70A77B2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11</w:t>
            </w:r>
          </w:p>
        </w:tc>
      </w:tr>
      <w:tr w:rsidR="006D4242" w:rsidRPr="006D4242" w14:paraId="411453C7" w14:textId="77777777" w:rsidTr="00106964">
        <w:trPr>
          <w:trHeight w:val="402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20A712C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410-02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55A474A2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Porezi na nasljedstva i darove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11B47EA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01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2EA2A66A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Porezi na nasljedstva i darove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0D6F225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11</w:t>
            </w:r>
          </w:p>
        </w:tc>
      </w:tr>
      <w:tr w:rsidR="006D4242" w:rsidRPr="006D4242" w14:paraId="570E1946" w14:textId="77777777" w:rsidTr="00106964">
        <w:trPr>
          <w:trHeight w:val="402"/>
        </w:trPr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3DEC712" w14:textId="77777777" w:rsid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410-03</w:t>
            </w:r>
          </w:p>
          <w:p w14:paraId="5487C5D8" w14:textId="77777777" w:rsidR="001808AC" w:rsidRDefault="001808AC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77BDD42B" w14:textId="77777777" w:rsidR="001808AC" w:rsidRDefault="001808AC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48817A9E" w14:textId="77777777" w:rsidR="001808AC" w:rsidRDefault="001808AC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2A49E920" w14:textId="77777777" w:rsidR="001808AC" w:rsidRDefault="001808AC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70812F6A" w14:textId="77777777" w:rsidR="001808AC" w:rsidRDefault="001808AC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2704D797" w14:textId="77777777" w:rsidR="001808AC" w:rsidRDefault="001808AC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7FCF8CD9" w14:textId="77777777" w:rsidR="001808AC" w:rsidRDefault="001808AC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585B6E98" w14:textId="77777777" w:rsidR="001808AC" w:rsidRDefault="001808AC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46AEB089" w14:textId="77777777" w:rsidR="001808AC" w:rsidRDefault="001808AC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36B74027" w14:textId="77777777" w:rsidR="001808AC" w:rsidRDefault="001808AC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2F24DD7A" w14:textId="77777777" w:rsidR="001808AC" w:rsidRDefault="001808AC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34516BD6" w14:textId="77777777" w:rsidR="001808AC" w:rsidRDefault="001808AC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32A2B467" w14:textId="77777777" w:rsidR="001808AC" w:rsidRDefault="001808AC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26EFAE15" w14:textId="77777777" w:rsidR="001808AC" w:rsidRDefault="001808AC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53F62D3A" w14:textId="77777777" w:rsidR="001808AC" w:rsidRDefault="001808AC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2631DC7E" w14:textId="77777777" w:rsidR="001808AC" w:rsidRDefault="001808AC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61E4A01E" w14:textId="77777777" w:rsidR="001808AC" w:rsidRDefault="001808AC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1ADF90A4" w14:textId="77777777" w:rsidR="001808AC" w:rsidRDefault="001808AC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0DBCB315" w14:textId="77777777" w:rsidR="001808AC" w:rsidRDefault="001808AC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1B2ED564" w14:textId="77777777" w:rsidR="001808AC" w:rsidRDefault="001808AC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6EBD2FF9" w14:textId="77777777" w:rsidR="001808AC" w:rsidRDefault="001808AC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410-03</w:t>
            </w:r>
          </w:p>
          <w:p w14:paraId="6AE64AB5" w14:textId="77777777" w:rsidR="001808AC" w:rsidRDefault="001808AC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1FCCE749" w14:textId="77777777" w:rsidR="001808AC" w:rsidRDefault="001808AC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12D193CB" w14:textId="77777777" w:rsidR="001808AC" w:rsidRDefault="001808AC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0D1F9609" w14:textId="77777777" w:rsidR="001808AC" w:rsidRDefault="001808AC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0FCB8F18" w14:textId="77777777" w:rsidR="001808AC" w:rsidRDefault="001808AC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0F3D4B90" w14:textId="77777777" w:rsidR="001808AC" w:rsidRDefault="001808AC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3D887D7F" w14:textId="77777777" w:rsidR="001808AC" w:rsidRDefault="001808AC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38435518" w14:textId="77777777" w:rsidR="001808AC" w:rsidRDefault="001808AC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0A243909" w14:textId="77777777" w:rsidR="001808AC" w:rsidRDefault="001808AC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2AACD467" w14:textId="77777777" w:rsidR="001808AC" w:rsidRDefault="001808AC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435D4DDB" w14:textId="77777777" w:rsidR="001808AC" w:rsidRDefault="001808AC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6D80AD9D" w14:textId="77777777" w:rsidR="001808AC" w:rsidRDefault="001808AC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7C913ED1" w14:textId="77777777" w:rsidR="001808AC" w:rsidRDefault="001808AC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6B23CF95" w14:textId="77777777" w:rsidR="001808AC" w:rsidRDefault="001808AC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57DF8A7A" w14:textId="77777777" w:rsidR="001808AC" w:rsidRDefault="001808AC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35D05432" w14:textId="77777777" w:rsidR="001808AC" w:rsidRDefault="001808AC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143ACEE5" w14:textId="77777777" w:rsidR="001808AC" w:rsidRDefault="001808AC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2F1FDAAB" w14:textId="77777777" w:rsidR="001808AC" w:rsidRDefault="001808AC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7414A3CA" w14:textId="77777777" w:rsidR="001808AC" w:rsidRDefault="001808AC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56DC7C22" w14:textId="77777777" w:rsidR="001808AC" w:rsidRDefault="001808AC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63931903" w14:textId="77777777" w:rsidR="001808AC" w:rsidRDefault="001808AC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1D33812D" w14:textId="77777777" w:rsidR="001808AC" w:rsidRDefault="001808AC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5BEF6334" w14:textId="77777777" w:rsidR="001808AC" w:rsidRDefault="001808AC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09BDA327" w14:textId="77777777" w:rsidR="001808AC" w:rsidRDefault="001808AC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4B28B9CD" w14:textId="77777777" w:rsidR="001808AC" w:rsidRDefault="001808AC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746CD4DF" w14:textId="77777777" w:rsidR="001808AC" w:rsidRDefault="001808AC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0E2F6254" w14:textId="77777777" w:rsidR="001808AC" w:rsidRDefault="001808AC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4ADBF8F9" w14:textId="77777777" w:rsidR="001808AC" w:rsidRDefault="001808AC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73EB34BB" w14:textId="77777777" w:rsidR="001808AC" w:rsidRDefault="001808AC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2152E6B1" w14:textId="77777777" w:rsidR="001808AC" w:rsidRDefault="001808AC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0468D86A" w14:textId="77777777" w:rsidR="001808AC" w:rsidRDefault="001808AC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45431241" w14:textId="77777777" w:rsidR="001808AC" w:rsidRDefault="001808AC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392026D9" w14:textId="77777777" w:rsidR="001808AC" w:rsidRDefault="001808AC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217F2781" w14:textId="77777777" w:rsidR="001808AC" w:rsidRDefault="001808AC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261B3D15" w14:textId="77777777" w:rsidR="001808AC" w:rsidRDefault="001808AC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7E031176" w14:textId="77777777" w:rsidR="001808AC" w:rsidRDefault="001808AC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56C1DCF8" w14:textId="77777777" w:rsidR="001808AC" w:rsidRDefault="001808AC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6646EEBB" w14:textId="77777777" w:rsidR="001808AC" w:rsidRDefault="001808AC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4A417791" w14:textId="77777777" w:rsidR="001808AC" w:rsidRDefault="001808AC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4C94C446" w14:textId="77777777" w:rsidR="001808AC" w:rsidRDefault="001808AC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023AA007" w14:textId="77777777" w:rsidR="001808AC" w:rsidRDefault="001808AC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1E19E3EB" w14:textId="77777777" w:rsidR="001808AC" w:rsidRDefault="001808AC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62496AC4" w14:textId="77777777" w:rsidR="001808AC" w:rsidRDefault="001808AC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3591BB1E" w14:textId="77777777" w:rsidR="001808AC" w:rsidRDefault="001808AC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32C4468A" w14:textId="77777777" w:rsidR="001808AC" w:rsidRDefault="001808AC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2ED2F167" w14:textId="77777777" w:rsidR="001808AC" w:rsidRDefault="001808AC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6D83CB04" w14:textId="77777777" w:rsidR="001808AC" w:rsidRDefault="001808AC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7410470B" w14:textId="77777777" w:rsidR="001808AC" w:rsidRDefault="001808AC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2F827519" w14:textId="77777777" w:rsidR="001808AC" w:rsidRDefault="001808AC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3AD2FC8D" w14:textId="77777777" w:rsidR="001808AC" w:rsidRDefault="001808AC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4B2F771A" w14:textId="77777777" w:rsidR="001808AC" w:rsidRDefault="001808AC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76F8FE07" w14:textId="77777777" w:rsidR="00B878B2" w:rsidRDefault="00B878B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49364DBA" w14:textId="77777777" w:rsidR="00B878B2" w:rsidRDefault="00B878B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4350A3B9" w14:textId="77777777" w:rsidR="00B878B2" w:rsidRDefault="00B878B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07A5D12B" w14:textId="77777777" w:rsidR="00B878B2" w:rsidRDefault="00B878B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7F5613BE" w14:textId="77777777" w:rsidR="001808AC" w:rsidRDefault="001808AC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410-03</w:t>
            </w:r>
          </w:p>
          <w:p w14:paraId="244057E9" w14:textId="77777777" w:rsidR="00714EA9" w:rsidRDefault="00714EA9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53795119" w14:textId="77777777" w:rsidR="00714EA9" w:rsidRDefault="00714EA9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7029028C" w14:textId="77777777" w:rsidR="00714EA9" w:rsidRDefault="00714EA9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7053A639" w14:textId="77777777" w:rsidR="00714EA9" w:rsidRDefault="00714EA9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541CD22A" w14:textId="77777777" w:rsidR="00714EA9" w:rsidRDefault="00714EA9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70B78007" w14:textId="77777777" w:rsidR="00714EA9" w:rsidRDefault="00714EA9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4AB78687" w14:textId="77777777" w:rsidR="00714EA9" w:rsidRDefault="00714EA9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7DB0B7CA" w14:textId="77777777" w:rsidR="00714EA9" w:rsidRDefault="00714EA9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7F87BCE9" w14:textId="77777777" w:rsidR="00714EA9" w:rsidRDefault="00714EA9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156732A7" w14:textId="77777777" w:rsidR="00714EA9" w:rsidRDefault="00714EA9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330EFBD2" w14:textId="77777777" w:rsidR="00714EA9" w:rsidRDefault="00714EA9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60DF883F" w14:textId="77777777" w:rsidR="00714EA9" w:rsidRDefault="00714EA9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7A7AB45F" w14:textId="77777777" w:rsidR="00714EA9" w:rsidRDefault="00714EA9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50669865" w14:textId="77777777" w:rsidR="00714EA9" w:rsidRDefault="00714EA9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0AF14C83" w14:textId="77777777" w:rsidR="00714EA9" w:rsidRDefault="00714EA9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6610EDB1" w14:textId="77777777" w:rsidR="00714EA9" w:rsidRDefault="00714EA9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327B90AB" w14:textId="77777777" w:rsidR="00714EA9" w:rsidRDefault="00714EA9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4969C324" w14:textId="77777777" w:rsidR="00714EA9" w:rsidRDefault="00714EA9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79701FCE" w14:textId="77777777" w:rsidR="00714EA9" w:rsidRDefault="00714EA9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5D8118F8" w14:textId="77777777" w:rsidR="00714EA9" w:rsidRDefault="00714EA9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3CA7DB1A" w14:textId="77777777" w:rsidR="00714EA9" w:rsidRDefault="00714EA9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0E8D5BB3" w14:textId="77777777" w:rsidR="00714EA9" w:rsidRDefault="00714EA9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6003A10A" w14:textId="77777777" w:rsidR="00714EA9" w:rsidRDefault="00714EA9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0645F39F" w14:textId="77777777" w:rsidR="00714EA9" w:rsidRDefault="00714EA9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449FDF52" w14:textId="77777777" w:rsidR="00714EA9" w:rsidRDefault="00714EA9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44472E59" w14:textId="77777777" w:rsidR="00714EA9" w:rsidRDefault="00714EA9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79C9D2D6" w14:textId="77777777" w:rsidR="00714EA9" w:rsidRDefault="00714EA9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4EAA5906" w14:textId="77777777" w:rsidR="00714EA9" w:rsidRDefault="00714EA9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782609A0" w14:textId="77777777" w:rsidR="00714EA9" w:rsidRDefault="00714EA9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664C4625" w14:textId="77777777" w:rsidR="00714EA9" w:rsidRDefault="00714EA9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172BDF92" w14:textId="77777777" w:rsidR="00714EA9" w:rsidRDefault="00714EA9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092CAD9F" w14:textId="77777777" w:rsidR="00714EA9" w:rsidRDefault="00714EA9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120D6E7A" w14:textId="77777777" w:rsidR="00714EA9" w:rsidRDefault="00714EA9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2853FD43" w14:textId="77777777" w:rsidR="00714EA9" w:rsidRDefault="00714EA9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3927BCFF" w14:textId="77777777" w:rsidR="00714EA9" w:rsidRDefault="00714EA9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448A4B51" w14:textId="77777777" w:rsidR="00714EA9" w:rsidRDefault="00714EA9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0878439D" w14:textId="77777777" w:rsidR="00714EA9" w:rsidRDefault="00714EA9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08C681B4" w14:textId="77777777" w:rsidR="00714EA9" w:rsidRDefault="00714EA9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426A9B8D" w14:textId="77777777" w:rsidR="00714EA9" w:rsidRDefault="00714EA9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0EDE3CCD" w14:textId="77777777" w:rsidR="00714EA9" w:rsidRDefault="00714EA9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7ECF505F" w14:textId="77777777" w:rsidR="00714EA9" w:rsidRDefault="00714EA9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724B4CC9" w14:textId="77777777" w:rsidR="00714EA9" w:rsidRDefault="00714EA9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4DCDBA06" w14:textId="77777777" w:rsidR="00714EA9" w:rsidRDefault="00714EA9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68664D85" w14:textId="77777777" w:rsidR="00714EA9" w:rsidRDefault="00714EA9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37B8E340" w14:textId="77777777" w:rsidR="00714EA9" w:rsidRDefault="00714EA9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4AF2D25C" w14:textId="77777777" w:rsidR="00714EA9" w:rsidRDefault="00714EA9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607CF188" w14:textId="77777777" w:rsidR="00714EA9" w:rsidRDefault="00714EA9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344ACDA4" w14:textId="77777777" w:rsidR="00714EA9" w:rsidRDefault="00714EA9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34BFE140" w14:textId="77777777" w:rsidR="00714EA9" w:rsidRDefault="00714EA9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40311177" w14:textId="77777777" w:rsidR="00714EA9" w:rsidRDefault="00714EA9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3577EB6E" w14:textId="77777777" w:rsidR="00714EA9" w:rsidRDefault="00714EA9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548FB5B3" w14:textId="77777777" w:rsidR="00714EA9" w:rsidRDefault="00714EA9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283A6C98" w14:textId="77777777" w:rsidR="00714EA9" w:rsidRDefault="00714EA9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6464D184" w14:textId="77777777" w:rsidR="00714EA9" w:rsidRDefault="00714EA9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0AC6AE0A" w14:textId="77777777" w:rsidR="00714EA9" w:rsidRDefault="00714EA9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030F7D7E" w14:textId="77777777" w:rsidR="00714EA9" w:rsidRDefault="00714EA9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044E05AC" w14:textId="77777777" w:rsidR="00714EA9" w:rsidRDefault="00714EA9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403C421F" w14:textId="77777777" w:rsidR="00714EA9" w:rsidRDefault="00714EA9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62C1774B" w14:textId="77777777" w:rsidR="00714EA9" w:rsidRDefault="00714EA9" w:rsidP="00B87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410-03</w:t>
            </w:r>
          </w:p>
          <w:p w14:paraId="330A5336" w14:textId="77777777" w:rsidR="00714EA9" w:rsidRDefault="00714EA9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2E2705BA" w14:textId="77777777" w:rsidR="00714EA9" w:rsidRDefault="00714EA9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2A137282" w14:textId="77777777" w:rsidR="00714EA9" w:rsidRDefault="00714EA9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471CB912" w14:textId="77777777" w:rsidR="00714EA9" w:rsidRDefault="00714EA9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33F4CB32" w14:textId="77777777" w:rsidR="00714EA9" w:rsidRDefault="00714EA9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512406F8" w14:textId="77777777" w:rsidR="00714EA9" w:rsidRDefault="00714EA9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6E2C2EB5" w14:textId="77777777" w:rsidR="00714EA9" w:rsidRDefault="00714EA9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3008D50F" w14:textId="77777777" w:rsidR="00714EA9" w:rsidRDefault="00714EA9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5DE26B4D" w14:textId="77777777" w:rsidR="00714EA9" w:rsidRDefault="00714EA9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523B546B" w14:textId="77777777" w:rsidR="00714EA9" w:rsidRDefault="00714EA9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492278D8" w14:textId="77777777" w:rsidR="00714EA9" w:rsidRDefault="00714EA9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4A82C67E" w14:textId="77777777" w:rsidR="00714EA9" w:rsidRDefault="00714EA9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1605A951" w14:textId="77777777" w:rsidR="00714EA9" w:rsidRDefault="00714EA9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723D3E39" w14:textId="77777777" w:rsidR="00714EA9" w:rsidRDefault="00714EA9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3288FA95" w14:textId="77777777" w:rsidR="00714EA9" w:rsidRDefault="00714EA9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4C01F2EE" w14:textId="77777777" w:rsidR="00714EA9" w:rsidRDefault="00714EA9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01D17546" w14:textId="77777777" w:rsidR="00714EA9" w:rsidRDefault="00714EA9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5B8CA59E" w14:textId="77777777" w:rsidR="00714EA9" w:rsidRDefault="00714EA9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3DBA782A" w14:textId="77777777" w:rsidR="00714EA9" w:rsidRDefault="00714EA9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35A0C4F7" w14:textId="77777777" w:rsidR="00714EA9" w:rsidRDefault="00714EA9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73B10C2C" w14:textId="77777777" w:rsidR="00714EA9" w:rsidRDefault="00714EA9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6A2CE905" w14:textId="77777777" w:rsidR="00714EA9" w:rsidRDefault="00714EA9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57F45A87" w14:textId="77777777" w:rsidR="00714EA9" w:rsidRDefault="00714EA9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5441D498" w14:textId="77777777" w:rsidR="00714EA9" w:rsidRDefault="00714EA9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7C85A61A" w14:textId="77777777" w:rsidR="00714EA9" w:rsidRDefault="00714EA9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2E424050" w14:textId="77777777" w:rsidR="00714EA9" w:rsidRDefault="00714EA9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3EAA031F" w14:textId="77777777" w:rsidR="00714EA9" w:rsidRDefault="00714EA9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1B468FBC" w14:textId="77777777" w:rsidR="00714EA9" w:rsidRDefault="00714EA9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7D04E01B" w14:textId="77777777" w:rsidR="00714EA9" w:rsidRDefault="00714EA9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3F167095" w14:textId="77777777" w:rsidR="00714EA9" w:rsidRDefault="00714EA9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5AE9D8DF" w14:textId="77777777" w:rsidR="00714EA9" w:rsidRDefault="00714EA9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5831CD8F" w14:textId="77777777" w:rsidR="00714EA9" w:rsidRDefault="00714EA9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09A7CC08" w14:textId="77777777" w:rsidR="00714EA9" w:rsidRDefault="00714EA9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054B03A9" w14:textId="77777777" w:rsidR="00714EA9" w:rsidRDefault="00714EA9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29D81914" w14:textId="77777777" w:rsidR="00714EA9" w:rsidRDefault="00714EA9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6246CDF5" w14:textId="77777777" w:rsidR="00714EA9" w:rsidRDefault="00714EA9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51582AF6" w14:textId="77777777" w:rsidR="00714EA9" w:rsidRDefault="00714EA9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3E74FBFB" w14:textId="77777777" w:rsidR="00714EA9" w:rsidRDefault="00714EA9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28F39324" w14:textId="77777777" w:rsidR="00714EA9" w:rsidRDefault="00714EA9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2360A672" w14:textId="77777777" w:rsidR="00714EA9" w:rsidRDefault="00714EA9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4DDE1923" w14:textId="77777777" w:rsidR="00714EA9" w:rsidRDefault="00714EA9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5C77369E" w14:textId="77777777" w:rsidR="00714EA9" w:rsidRDefault="00714EA9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6477429C" w14:textId="77777777" w:rsidR="00714EA9" w:rsidRDefault="00714EA9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4E433423" w14:textId="77777777" w:rsidR="00714EA9" w:rsidRDefault="00714EA9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0333F7EA" w14:textId="77777777" w:rsidR="00714EA9" w:rsidRDefault="00714EA9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7BBA6D46" w14:textId="77777777" w:rsidR="00714EA9" w:rsidRDefault="00714EA9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39FF0926" w14:textId="77777777" w:rsidR="00714EA9" w:rsidRDefault="00714EA9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080EC4CF" w14:textId="77777777" w:rsidR="00714EA9" w:rsidRDefault="00714EA9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39A0F00C" w14:textId="77777777" w:rsidR="00714EA9" w:rsidRDefault="00714EA9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6E25D4B3" w14:textId="77777777" w:rsidR="00714EA9" w:rsidRDefault="00714EA9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3C5DB6C9" w14:textId="77777777" w:rsidR="00714EA9" w:rsidRDefault="00714EA9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723A1C40" w14:textId="77777777" w:rsidR="00714EA9" w:rsidRDefault="00714EA9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3A5ABE48" w14:textId="77777777" w:rsidR="00714EA9" w:rsidRDefault="00714EA9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4642B3E3" w14:textId="77777777" w:rsidR="00714EA9" w:rsidRDefault="00714EA9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07FBDC3E" w14:textId="77777777" w:rsidR="00714EA9" w:rsidRDefault="00714EA9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643CE2A8" w14:textId="77777777" w:rsidR="00714EA9" w:rsidRDefault="00714EA9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0ED02059" w14:textId="77777777" w:rsidR="00714EA9" w:rsidRDefault="00714EA9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6175BD96" w14:textId="77777777" w:rsidR="00714EA9" w:rsidRDefault="00714EA9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410-03</w:t>
            </w:r>
          </w:p>
          <w:p w14:paraId="7CF719BA" w14:textId="77777777" w:rsidR="00714EA9" w:rsidRDefault="00714EA9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2EA2E68A" w14:textId="77777777" w:rsidR="00714EA9" w:rsidRDefault="00714EA9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3A72FA40" w14:textId="77777777" w:rsidR="00714EA9" w:rsidRDefault="00714EA9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67F732FA" w14:textId="77777777" w:rsidR="00714EA9" w:rsidRDefault="00714EA9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116B96D6" w14:textId="77777777" w:rsidR="00714EA9" w:rsidRDefault="00714EA9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67864670" w14:textId="77777777" w:rsidR="00714EA9" w:rsidRDefault="00714EA9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25492775" w14:textId="77777777" w:rsidR="00714EA9" w:rsidRDefault="00714EA9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027B7525" w14:textId="77777777" w:rsidR="00714EA9" w:rsidRDefault="00714EA9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5549C469" w14:textId="77777777" w:rsidR="00714EA9" w:rsidRDefault="00714EA9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0A00E44A" w14:textId="77777777" w:rsidR="00714EA9" w:rsidRDefault="00714EA9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5F42A3D4" w14:textId="77777777" w:rsidR="00714EA9" w:rsidRDefault="00714EA9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1A93D7A8" w14:textId="77777777" w:rsidR="00714EA9" w:rsidRDefault="00714EA9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34C50121" w14:textId="77777777" w:rsidR="00714EA9" w:rsidRDefault="00714EA9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04C91234" w14:textId="77777777" w:rsidR="00714EA9" w:rsidRDefault="00714EA9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30CC05BF" w14:textId="77777777" w:rsidR="00714EA9" w:rsidRDefault="00714EA9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1E053459" w14:textId="77777777" w:rsidR="00714EA9" w:rsidRDefault="00714EA9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48B60A81" w14:textId="77777777" w:rsidR="00714EA9" w:rsidRDefault="00714EA9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0ABDDE58" w14:textId="77777777" w:rsidR="00714EA9" w:rsidRDefault="00714EA9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31078387" w14:textId="77777777" w:rsidR="00714EA9" w:rsidRDefault="00714EA9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084D964E" w14:textId="77777777" w:rsidR="00714EA9" w:rsidRDefault="00714EA9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238BF405" w14:textId="77777777" w:rsidR="00714EA9" w:rsidRDefault="00714EA9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4B1D3ACF" w14:textId="77777777" w:rsidR="00714EA9" w:rsidRDefault="00714EA9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3B65EC9E" w14:textId="77777777" w:rsidR="00714EA9" w:rsidRDefault="00714EA9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503345EF" w14:textId="77777777" w:rsidR="00714EA9" w:rsidRDefault="00714EA9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5A0EC82D" w14:textId="77777777" w:rsidR="00714EA9" w:rsidRDefault="00714EA9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042244D6" w14:textId="77777777" w:rsidR="00714EA9" w:rsidRDefault="00714EA9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31B77B18" w14:textId="77777777" w:rsidR="00714EA9" w:rsidRDefault="00714EA9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66FA07C8" w14:textId="77777777" w:rsidR="00714EA9" w:rsidRDefault="00714EA9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2109691D" w14:textId="77777777" w:rsidR="00714EA9" w:rsidRDefault="00714EA9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01122EC4" w14:textId="77777777" w:rsidR="00714EA9" w:rsidRDefault="00714EA9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3198D5A5" w14:textId="77777777" w:rsidR="00714EA9" w:rsidRDefault="00714EA9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4F48D683" w14:textId="77777777" w:rsidR="00714EA9" w:rsidRDefault="00714EA9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385A2E14" w14:textId="77777777" w:rsidR="00714EA9" w:rsidRDefault="00714EA9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76A6862F" w14:textId="77777777" w:rsidR="00714EA9" w:rsidRDefault="00714EA9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6D76BFDE" w14:textId="77777777" w:rsidR="00714EA9" w:rsidRDefault="00714EA9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7FAB9F28" w14:textId="77777777" w:rsidR="00714EA9" w:rsidRDefault="00714EA9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7605B6F1" w14:textId="77777777" w:rsidR="00714EA9" w:rsidRDefault="00714EA9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54482DAA" w14:textId="77777777" w:rsidR="00714EA9" w:rsidRDefault="00714EA9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700CC52C" w14:textId="77777777" w:rsidR="00714EA9" w:rsidRDefault="00714EA9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34F510D6" w14:textId="77777777" w:rsidR="00714EA9" w:rsidRDefault="00714EA9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3893B24A" w14:textId="77777777" w:rsidR="00714EA9" w:rsidRDefault="00714EA9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152BA4D7" w14:textId="77777777" w:rsidR="00714EA9" w:rsidRDefault="00714EA9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465F8B6B" w14:textId="77777777" w:rsidR="00714EA9" w:rsidRDefault="00714EA9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5A74745E" w14:textId="77777777" w:rsidR="00714EA9" w:rsidRDefault="00714EA9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40A11496" w14:textId="77777777" w:rsidR="00714EA9" w:rsidRDefault="00714EA9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7E9FA18B" w14:textId="77777777" w:rsidR="00714EA9" w:rsidRDefault="00714EA9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4D0556A5" w14:textId="77777777" w:rsidR="00714EA9" w:rsidRDefault="00714EA9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60D9C93D" w14:textId="77777777" w:rsidR="00714EA9" w:rsidRDefault="00714EA9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1E0A0613" w14:textId="77777777" w:rsidR="00714EA9" w:rsidRDefault="00714EA9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0197C360" w14:textId="77777777" w:rsidR="00714EA9" w:rsidRDefault="00714EA9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362EDD64" w14:textId="77777777" w:rsidR="005E023B" w:rsidRDefault="005E023B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3EF022EA" w14:textId="77777777" w:rsidR="005E023B" w:rsidRDefault="005E023B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1D784B4B" w14:textId="77777777" w:rsidR="00714EA9" w:rsidRDefault="00714EA9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410-03</w:t>
            </w:r>
          </w:p>
          <w:p w14:paraId="2AED3F62" w14:textId="77777777" w:rsidR="00714EA9" w:rsidRDefault="00714EA9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6AA562D9" w14:textId="77777777" w:rsidR="00714EA9" w:rsidRDefault="00714EA9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65CE0D46" w14:textId="77777777" w:rsidR="00714EA9" w:rsidRDefault="00714EA9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2CE02C98" w14:textId="77777777" w:rsidR="00714EA9" w:rsidRDefault="00714EA9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2F1B87DB" w14:textId="77777777" w:rsidR="00714EA9" w:rsidRDefault="00714EA9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4E379EB8" w14:textId="77777777" w:rsidR="00714EA9" w:rsidRDefault="00714EA9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46D0E198" w14:textId="77777777" w:rsidR="00714EA9" w:rsidRDefault="00714EA9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566B5B82" w14:textId="77777777" w:rsidR="00714EA9" w:rsidRDefault="00714EA9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6FA27B84" w14:textId="77777777" w:rsidR="00714EA9" w:rsidRDefault="00714EA9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4769695E" w14:textId="77777777" w:rsidR="00714EA9" w:rsidRDefault="00714EA9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31FC2313" w14:textId="77777777" w:rsidR="00714EA9" w:rsidRDefault="00714EA9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30DA6745" w14:textId="77777777" w:rsidR="00714EA9" w:rsidRDefault="00714EA9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45B893F7" w14:textId="77777777" w:rsidR="00714EA9" w:rsidRDefault="00714EA9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551132A9" w14:textId="77777777" w:rsidR="00714EA9" w:rsidRDefault="00714EA9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0FD165A0" w14:textId="77777777" w:rsidR="00714EA9" w:rsidRDefault="00714EA9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6F3451A3" w14:textId="77777777" w:rsidR="00714EA9" w:rsidRDefault="00714EA9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452CC1FE" w14:textId="77777777" w:rsidR="00714EA9" w:rsidRDefault="00714EA9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611AF6C7" w14:textId="77777777" w:rsidR="00714EA9" w:rsidRDefault="00714EA9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627A1166" w14:textId="77777777" w:rsidR="00714EA9" w:rsidRDefault="00714EA9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7FFA5F7A" w14:textId="77777777" w:rsidR="00714EA9" w:rsidRDefault="00714EA9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432DBAF7" w14:textId="77777777" w:rsidR="00714EA9" w:rsidRDefault="00714EA9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4C6A6215" w14:textId="77777777" w:rsidR="00714EA9" w:rsidRDefault="00714EA9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28419CFE" w14:textId="77777777" w:rsidR="00714EA9" w:rsidRDefault="00714EA9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78307C2F" w14:textId="77777777" w:rsidR="00714EA9" w:rsidRDefault="00714EA9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771914F3" w14:textId="77777777" w:rsidR="00714EA9" w:rsidRDefault="00714EA9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1845B47A" w14:textId="77777777" w:rsidR="00714EA9" w:rsidRDefault="00714EA9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45296C16" w14:textId="77777777" w:rsidR="00714EA9" w:rsidRDefault="00714EA9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61245192" w14:textId="77777777" w:rsidR="00714EA9" w:rsidRDefault="00714EA9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495A361D" w14:textId="77777777" w:rsidR="00714EA9" w:rsidRDefault="00714EA9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24DADBD7" w14:textId="77777777" w:rsidR="00714EA9" w:rsidRDefault="00714EA9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7B3090C2" w14:textId="77777777" w:rsidR="00714EA9" w:rsidRDefault="00714EA9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112E5186" w14:textId="77777777" w:rsidR="00714EA9" w:rsidRDefault="00714EA9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38FA3CA6" w14:textId="77777777" w:rsidR="00714EA9" w:rsidRDefault="00714EA9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72F58445" w14:textId="77777777" w:rsidR="00714EA9" w:rsidRDefault="00714EA9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4FE02E59" w14:textId="77777777" w:rsidR="00714EA9" w:rsidRDefault="00714EA9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665ED9BB" w14:textId="77777777" w:rsidR="00714EA9" w:rsidRDefault="00714EA9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5FD3CD1F" w14:textId="77777777" w:rsidR="00714EA9" w:rsidRDefault="00714EA9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5B711792" w14:textId="77777777" w:rsidR="00714EA9" w:rsidRDefault="00714EA9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1CA218CE" w14:textId="77777777" w:rsidR="00714EA9" w:rsidRDefault="00714EA9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119E455F" w14:textId="77777777" w:rsidR="00714EA9" w:rsidRDefault="00714EA9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7FD7F944" w14:textId="77777777" w:rsidR="00714EA9" w:rsidRDefault="00714EA9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1B82A8E8" w14:textId="77777777" w:rsidR="00714EA9" w:rsidRDefault="00714EA9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7E9681DA" w14:textId="77777777" w:rsidR="00714EA9" w:rsidRDefault="00714EA9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6F008386" w14:textId="77777777" w:rsidR="00714EA9" w:rsidRDefault="00714EA9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01C2AB49" w14:textId="77777777" w:rsidR="00714EA9" w:rsidRDefault="00714EA9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2431CFE3" w14:textId="77777777" w:rsidR="00714EA9" w:rsidRDefault="00714EA9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2600EC12" w14:textId="77777777" w:rsidR="005E023B" w:rsidRDefault="005E023B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0C6D264A" w14:textId="77777777" w:rsidR="005E023B" w:rsidRDefault="005E023B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52629DC1" w14:textId="77777777" w:rsidR="005E023B" w:rsidRDefault="005E023B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2C4AC9C9" w14:textId="77777777" w:rsidR="005E023B" w:rsidRDefault="005E023B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4C2BE13C" w14:textId="77777777" w:rsidR="005E023B" w:rsidRDefault="005E023B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4A6CA3FF" w14:textId="77777777" w:rsidR="00714EA9" w:rsidRPr="006F3C7C" w:rsidRDefault="00714EA9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410-03</w:t>
            </w:r>
          </w:p>
        </w:tc>
        <w:tc>
          <w:tcPr>
            <w:tcW w:w="2438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4DC4860" w14:textId="77777777" w:rsidR="006D4242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lastRenderedPageBreak/>
              <w:t>Porezi na cestovna motorna vozila</w:t>
            </w:r>
          </w:p>
          <w:p w14:paraId="51D16371" w14:textId="77777777" w:rsidR="001808AC" w:rsidRDefault="001808AC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68E0B459" w14:textId="77777777" w:rsidR="001808AC" w:rsidRDefault="001808AC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0F73B36B" w14:textId="77777777" w:rsidR="001808AC" w:rsidRDefault="001808AC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64B6D7BA" w14:textId="77777777" w:rsidR="001808AC" w:rsidRDefault="001808AC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557EDBD4" w14:textId="77777777" w:rsidR="001808AC" w:rsidRDefault="001808AC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7EC42502" w14:textId="77777777" w:rsidR="001808AC" w:rsidRDefault="001808AC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45CCCB7E" w14:textId="77777777" w:rsidR="001808AC" w:rsidRDefault="001808AC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5CA76DB9" w14:textId="77777777" w:rsidR="001808AC" w:rsidRDefault="001808AC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1E2940F4" w14:textId="77777777" w:rsidR="001808AC" w:rsidRDefault="001808AC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2FAD95F3" w14:textId="77777777" w:rsidR="001808AC" w:rsidRDefault="001808AC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315E65CB" w14:textId="77777777" w:rsidR="001808AC" w:rsidRDefault="001808AC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0D73E069" w14:textId="77777777" w:rsidR="001808AC" w:rsidRDefault="001808AC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3174D072" w14:textId="77777777" w:rsidR="001808AC" w:rsidRDefault="001808AC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696D7702" w14:textId="77777777" w:rsidR="001808AC" w:rsidRDefault="001808AC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277B8083" w14:textId="77777777" w:rsidR="001808AC" w:rsidRDefault="001808AC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47FDF3F0" w14:textId="77777777" w:rsidR="001808AC" w:rsidRDefault="001808AC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74840990" w14:textId="77777777" w:rsidR="001808AC" w:rsidRDefault="001808AC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086FCF2E" w14:textId="77777777" w:rsidR="001808AC" w:rsidRDefault="001808AC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446BC08C" w14:textId="77777777" w:rsidR="001808AC" w:rsidRDefault="001808AC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74C69479" w14:textId="77777777" w:rsidR="001808AC" w:rsidRDefault="001808AC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Porezi na cestovna motorna vozila</w:t>
            </w:r>
          </w:p>
          <w:p w14:paraId="013AC917" w14:textId="77777777" w:rsidR="001808AC" w:rsidRDefault="001808AC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474136D2" w14:textId="77777777" w:rsidR="001808AC" w:rsidRDefault="001808AC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2BE0EA5C" w14:textId="77777777" w:rsidR="001808AC" w:rsidRDefault="001808AC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6E8BA914" w14:textId="77777777" w:rsidR="001808AC" w:rsidRDefault="001808AC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7EE2666A" w14:textId="77777777" w:rsidR="001808AC" w:rsidRDefault="001808AC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4E7FDDFA" w14:textId="77777777" w:rsidR="001808AC" w:rsidRDefault="001808AC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1A73A833" w14:textId="77777777" w:rsidR="001808AC" w:rsidRDefault="001808AC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620860FA" w14:textId="77777777" w:rsidR="001808AC" w:rsidRDefault="001808AC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767D365A" w14:textId="77777777" w:rsidR="001808AC" w:rsidRDefault="001808AC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3C9B0B3D" w14:textId="77777777" w:rsidR="001808AC" w:rsidRDefault="001808AC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230AF668" w14:textId="77777777" w:rsidR="001808AC" w:rsidRDefault="001808AC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769BC60D" w14:textId="77777777" w:rsidR="001808AC" w:rsidRDefault="001808AC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5109CB7F" w14:textId="77777777" w:rsidR="001808AC" w:rsidRDefault="001808AC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7FD09AD4" w14:textId="77777777" w:rsidR="001808AC" w:rsidRDefault="001808AC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00D0B31A" w14:textId="77777777" w:rsidR="001808AC" w:rsidRDefault="001808AC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61739820" w14:textId="77777777" w:rsidR="001808AC" w:rsidRDefault="001808AC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2A9FFFDC" w14:textId="77777777" w:rsidR="001808AC" w:rsidRDefault="001808AC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57276001" w14:textId="77777777" w:rsidR="001808AC" w:rsidRDefault="001808AC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1C9AF256" w14:textId="77777777" w:rsidR="001808AC" w:rsidRDefault="001808AC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7F4F9D43" w14:textId="77777777" w:rsidR="001808AC" w:rsidRDefault="001808AC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2C51133E" w14:textId="77777777" w:rsidR="001808AC" w:rsidRDefault="001808AC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3D5C0DC3" w14:textId="77777777" w:rsidR="001808AC" w:rsidRDefault="001808AC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0F88BC52" w14:textId="77777777" w:rsidR="001808AC" w:rsidRDefault="001808AC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0BAD5E66" w14:textId="77777777" w:rsidR="001808AC" w:rsidRDefault="001808AC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150B22E8" w14:textId="77777777" w:rsidR="001808AC" w:rsidRDefault="001808AC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6746EC6E" w14:textId="77777777" w:rsidR="001808AC" w:rsidRDefault="001808AC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26E9231C" w14:textId="77777777" w:rsidR="001808AC" w:rsidRDefault="001808AC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58F4B945" w14:textId="77777777" w:rsidR="001808AC" w:rsidRDefault="001808AC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3F746C93" w14:textId="77777777" w:rsidR="001808AC" w:rsidRDefault="001808AC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70761B71" w14:textId="77777777" w:rsidR="001808AC" w:rsidRDefault="001808AC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7E07A84C" w14:textId="77777777" w:rsidR="001808AC" w:rsidRDefault="001808AC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06D05B55" w14:textId="77777777" w:rsidR="001808AC" w:rsidRDefault="001808AC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024C78C4" w14:textId="77777777" w:rsidR="001808AC" w:rsidRDefault="001808AC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4AC1A31C" w14:textId="77777777" w:rsidR="001808AC" w:rsidRDefault="001808AC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019B53F3" w14:textId="77777777" w:rsidR="001808AC" w:rsidRDefault="001808AC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3EF0558A" w14:textId="77777777" w:rsidR="001808AC" w:rsidRDefault="001808AC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250E54D2" w14:textId="77777777" w:rsidR="001808AC" w:rsidRDefault="001808AC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31D8B862" w14:textId="77777777" w:rsidR="001808AC" w:rsidRDefault="001808AC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62265500" w14:textId="77777777" w:rsidR="001808AC" w:rsidRDefault="001808AC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7397D330" w14:textId="77777777" w:rsidR="001808AC" w:rsidRDefault="001808AC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228DD1C0" w14:textId="77777777" w:rsidR="001808AC" w:rsidRDefault="001808AC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35B46939" w14:textId="77777777" w:rsidR="001808AC" w:rsidRDefault="001808AC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65358B91" w14:textId="77777777" w:rsidR="001808AC" w:rsidRDefault="001808AC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52382E0A" w14:textId="77777777" w:rsidR="001808AC" w:rsidRDefault="001808AC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504B12D8" w14:textId="77777777" w:rsidR="001808AC" w:rsidRDefault="001808AC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6B1EC0CF" w14:textId="77777777" w:rsidR="001808AC" w:rsidRDefault="001808AC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15D7A4F6" w14:textId="77777777" w:rsidR="001808AC" w:rsidRDefault="001808AC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0CE02A3E" w14:textId="77777777" w:rsidR="001808AC" w:rsidRDefault="001808AC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0EC13AD5" w14:textId="77777777" w:rsidR="001808AC" w:rsidRDefault="001808AC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25FABA99" w14:textId="77777777" w:rsidR="001808AC" w:rsidRDefault="001808AC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1ED5426C" w14:textId="77777777" w:rsidR="00B878B2" w:rsidRDefault="00B878B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7661DD9B" w14:textId="77777777" w:rsidR="00B878B2" w:rsidRDefault="00B878B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237F823D" w14:textId="77777777" w:rsidR="00B878B2" w:rsidRDefault="00B878B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6DB42C9C" w14:textId="77777777" w:rsidR="00B878B2" w:rsidRDefault="00B878B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34203D55" w14:textId="77777777" w:rsidR="001808AC" w:rsidRDefault="001808AC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Porezi na cestovna motorna vozila</w:t>
            </w:r>
          </w:p>
          <w:p w14:paraId="53DDA5A4" w14:textId="77777777" w:rsidR="00714EA9" w:rsidRDefault="00714EA9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79287485" w14:textId="77777777" w:rsidR="00714EA9" w:rsidRDefault="00714EA9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200AFA65" w14:textId="77777777" w:rsidR="00714EA9" w:rsidRDefault="00714EA9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6034B3B4" w14:textId="77777777" w:rsidR="00714EA9" w:rsidRDefault="00714EA9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60DEF760" w14:textId="77777777" w:rsidR="00714EA9" w:rsidRDefault="00714EA9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64C508CC" w14:textId="77777777" w:rsidR="00714EA9" w:rsidRDefault="00714EA9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75EF5BAA" w14:textId="77777777" w:rsidR="00714EA9" w:rsidRDefault="00714EA9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7A9C75A0" w14:textId="77777777" w:rsidR="00714EA9" w:rsidRDefault="00714EA9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5F59787A" w14:textId="77777777" w:rsidR="00714EA9" w:rsidRDefault="00714EA9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066FDC2E" w14:textId="77777777" w:rsidR="00714EA9" w:rsidRDefault="00714EA9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0C5E8DDB" w14:textId="77777777" w:rsidR="00714EA9" w:rsidRDefault="00714EA9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2274C66E" w14:textId="77777777" w:rsidR="00714EA9" w:rsidRDefault="00714EA9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74ED2274" w14:textId="77777777" w:rsidR="00714EA9" w:rsidRDefault="00714EA9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484FBAB2" w14:textId="77777777" w:rsidR="00714EA9" w:rsidRDefault="00714EA9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35BA1090" w14:textId="77777777" w:rsidR="00714EA9" w:rsidRDefault="00714EA9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3E1A2C3E" w14:textId="77777777" w:rsidR="00714EA9" w:rsidRDefault="00714EA9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0D202EC1" w14:textId="77777777" w:rsidR="00714EA9" w:rsidRDefault="00714EA9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26AE48A1" w14:textId="77777777" w:rsidR="00714EA9" w:rsidRDefault="00714EA9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072509E8" w14:textId="77777777" w:rsidR="00714EA9" w:rsidRDefault="00714EA9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32F9AC59" w14:textId="77777777" w:rsidR="00714EA9" w:rsidRDefault="00714EA9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2F55AC79" w14:textId="77777777" w:rsidR="00714EA9" w:rsidRDefault="00714EA9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04C66525" w14:textId="77777777" w:rsidR="00714EA9" w:rsidRDefault="00714EA9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4A22DEFC" w14:textId="77777777" w:rsidR="00714EA9" w:rsidRDefault="00714EA9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36D13945" w14:textId="77777777" w:rsidR="00714EA9" w:rsidRDefault="00714EA9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138EF019" w14:textId="77777777" w:rsidR="00714EA9" w:rsidRDefault="00714EA9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6D9DB55D" w14:textId="77777777" w:rsidR="00714EA9" w:rsidRDefault="00714EA9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56439929" w14:textId="77777777" w:rsidR="00714EA9" w:rsidRDefault="00714EA9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7A5794C8" w14:textId="77777777" w:rsidR="00714EA9" w:rsidRDefault="00714EA9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0CF3A329" w14:textId="77777777" w:rsidR="00714EA9" w:rsidRDefault="00714EA9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79C721F3" w14:textId="77777777" w:rsidR="00714EA9" w:rsidRDefault="00714EA9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676E611C" w14:textId="77777777" w:rsidR="00714EA9" w:rsidRDefault="00714EA9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10905680" w14:textId="77777777" w:rsidR="00714EA9" w:rsidRDefault="00714EA9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0C53327D" w14:textId="77777777" w:rsidR="00714EA9" w:rsidRDefault="00714EA9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6EC48B8C" w14:textId="77777777" w:rsidR="00714EA9" w:rsidRDefault="00714EA9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052A6529" w14:textId="77777777" w:rsidR="00714EA9" w:rsidRDefault="00714EA9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46778D91" w14:textId="77777777" w:rsidR="00714EA9" w:rsidRDefault="00714EA9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737ECBF0" w14:textId="77777777" w:rsidR="00714EA9" w:rsidRDefault="00714EA9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6262B557" w14:textId="77777777" w:rsidR="00714EA9" w:rsidRDefault="00714EA9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7FD3ADE2" w14:textId="77777777" w:rsidR="00714EA9" w:rsidRDefault="00714EA9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76C2AACA" w14:textId="77777777" w:rsidR="00714EA9" w:rsidRDefault="00714EA9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251EF29B" w14:textId="77777777" w:rsidR="00714EA9" w:rsidRDefault="00714EA9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2F4DFB74" w14:textId="77777777" w:rsidR="00714EA9" w:rsidRDefault="00714EA9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5DB44E21" w14:textId="77777777" w:rsidR="00714EA9" w:rsidRDefault="00714EA9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692642A5" w14:textId="77777777" w:rsidR="00714EA9" w:rsidRDefault="00714EA9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7BD79B0A" w14:textId="77777777" w:rsidR="00714EA9" w:rsidRDefault="00714EA9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1963CC71" w14:textId="77777777" w:rsidR="00714EA9" w:rsidRDefault="00714EA9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24A6BDA1" w14:textId="77777777" w:rsidR="00714EA9" w:rsidRDefault="00714EA9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2BC59445" w14:textId="77777777" w:rsidR="00714EA9" w:rsidRDefault="00714EA9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55D5D92E" w14:textId="77777777" w:rsidR="00714EA9" w:rsidRDefault="00714EA9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07F9A9CF" w14:textId="77777777" w:rsidR="00714EA9" w:rsidRDefault="00714EA9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0FF4137D" w14:textId="77777777" w:rsidR="00714EA9" w:rsidRDefault="00714EA9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219C591C" w14:textId="77777777" w:rsidR="00714EA9" w:rsidRDefault="00714EA9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06135194" w14:textId="77777777" w:rsidR="00714EA9" w:rsidRDefault="00714EA9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2E2D5C67" w14:textId="77777777" w:rsidR="00714EA9" w:rsidRDefault="00714EA9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1D3EB9C1" w14:textId="77777777" w:rsidR="00714EA9" w:rsidRDefault="00714EA9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0A68EEE4" w14:textId="77777777" w:rsidR="00714EA9" w:rsidRDefault="00714EA9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76A16922" w14:textId="77777777" w:rsidR="00714EA9" w:rsidRDefault="00714EA9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294B220F" w14:textId="77777777" w:rsidR="00714EA9" w:rsidRDefault="00714EA9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Porezi na cestovna motorna vozila</w:t>
            </w:r>
          </w:p>
          <w:p w14:paraId="426651B8" w14:textId="77777777" w:rsidR="00714EA9" w:rsidRDefault="00714EA9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6A59E97E" w14:textId="77777777" w:rsidR="00714EA9" w:rsidRDefault="00714EA9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165F64F6" w14:textId="77777777" w:rsidR="00714EA9" w:rsidRDefault="00714EA9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64B0F134" w14:textId="77777777" w:rsidR="00714EA9" w:rsidRDefault="00714EA9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73224ECD" w14:textId="77777777" w:rsidR="00714EA9" w:rsidRDefault="00714EA9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0635F26E" w14:textId="77777777" w:rsidR="00714EA9" w:rsidRDefault="00714EA9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5EA2256C" w14:textId="77777777" w:rsidR="00714EA9" w:rsidRDefault="00714EA9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0D829AAC" w14:textId="77777777" w:rsidR="00714EA9" w:rsidRDefault="00714EA9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66746451" w14:textId="77777777" w:rsidR="00714EA9" w:rsidRDefault="00714EA9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1A395B3C" w14:textId="77777777" w:rsidR="00714EA9" w:rsidRDefault="00714EA9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256DBE2D" w14:textId="77777777" w:rsidR="00714EA9" w:rsidRDefault="00714EA9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7E2592B8" w14:textId="77777777" w:rsidR="00714EA9" w:rsidRDefault="00714EA9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027A9CE6" w14:textId="77777777" w:rsidR="00714EA9" w:rsidRDefault="00714EA9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34E1E75E" w14:textId="77777777" w:rsidR="00714EA9" w:rsidRDefault="00714EA9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5975C363" w14:textId="77777777" w:rsidR="00714EA9" w:rsidRDefault="00714EA9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15D58D53" w14:textId="77777777" w:rsidR="00714EA9" w:rsidRDefault="00714EA9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3C9B7342" w14:textId="77777777" w:rsidR="00714EA9" w:rsidRDefault="00714EA9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32A1771B" w14:textId="77777777" w:rsidR="00714EA9" w:rsidRDefault="00714EA9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77630F43" w14:textId="77777777" w:rsidR="00714EA9" w:rsidRDefault="00714EA9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2E4D6FFB" w14:textId="77777777" w:rsidR="00714EA9" w:rsidRDefault="00714EA9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6BCDC6B9" w14:textId="77777777" w:rsidR="00714EA9" w:rsidRDefault="00714EA9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504D9F8B" w14:textId="77777777" w:rsidR="00714EA9" w:rsidRDefault="00714EA9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4CEE668C" w14:textId="77777777" w:rsidR="00714EA9" w:rsidRDefault="00714EA9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70E0D489" w14:textId="77777777" w:rsidR="00714EA9" w:rsidRDefault="00714EA9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7C467723" w14:textId="77777777" w:rsidR="00714EA9" w:rsidRDefault="00714EA9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36558528" w14:textId="77777777" w:rsidR="00714EA9" w:rsidRDefault="00714EA9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09E22AB9" w14:textId="77777777" w:rsidR="00714EA9" w:rsidRDefault="00714EA9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448DB0DB" w14:textId="77777777" w:rsidR="00714EA9" w:rsidRDefault="00714EA9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0AC69D80" w14:textId="77777777" w:rsidR="00714EA9" w:rsidRDefault="00714EA9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0094E61C" w14:textId="77777777" w:rsidR="00714EA9" w:rsidRDefault="00714EA9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6B4C72E5" w14:textId="77777777" w:rsidR="00714EA9" w:rsidRDefault="00714EA9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6EE0BA45" w14:textId="77777777" w:rsidR="00714EA9" w:rsidRDefault="00714EA9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3E56D0D8" w14:textId="77777777" w:rsidR="00714EA9" w:rsidRDefault="00714EA9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2396B7FA" w14:textId="77777777" w:rsidR="00714EA9" w:rsidRDefault="00714EA9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681CAC90" w14:textId="77777777" w:rsidR="00714EA9" w:rsidRDefault="00714EA9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2F14F9BD" w14:textId="77777777" w:rsidR="00714EA9" w:rsidRDefault="00714EA9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52BD90F0" w14:textId="77777777" w:rsidR="00714EA9" w:rsidRDefault="00714EA9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4D6E39C1" w14:textId="77777777" w:rsidR="00714EA9" w:rsidRDefault="00714EA9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18AA708A" w14:textId="77777777" w:rsidR="00714EA9" w:rsidRDefault="00714EA9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5DAC264A" w14:textId="77777777" w:rsidR="00714EA9" w:rsidRDefault="00714EA9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3045BBA7" w14:textId="77777777" w:rsidR="00714EA9" w:rsidRDefault="00714EA9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7E3CB62E" w14:textId="77777777" w:rsidR="00714EA9" w:rsidRDefault="00714EA9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7A25EB9B" w14:textId="77777777" w:rsidR="00714EA9" w:rsidRDefault="00714EA9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1BCCA4E7" w14:textId="77777777" w:rsidR="00714EA9" w:rsidRDefault="00714EA9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14DEF4AF" w14:textId="77777777" w:rsidR="00714EA9" w:rsidRDefault="00714EA9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485D8AFB" w14:textId="77777777" w:rsidR="00714EA9" w:rsidRDefault="00714EA9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47A99BDF" w14:textId="77777777" w:rsidR="00714EA9" w:rsidRDefault="00714EA9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50CD87F0" w14:textId="77777777" w:rsidR="00714EA9" w:rsidRDefault="00714EA9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77E4D86D" w14:textId="77777777" w:rsidR="00714EA9" w:rsidRDefault="00714EA9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214FD06D" w14:textId="77777777" w:rsidR="00714EA9" w:rsidRDefault="00714EA9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0DFB9EC5" w14:textId="77777777" w:rsidR="00714EA9" w:rsidRDefault="00714EA9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0906B5C0" w14:textId="77777777" w:rsidR="00714EA9" w:rsidRDefault="00714EA9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6177337B" w14:textId="77777777" w:rsidR="00714EA9" w:rsidRDefault="00714EA9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34FEE062" w14:textId="77777777" w:rsidR="00714EA9" w:rsidRDefault="00714EA9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30F2DC41" w14:textId="77777777" w:rsidR="00714EA9" w:rsidRDefault="00714EA9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6FF87C7B" w14:textId="77777777" w:rsidR="00714EA9" w:rsidRDefault="00714EA9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2ACC76D7" w14:textId="77777777" w:rsidR="00714EA9" w:rsidRDefault="00714EA9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Porezi na cestovna motorna vozila</w:t>
            </w:r>
          </w:p>
          <w:p w14:paraId="00F7EF33" w14:textId="77777777" w:rsidR="00714EA9" w:rsidRDefault="00714EA9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42A029E1" w14:textId="77777777" w:rsidR="00714EA9" w:rsidRDefault="00714EA9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157378FB" w14:textId="77777777" w:rsidR="00714EA9" w:rsidRDefault="00714EA9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09F4E4C4" w14:textId="77777777" w:rsidR="00714EA9" w:rsidRDefault="00714EA9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12F8F3CB" w14:textId="77777777" w:rsidR="00714EA9" w:rsidRDefault="00714EA9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73AD7C3F" w14:textId="77777777" w:rsidR="00714EA9" w:rsidRDefault="00714EA9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6184845B" w14:textId="77777777" w:rsidR="00714EA9" w:rsidRDefault="00714EA9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33D6807C" w14:textId="77777777" w:rsidR="00714EA9" w:rsidRDefault="00714EA9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470BDE54" w14:textId="77777777" w:rsidR="00714EA9" w:rsidRDefault="00714EA9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2D5D08B8" w14:textId="77777777" w:rsidR="00714EA9" w:rsidRDefault="00714EA9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65244A44" w14:textId="77777777" w:rsidR="00714EA9" w:rsidRDefault="00714EA9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3C420139" w14:textId="77777777" w:rsidR="00714EA9" w:rsidRDefault="00714EA9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4B35BE79" w14:textId="77777777" w:rsidR="00714EA9" w:rsidRDefault="00714EA9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67D90ED5" w14:textId="77777777" w:rsidR="00714EA9" w:rsidRDefault="00714EA9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0D1AEA48" w14:textId="77777777" w:rsidR="00714EA9" w:rsidRDefault="00714EA9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5C9A8B05" w14:textId="77777777" w:rsidR="00714EA9" w:rsidRDefault="00714EA9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2FD427DE" w14:textId="77777777" w:rsidR="00714EA9" w:rsidRDefault="00714EA9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790A3C72" w14:textId="77777777" w:rsidR="00714EA9" w:rsidRDefault="00714EA9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18BDE896" w14:textId="77777777" w:rsidR="00714EA9" w:rsidRDefault="00714EA9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4890900B" w14:textId="77777777" w:rsidR="00714EA9" w:rsidRDefault="00714EA9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6CF2CFC2" w14:textId="77777777" w:rsidR="00714EA9" w:rsidRDefault="00714EA9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3A19368B" w14:textId="77777777" w:rsidR="00714EA9" w:rsidRDefault="00714EA9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744E5014" w14:textId="77777777" w:rsidR="00714EA9" w:rsidRDefault="00714EA9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7B630A72" w14:textId="77777777" w:rsidR="00714EA9" w:rsidRDefault="00714EA9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2194A8EF" w14:textId="77777777" w:rsidR="00714EA9" w:rsidRDefault="00714EA9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5F21937E" w14:textId="77777777" w:rsidR="00714EA9" w:rsidRDefault="00714EA9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26242B3B" w14:textId="77777777" w:rsidR="00714EA9" w:rsidRDefault="00714EA9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549B43D5" w14:textId="77777777" w:rsidR="00714EA9" w:rsidRDefault="00714EA9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63863491" w14:textId="77777777" w:rsidR="00714EA9" w:rsidRDefault="00714EA9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2E9B97FC" w14:textId="77777777" w:rsidR="00714EA9" w:rsidRDefault="00714EA9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22227B4F" w14:textId="77777777" w:rsidR="00714EA9" w:rsidRDefault="00714EA9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1FE15A98" w14:textId="77777777" w:rsidR="00714EA9" w:rsidRDefault="00714EA9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235D4B58" w14:textId="77777777" w:rsidR="00714EA9" w:rsidRDefault="00714EA9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4D202571" w14:textId="77777777" w:rsidR="00714EA9" w:rsidRDefault="00714EA9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65493BE9" w14:textId="77777777" w:rsidR="00714EA9" w:rsidRDefault="00714EA9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458C4E02" w14:textId="77777777" w:rsidR="00714EA9" w:rsidRDefault="00714EA9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32997FF0" w14:textId="77777777" w:rsidR="00714EA9" w:rsidRDefault="00714EA9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45CDF287" w14:textId="77777777" w:rsidR="00714EA9" w:rsidRDefault="00714EA9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08DE04CE" w14:textId="77777777" w:rsidR="00714EA9" w:rsidRDefault="00714EA9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486B0B8E" w14:textId="77777777" w:rsidR="00714EA9" w:rsidRDefault="00714EA9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4DA733AE" w14:textId="77777777" w:rsidR="00714EA9" w:rsidRDefault="00714EA9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22768609" w14:textId="77777777" w:rsidR="00714EA9" w:rsidRDefault="00714EA9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3800C95B" w14:textId="77777777" w:rsidR="00714EA9" w:rsidRDefault="00714EA9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113989D8" w14:textId="77777777" w:rsidR="00714EA9" w:rsidRDefault="00714EA9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6769D884" w14:textId="77777777" w:rsidR="00714EA9" w:rsidRDefault="00714EA9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62A430DE" w14:textId="77777777" w:rsidR="00714EA9" w:rsidRDefault="00714EA9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4FF3AA96" w14:textId="77777777" w:rsidR="00714EA9" w:rsidRDefault="00714EA9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51E41296" w14:textId="77777777" w:rsidR="00714EA9" w:rsidRDefault="00714EA9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35A9D305" w14:textId="77777777" w:rsidR="00714EA9" w:rsidRDefault="00714EA9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4F112814" w14:textId="77777777" w:rsidR="005E023B" w:rsidRDefault="005E023B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603B691F" w14:textId="77777777" w:rsidR="005E023B" w:rsidRDefault="005E023B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623CACA4" w14:textId="77777777" w:rsidR="00714EA9" w:rsidRDefault="00714EA9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Porezi na cestovna motorna vozila</w:t>
            </w:r>
          </w:p>
          <w:p w14:paraId="4CB7FC60" w14:textId="77777777" w:rsidR="00714EA9" w:rsidRDefault="00714EA9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4959BED3" w14:textId="77777777" w:rsidR="00714EA9" w:rsidRDefault="00714EA9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12FA773A" w14:textId="77777777" w:rsidR="00714EA9" w:rsidRDefault="00714EA9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2DBCA5FE" w14:textId="77777777" w:rsidR="00714EA9" w:rsidRDefault="00714EA9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3938C469" w14:textId="77777777" w:rsidR="00714EA9" w:rsidRDefault="00714EA9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51D3C064" w14:textId="77777777" w:rsidR="00714EA9" w:rsidRDefault="00714EA9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4388AAC6" w14:textId="77777777" w:rsidR="00714EA9" w:rsidRDefault="00714EA9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6D0C3DBA" w14:textId="77777777" w:rsidR="00714EA9" w:rsidRDefault="00714EA9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09A8F392" w14:textId="77777777" w:rsidR="00714EA9" w:rsidRDefault="00714EA9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3194EA34" w14:textId="77777777" w:rsidR="00714EA9" w:rsidRDefault="00714EA9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38E98F47" w14:textId="77777777" w:rsidR="00714EA9" w:rsidRDefault="00714EA9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732A6E15" w14:textId="77777777" w:rsidR="00714EA9" w:rsidRDefault="00714EA9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3DCE0CEC" w14:textId="77777777" w:rsidR="00714EA9" w:rsidRDefault="00714EA9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24D285CA" w14:textId="77777777" w:rsidR="00714EA9" w:rsidRDefault="00714EA9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3B6357DF" w14:textId="77777777" w:rsidR="00714EA9" w:rsidRDefault="00714EA9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6D2ED668" w14:textId="77777777" w:rsidR="00714EA9" w:rsidRDefault="00714EA9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38E4502A" w14:textId="77777777" w:rsidR="00714EA9" w:rsidRDefault="00714EA9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29E422D1" w14:textId="77777777" w:rsidR="00714EA9" w:rsidRDefault="00714EA9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30187150" w14:textId="77777777" w:rsidR="00714EA9" w:rsidRDefault="00714EA9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34BFC52F" w14:textId="77777777" w:rsidR="00714EA9" w:rsidRDefault="00714EA9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3BFC5B9D" w14:textId="77777777" w:rsidR="00714EA9" w:rsidRDefault="00714EA9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5B537112" w14:textId="77777777" w:rsidR="00714EA9" w:rsidRDefault="00714EA9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2B25B3FB" w14:textId="77777777" w:rsidR="00714EA9" w:rsidRDefault="00714EA9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607661FF" w14:textId="77777777" w:rsidR="00714EA9" w:rsidRDefault="00714EA9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389A6E38" w14:textId="77777777" w:rsidR="00714EA9" w:rsidRDefault="00714EA9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17833A7B" w14:textId="77777777" w:rsidR="00714EA9" w:rsidRDefault="00714EA9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206735E3" w14:textId="77777777" w:rsidR="00714EA9" w:rsidRDefault="00714EA9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328AF798" w14:textId="77777777" w:rsidR="00714EA9" w:rsidRDefault="00714EA9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1849498E" w14:textId="77777777" w:rsidR="00714EA9" w:rsidRDefault="00714EA9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4E977D10" w14:textId="77777777" w:rsidR="00714EA9" w:rsidRDefault="00714EA9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24A5BCA9" w14:textId="77777777" w:rsidR="00714EA9" w:rsidRDefault="00714EA9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05435DD0" w14:textId="77777777" w:rsidR="00714EA9" w:rsidRDefault="00714EA9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0472B3CE" w14:textId="77777777" w:rsidR="00714EA9" w:rsidRDefault="00714EA9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3F68A500" w14:textId="77777777" w:rsidR="00714EA9" w:rsidRDefault="00714EA9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2C8ECF90" w14:textId="77777777" w:rsidR="00714EA9" w:rsidRDefault="00714EA9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7DBD83A0" w14:textId="77777777" w:rsidR="00714EA9" w:rsidRDefault="00714EA9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6A6F99CB" w14:textId="77777777" w:rsidR="00714EA9" w:rsidRDefault="00714EA9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566BE693" w14:textId="77777777" w:rsidR="00714EA9" w:rsidRDefault="00714EA9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0479697A" w14:textId="77777777" w:rsidR="00714EA9" w:rsidRDefault="00714EA9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40D01927" w14:textId="77777777" w:rsidR="00714EA9" w:rsidRDefault="00714EA9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0A61D0FA" w14:textId="77777777" w:rsidR="00714EA9" w:rsidRDefault="00714EA9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659AB832" w14:textId="77777777" w:rsidR="00714EA9" w:rsidRDefault="00714EA9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7B994AE6" w14:textId="77777777" w:rsidR="00714EA9" w:rsidRDefault="00714EA9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42DB599B" w14:textId="77777777" w:rsidR="00714EA9" w:rsidRDefault="00714EA9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7409797B" w14:textId="77777777" w:rsidR="00714EA9" w:rsidRDefault="00714EA9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2A864C49" w14:textId="77777777" w:rsidR="005E023B" w:rsidRDefault="005E023B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7D2955DF" w14:textId="77777777" w:rsidR="005E023B" w:rsidRDefault="005E023B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35D0458C" w14:textId="77777777" w:rsidR="005E023B" w:rsidRDefault="005E023B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1208D751" w14:textId="77777777" w:rsidR="005E023B" w:rsidRDefault="005E023B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7838EE87" w14:textId="77777777" w:rsidR="005E023B" w:rsidRDefault="005E023B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3B23A269" w14:textId="77777777" w:rsidR="00714EA9" w:rsidRPr="006F3C7C" w:rsidRDefault="00714EA9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Porezi na cestovna motorna vozila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11A693D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lastRenderedPageBreak/>
              <w:t xml:space="preserve">001 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4D4433DC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CVH STP "VUKOVAR"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C864B93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11</w:t>
            </w:r>
          </w:p>
        </w:tc>
      </w:tr>
      <w:tr w:rsidR="006D4242" w:rsidRPr="006D4242" w14:paraId="1812C003" w14:textId="77777777" w:rsidTr="00106964">
        <w:trPr>
          <w:trHeight w:val="402"/>
        </w:trPr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2EC6839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243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2672BB9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B0529F4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002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702755FF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CVH STP "EUROBJELOVAR"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01B081B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11</w:t>
            </w:r>
          </w:p>
        </w:tc>
      </w:tr>
      <w:tr w:rsidR="006D4242" w:rsidRPr="006D4242" w14:paraId="6B404137" w14:textId="77777777" w:rsidTr="00106964">
        <w:trPr>
          <w:trHeight w:val="402"/>
        </w:trPr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25D0284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243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5364A1B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EC5EAF0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003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39D2E011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STP "AUTO-DUBROVNIK"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9EAAEC9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11</w:t>
            </w:r>
          </w:p>
        </w:tc>
      </w:tr>
      <w:tr w:rsidR="006D4242" w:rsidRPr="006D4242" w14:paraId="44F318F1" w14:textId="77777777" w:rsidTr="00106964">
        <w:trPr>
          <w:trHeight w:val="402"/>
        </w:trPr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B12BFE9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243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9591AE5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A69A772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004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32499B9A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CVH STP "AUTOPODUZEĆE"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CE33EF5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11</w:t>
            </w:r>
          </w:p>
        </w:tc>
      </w:tr>
      <w:tr w:rsidR="006D4242" w:rsidRPr="006D4242" w14:paraId="5E9CC7D0" w14:textId="77777777" w:rsidTr="00106964">
        <w:trPr>
          <w:trHeight w:val="402"/>
        </w:trPr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D10AA85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243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36A8968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926337F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005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79926B5F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CVH STP "TEHNIČKA ŠKOLA"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12E0C5C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11</w:t>
            </w:r>
          </w:p>
        </w:tc>
      </w:tr>
      <w:tr w:rsidR="006D4242" w:rsidRPr="006D4242" w14:paraId="2882AAF3" w14:textId="77777777" w:rsidTr="00106964">
        <w:trPr>
          <w:trHeight w:val="402"/>
        </w:trPr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FAA5EB7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243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60063DB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8038613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006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1A3B659D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CVH STP "RAPID"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3B60249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11</w:t>
            </w:r>
          </w:p>
        </w:tc>
      </w:tr>
      <w:tr w:rsidR="006D4242" w:rsidRPr="006D4242" w14:paraId="6B73CAA9" w14:textId="77777777" w:rsidTr="00106964">
        <w:trPr>
          <w:trHeight w:val="402"/>
        </w:trPr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7E4ECA4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243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4572A8A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F07DD99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007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6BCD453E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STP "AUTO-MOTO KLUB KRIŽEVCI"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CE655BB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11</w:t>
            </w:r>
          </w:p>
        </w:tc>
      </w:tr>
      <w:tr w:rsidR="006D4242" w:rsidRPr="006D4242" w14:paraId="29947EB6" w14:textId="77777777" w:rsidTr="00106964">
        <w:trPr>
          <w:trHeight w:val="702"/>
        </w:trPr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432AC88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243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711B00E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C9BC9F9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008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3FA03AD6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STP "CROATIA-TEHNIČKI PREGLEDI" d.o.o.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0FDF45F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11</w:t>
            </w:r>
          </w:p>
        </w:tc>
      </w:tr>
      <w:tr w:rsidR="006D4242" w:rsidRPr="006D4242" w14:paraId="22162B55" w14:textId="77777777" w:rsidTr="00106964">
        <w:trPr>
          <w:trHeight w:val="402"/>
        </w:trPr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0CDC750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243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1641A13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8490A24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009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5516EC9B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CVH STP "METKOVIĆ"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B7FD4DE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11</w:t>
            </w:r>
          </w:p>
        </w:tc>
      </w:tr>
      <w:tr w:rsidR="006D4242" w:rsidRPr="006D4242" w14:paraId="75303579" w14:textId="77777777" w:rsidTr="00106964">
        <w:trPr>
          <w:trHeight w:val="402"/>
        </w:trPr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78917E5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243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16698FC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807F1DD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010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33D65792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CVH STP "AUTOREPARATURA"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0EA3CED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11</w:t>
            </w:r>
          </w:p>
        </w:tc>
      </w:tr>
      <w:tr w:rsidR="006D4242" w:rsidRPr="006D4242" w14:paraId="53C5B878" w14:textId="77777777" w:rsidTr="00106964">
        <w:trPr>
          <w:trHeight w:val="402"/>
        </w:trPr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58059F1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243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075D79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D99CC84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011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6047AA76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STP "BRIONI" d.d.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86347C9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11</w:t>
            </w:r>
          </w:p>
        </w:tc>
      </w:tr>
      <w:tr w:rsidR="006D4242" w:rsidRPr="006D4242" w14:paraId="063FD142" w14:textId="77777777" w:rsidTr="00106964">
        <w:trPr>
          <w:trHeight w:val="402"/>
        </w:trPr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342B440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243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109E13B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3125014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012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3096D939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STP "EURO DAUS" d.d.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6181DE6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11</w:t>
            </w:r>
          </w:p>
        </w:tc>
      </w:tr>
      <w:tr w:rsidR="006D4242" w:rsidRPr="006D4242" w14:paraId="7416F044" w14:textId="77777777" w:rsidTr="00106964">
        <w:trPr>
          <w:trHeight w:val="402"/>
        </w:trPr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94B7624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243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F002084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2EC2ED7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013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39CD9B23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STP "ISTRATRANS STP d.o.o."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FC56DED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11</w:t>
            </w:r>
          </w:p>
        </w:tc>
      </w:tr>
      <w:tr w:rsidR="006D4242" w:rsidRPr="006D4242" w14:paraId="71CE2F4D" w14:textId="77777777" w:rsidTr="00106964">
        <w:trPr>
          <w:trHeight w:val="402"/>
        </w:trPr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0C525F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243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6C0CF1F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DD68C1D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014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1ACA02B0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STP "AUTO HRVATSKA - STP"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2D5DEB9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11</w:t>
            </w:r>
          </w:p>
        </w:tc>
      </w:tr>
      <w:tr w:rsidR="006D4242" w:rsidRPr="006D4242" w14:paraId="0A02C657" w14:textId="77777777" w:rsidTr="00106964">
        <w:trPr>
          <w:trHeight w:val="702"/>
        </w:trPr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DF9A3D9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243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D0F6D83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3E8FE7A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015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6C775786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STP "SLAVONIJATRANS TEHNIČKI PREGLEDI" d.o.o.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9659B47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11</w:t>
            </w:r>
          </w:p>
        </w:tc>
      </w:tr>
      <w:tr w:rsidR="006D4242" w:rsidRPr="006D4242" w14:paraId="71B79717" w14:textId="77777777" w:rsidTr="00106964">
        <w:trPr>
          <w:trHeight w:val="402"/>
        </w:trPr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77FBF63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243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ADE1340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49579BB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016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556BE1F6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STP "PROMET"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6C86AD8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11</w:t>
            </w:r>
          </w:p>
        </w:tc>
      </w:tr>
      <w:tr w:rsidR="006D4242" w:rsidRPr="006D4242" w14:paraId="5516A15D" w14:textId="77777777" w:rsidTr="00106964">
        <w:trPr>
          <w:trHeight w:val="402"/>
        </w:trPr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B2C3728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243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A4CBF4A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D5357D8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017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115DCAC5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STP "EURO DAUS" d.d.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6389E1D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11</w:t>
            </w:r>
          </w:p>
        </w:tc>
      </w:tr>
      <w:tr w:rsidR="006D4242" w:rsidRPr="006D4242" w14:paraId="326FFC28" w14:textId="77777777" w:rsidTr="00106964">
        <w:trPr>
          <w:trHeight w:val="402"/>
        </w:trPr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0395D07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243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3B2B322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98ECDCF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018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067A495B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STP "AUTOSERVISNI CENTAR" d.d.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C5CE2A8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11</w:t>
            </w:r>
          </w:p>
        </w:tc>
      </w:tr>
      <w:tr w:rsidR="006D4242" w:rsidRPr="006D4242" w14:paraId="659EA256" w14:textId="77777777" w:rsidTr="00106964">
        <w:trPr>
          <w:trHeight w:val="402"/>
        </w:trPr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D295C0F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243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6BD508B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7C7949A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019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2E9CA2F3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STP AUTO-KLUB "VINKOVCI"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A24174C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11</w:t>
            </w:r>
          </w:p>
        </w:tc>
      </w:tr>
      <w:tr w:rsidR="006D4242" w:rsidRPr="006D4242" w14:paraId="42A24FBC" w14:textId="77777777" w:rsidTr="00106964">
        <w:trPr>
          <w:trHeight w:val="402"/>
        </w:trPr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1C6B462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243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F02BFBD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782689C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020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60F4164A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STP "AGROSERVIS - STP" d.o.o.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F080B33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11</w:t>
            </w:r>
          </w:p>
        </w:tc>
      </w:tr>
      <w:tr w:rsidR="006D4242" w:rsidRPr="006D4242" w14:paraId="710C4819" w14:textId="77777777" w:rsidTr="00106964">
        <w:trPr>
          <w:trHeight w:val="402"/>
        </w:trPr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7D9BF94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243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7977A44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93A52F3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021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4D8D22B9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CVH STP "MEHANIZACIJA"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A79E328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11</w:t>
            </w:r>
          </w:p>
        </w:tc>
      </w:tr>
      <w:tr w:rsidR="006D4242" w:rsidRPr="006D4242" w14:paraId="7C35BB00" w14:textId="77777777" w:rsidTr="00106964">
        <w:trPr>
          <w:trHeight w:val="402"/>
        </w:trPr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F36EDBA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243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94AE224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27CBC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022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4E08034D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STP "AUTOMEHANIKA SERVISI" d.d.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47373FF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11</w:t>
            </w:r>
          </w:p>
        </w:tc>
      </w:tr>
      <w:tr w:rsidR="006D4242" w:rsidRPr="006D4242" w14:paraId="10FEA735" w14:textId="77777777" w:rsidTr="00106964">
        <w:trPr>
          <w:trHeight w:val="402"/>
        </w:trPr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453E623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243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1B09F5D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FDE73AC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023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540872DD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CVH STP "CENTAR" Osijek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32B58E8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11</w:t>
            </w:r>
          </w:p>
        </w:tc>
      </w:tr>
      <w:tr w:rsidR="006D4242" w:rsidRPr="006D4242" w14:paraId="7F3F047C" w14:textId="77777777" w:rsidTr="00106964">
        <w:trPr>
          <w:trHeight w:val="402"/>
        </w:trPr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4615773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243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5649D48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FF2D070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024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11332724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STP "AUTO-REMETINEC" d.d.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2714A5F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11</w:t>
            </w:r>
          </w:p>
        </w:tc>
      </w:tr>
      <w:tr w:rsidR="006D4242" w:rsidRPr="006D4242" w14:paraId="33AFFC34" w14:textId="77777777" w:rsidTr="00106964">
        <w:trPr>
          <w:trHeight w:val="402"/>
        </w:trPr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C117E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243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157DFC6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3306FF7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025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24444A0C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CVH STP "AUTO MAKSIMIR"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AD976D0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11</w:t>
            </w:r>
          </w:p>
        </w:tc>
      </w:tr>
      <w:tr w:rsidR="006D4242" w:rsidRPr="006D4242" w14:paraId="2D206493" w14:textId="77777777" w:rsidTr="00106964">
        <w:trPr>
          <w:trHeight w:val="402"/>
        </w:trPr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16B2D70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243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7BACD4D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462AB83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026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785A89D4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STP "BAOTIĆ" d.d.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4668C47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11</w:t>
            </w:r>
          </w:p>
        </w:tc>
      </w:tr>
      <w:tr w:rsidR="006D4242" w:rsidRPr="006D4242" w14:paraId="37CEFF9E" w14:textId="77777777" w:rsidTr="00106964">
        <w:trPr>
          <w:trHeight w:val="402"/>
        </w:trPr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EBF1AA4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243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46DEB1C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7E1495E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027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78C87DD3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CVH STP "CENTAR" Našice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E901052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11</w:t>
            </w:r>
          </w:p>
        </w:tc>
      </w:tr>
      <w:tr w:rsidR="006D4242" w:rsidRPr="006D4242" w14:paraId="1098BBD6" w14:textId="77777777" w:rsidTr="00106964">
        <w:trPr>
          <w:trHeight w:val="402"/>
        </w:trPr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B312478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243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750E1CA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4F2E631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028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7575972D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STP "KAZNIONICA U VALTURI"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358E16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11</w:t>
            </w:r>
          </w:p>
        </w:tc>
      </w:tr>
      <w:tr w:rsidR="006D4242" w:rsidRPr="006D4242" w14:paraId="35037032" w14:textId="77777777" w:rsidTr="00106964">
        <w:trPr>
          <w:trHeight w:val="402"/>
        </w:trPr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E6AAC0D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243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D57481C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764EC3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029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7DB85A97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STP "KLEK-COMMERCE" d.o.o.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4784533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11</w:t>
            </w:r>
          </w:p>
        </w:tc>
      </w:tr>
      <w:tr w:rsidR="006D4242" w:rsidRPr="006D4242" w14:paraId="1FC62853" w14:textId="77777777" w:rsidTr="00106964">
        <w:trPr>
          <w:trHeight w:val="702"/>
        </w:trPr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FF4109E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243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12E712A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DB82415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030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7C4D32EF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STP "CROATIA-TEHNIČKI PREGLEDI" d.o.o.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8A7FDF3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11</w:t>
            </w:r>
          </w:p>
        </w:tc>
      </w:tr>
      <w:tr w:rsidR="006D4242" w:rsidRPr="006D4242" w14:paraId="5E3BC64A" w14:textId="77777777" w:rsidTr="00106964">
        <w:trPr>
          <w:trHeight w:val="402"/>
        </w:trPr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005B1DA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243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584A66D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CF18036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031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27D05E93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CVH STP "EUROKARLOVAC"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FC907C3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11</w:t>
            </w:r>
          </w:p>
        </w:tc>
      </w:tr>
      <w:tr w:rsidR="006D4242" w:rsidRPr="006D4242" w14:paraId="417DE4EF" w14:textId="77777777" w:rsidTr="00106964">
        <w:trPr>
          <w:trHeight w:val="402"/>
        </w:trPr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632E7DD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243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9F5E11A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C977CA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032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740555F3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STP "TRGOCENTAR" d.o.o.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BBF35C1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11</w:t>
            </w:r>
          </w:p>
        </w:tc>
      </w:tr>
      <w:tr w:rsidR="006D4242" w:rsidRPr="006D4242" w14:paraId="3CBF2FF3" w14:textId="77777777" w:rsidTr="00106964">
        <w:trPr>
          <w:trHeight w:val="402"/>
        </w:trPr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5C48B08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243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165C18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4D7C24F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033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44463661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CVH STP "INSTITUT"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4A0ED5F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11</w:t>
            </w:r>
          </w:p>
        </w:tc>
      </w:tr>
      <w:tr w:rsidR="006D4242" w:rsidRPr="006D4242" w14:paraId="1B5FC946" w14:textId="77777777" w:rsidTr="00106964">
        <w:trPr>
          <w:trHeight w:val="402"/>
        </w:trPr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D9F6056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243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63F7BAA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C77F9FB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034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61BDE820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CVH STP "HRVATSKA DUBICA"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D7EFA93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11</w:t>
            </w:r>
          </w:p>
        </w:tc>
      </w:tr>
      <w:tr w:rsidR="006D4242" w:rsidRPr="006D4242" w14:paraId="7AD896B5" w14:textId="77777777" w:rsidTr="00106964">
        <w:trPr>
          <w:trHeight w:val="402"/>
        </w:trPr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4B93D2C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243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16CAA69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0D2476D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035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6E0AECCC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STP AUTO-KLUB "NAŠICE"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42B43E6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11</w:t>
            </w:r>
          </w:p>
        </w:tc>
      </w:tr>
      <w:tr w:rsidR="006D4242" w:rsidRPr="006D4242" w14:paraId="4269F444" w14:textId="77777777" w:rsidTr="00106964">
        <w:trPr>
          <w:trHeight w:val="402"/>
        </w:trPr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21A9AE2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243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1B4B721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CE23D75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036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0E5CB4DB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STP "HERZ" d.d.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592F912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11</w:t>
            </w:r>
          </w:p>
        </w:tc>
      </w:tr>
      <w:tr w:rsidR="006D4242" w:rsidRPr="006D4242" w14:paraId="301A402C" w14:textId="77777777" w:rsidTr="00106964">
        <w:trPr>
          <w:trHeight w:val="702"/>
        </w:trPr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5CCAE8A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243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850DC2B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11B3729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037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6C1FFC0E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STP "CROATIA-TEHNIČKI PREGLEDI" d.o.o.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2158EF6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11</w:t>
            </w:r>
          </w:p>
        </w:tc>
      </w:tr>
      <w:tr w:rsidR="006D4242" w:rsidRPr="006D4242" w14:paraId="70DA57BF" w14:textId="77777777" w:rsidTr="00106964">
        <w:trPr>
          <w:trHeight w:val="402"/>
        </w:trPr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A1C926D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243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52A5383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3D2A26E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038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32AE27A2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STP AUTO-KLUB "NOVA GRADIŠKA"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E334B3D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11</w:t>
            </w:r>
          </w:p>
        </w:tc>
      </w:tr>
      <w:tr w:rsidR="006D4242" w:rsidRPr="006D4242" w14:paraId="5E43CBC1" w14:textId="77777777" w:rsidTr="00106964">
        <w:trPr>
          <w:trHeight w:val="402"/>
        </w:trPr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3652C82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243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B691CEA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A8724DB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039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5D9DDC52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CVH STP "ŽUPANJA"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C1A0BCF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11</w:t>
            </w:r>
          </w:p>
        </w:tc>
      </w:tr>
      <w:tr w:rsidR="006D4242" w:rsidRPr="006D4242" w14:paraId="0846B18A" w14:textId="77777777" w:rsidTr="00106964">
        <w:trPr>
          <w:trHeight w:val="402"/>
        </w:trPr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9EC96DC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243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4645768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879F053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040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490554D4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CVH STP "POREČ"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C941717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11</w:t>
            </w:r>
          </w:p>
        </w:tc>
      </w:tr>
      <w:tr w:rsidR="006D4242" w:rsidRPr="006D4242" w14:paraId="3921D45A" w14:textId="77777777" w:rsidTr="00106964">
        <w:trPr>
          <w:trHeight w:val="402"/>
        </w:trPr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B15A911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243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903B1EA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DCD3574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041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148855A5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CVH STP "ĐAKOVO"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D4A5EC0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11</w:t>
            </w:r>
          </w:p>
        </w:tc>
      </w:tr>
      <w:tr w:rsidR="006D4242" w:rsidRPr="006D4242" w14:paraId="6314E26B" w14:textId="77777777" w:rsidTr="00106964">
        <w:trPr>
          <w:trHeight w:val="402"/>
        </w:trPr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1DC4A0C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243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B11A7E4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F62C77E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042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1B8C1BAB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CVH STP "GOSPIĆ"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90E425D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11</w:t>
            </w:r>
          </w:p>
        </w:tc>
      </w:tr>
      <w:tr w:rsidR="006D4242" w:rsidRPr="006D4242" w14:paraId="743CA259" w14:textId="77777777" w:rsidTr="00106964">
        <w:trPr>
          <w:trHeight w:val="402"/>
        </w:trPr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33F0DA5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243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4FB4690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6CED111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043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473728FB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CVH STP "CENTAR" Marija Bistrica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A2BFAAE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11</w:t>
            </w:r>
          </w:p>
        </w:tc>
      </w:tr>
      <w:tr w:rsidR="006D4242" w:rsidRPr="006D4242" w14:paraId="61529CBA" w14:textId="77777777" w:rsidTr="00106964">
        <w:trPr>
          <w:trHeight w:val="402"/>
        </w:trPr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52D38ED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243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2EDBB08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52D0111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044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1A8EB6E1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STP AUTO-KLUB "RIJEKA"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00A9713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11</w:t>
            </w:r>
          </w:p>
        </w:tc>
      </w:tr>
      <w:tr w:rsidR="006D4242" w:rsidRPr="006D4242" w14:paraId="3C5FA199" w14:textId="77777777" w:rsidTr="00106964">
        <w:trPr>
          <w:trHeight w:val="402"/>
        </w:trPr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95369E8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243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012B70E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90582C0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045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63760AD1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CVH STP "CROATIA" Zlatar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289D28F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11</w:t>
            </w:r>
          </w:p>
        </w:tc>
      </w:tr>
      <w:tr w:rsidR="006D4242" w:rsidRPr="006D4242" w14:paraId="5FA8C590" w14:textId="77777777" w:rsidTr="00106964">
        <w:trPr>
          <w:trHeight w:val="402"/>
        </w:trPr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BC748C4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243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73F6D67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754FF55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046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62D41D78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STP AUTOKLUB "SIGET"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E7B6A45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11</w:t>
            </w:r>
          </w:p>
        </w:tc>
      </w:tr>
      <w:tr w:rsidR="006D4242" w:rsidRPr="006D4242" w14:paraId="1E5FE75D" w14:textId="77777777" w:rsidTr="00106964">
        <w:trPr>
          <w:trHeight w:val="402"/>
        </w:trPr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8AFFFC0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243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2F34BCE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AAFFCA0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047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1C7B30FD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CVH STP "CROATIA OSIGURANJE"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D13097D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11</w:t>
            </w:r>
          </w:p>
        </w:tc>
      </w:tr>
      <w:tr w:rsidR="006D4242" w:rsidRPr="006D4242" w14:paraId="793BFD5C" w14:textId="77777777" w:rsidTr="00106964">
        <w:trPr>
          <w:trHeight w:val="402"/>
        </w:trPr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03BA44A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243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B1A8BFD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4795255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048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6D587698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"STP - BLATO" d.o.o.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5CA9ED3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11</w:t>
            </w:r>
          </w:p>
        </w:tc>
      </w:tr>
      <w:tr w:rsidR="006D4242" w:rsidRPr="006D4242" w14:paraId="0B5487F8" w14:textId="77777777" w:rsidTr="00106964">
        <w:trPr>
          <w:trHeight w:val="402"/>
        </w:trPr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D73A43E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243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8708EB4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11F615E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049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2BE6FBB0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CVH STP "PAPUK-TRGOVINA"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7524CAE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11</w:t>
            </w:r>
          </w:p>
        </w:tc>
      </w:tr>
      <w:tr w:rsidR="006D4242" w:rsidRPr="006D4242" w14:paraId="31B9199A" w14:textId="77777777" w:rsidTr="00106964">
        <w:trPr>
          <w:trHeight w:val="402"/>
        </w:trPr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4F0DB4F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243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71A3199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2EDBADB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050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25266290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CVH STP "SISAK"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CA003A8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11</w:t>
            </w:r>
          </w:p>
        </w:tc>
      </w:tr>
      <w:tr w:rsidR="006D4242" w:rsidRPr="006D4242" w14:paraId="40685A38" w14:textId="77777777" w:rsidTr="00106964">
        <w:trPr>
          <w:trHeight w:val="402"/>
        </w:trPr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517ED0F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243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1EE1033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4F02D66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051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4D0A76B9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STP "CROATIA-TEHNIČKI PREGLEDI" d.o.o.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5797ACA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11</w:t>
            </w:r>
          </w:p>
        </w:tc>
      </w:tr>
      <w:tr w:rsidR="006D4242" w:rsidRPr="006D4242" w14:paraId="7D5797CC" w14:textId="77777777" w:rsidTr="00106964">
        <w:trPr>
          <w:trHeight w:val="402"/>
        </w:trPr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E59F114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243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B828B31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A22CB9D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052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63EA26B1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STP "AUTOPRIJEVOZ" d.d.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8DB3A48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11</w:t>
            </w:r>
          </w:p>
        </w:tc>
      </w:tr>
      <w:tr w:rsidR="006D4242" w:rsidRPr="006D4242" w14:paraId="33B45746" w14:textId="77777777" w:rsidTr="00106964">
        <w:trPr>
          <w:trHeight w:val="402"/>
        </w:trPr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4675D6E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243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C78033A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3209FBD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053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659CDD11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CVH STP "CENTAR" </w:t>
            </w:r>
            <w:proofErr w:type="spellStart"/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Potomje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DD9B2FC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11</w:t>
            </w:r>
          </w:p>
        </w:tc>
      </w:tr>
      <w:tr w:rsidR="006D4242" w:rsidRPr="006D4242" w14:paraId="1A0C91A9" w14:textId="77777777" w:rsidTr="00106964">
        <w:trPr>
          <w:trHeight w:val="402"/>
        </w:trPr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884D739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243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B41616E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6436385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054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424DC5C0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STP "AUTOSLAVONIJA" d.d.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CA827D3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11</w:t>
            </w:r>
          </w:p>
        </w:tc>
      </w:tr>
      <w:tr w:rsidR="006D4242" w:rsidRPr="006D4242" w14:paraId="6A5D0AFD" w14:textId="77777777" w:rsidTr="00106964">
        <w:trPr>
          <w:trHeight w:val="402"/>
        </w:trPr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F3CC939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243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A007ED4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00E4CE0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055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4FA8209D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CVH STP "KNIN"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FF80ECF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11</w:t>
            </w:r>
          </w:p>
        </w:tc>
      </w:tr>
      <w:tr w:rsidR="006D4242" w:rsidRPr="006D4242" w14:paraId="3AF1037B" w14:textId="77777777" w:rsidTr="00106964">
        <w:trPr>
          <w:trHeight w:val="402"/>
        </w:trPr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E7B8C6A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243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4C685B1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F03A035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056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0925E0FB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STP "IKARPLAST" d.o.o.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D34BADA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11</w:t>
            </w:r>
          </w:p>
        </w:tc>
      </w:tr>
      <w:tr w:rsidR="006D4242" w:rsidRPr="006D4242" w14:paraId="779AAFCF" w14:textId="77777777" w:rsidTr="00106964">
        <w:trPr>
          <w:trHeight w:val="402"/>
        </w:trPr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B1F47B2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243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A0E527B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27EF1DA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057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3B1128BD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CVH STP "ZELINA"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C54ADC2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11</w:t>
            </w:r>
          </w:p>
        </w:tc>
      </w:tr>
      <w:tr w:rsidR="006D4242" w:rsidRPr="006D4242" w14:paraId="33B48832" w14:textId="77777777" w:rsidTr="00106964">
        <w:trPr>
          <w:trHeight w:val="402"/>
        </w:trPr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4578B38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243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D848FED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19253DC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058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75A7F3D0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STP "Hrvatske šume"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7416B0C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11</w:t>
            </w:r>
          </w:p>
        </w:tc>
      </w:tr>
      <w:tr w:rsidR="006D4242" w:rsidRPr="006D4242" w14:paraId="776A8067" w14:textId="77777777" w:rsidTr="00106964">
        <w:trPr>
          <w:trHeight w:val="402"/>
        </w:trPr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D9C207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243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FF5548B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1B935B6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059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094E3919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CVH STP "BELI MANASTIR"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8F12D7B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11</w:t>
            </w:r>
          </w:p>
        </w:tc>
      </w:tr>
      <w:tr w:rsidR="006D4242" w:rsidRPr="006D4242" w14:paraId="2943EA10" w14:textId="77777777" w:rsidTr="00106964">
        <w:trPr>
          <w:trHeight w:val="402"/>
        </w:trPr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BCCDC83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243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D34796A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1229999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061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176B3E01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STP "EURO DAUS" d.d.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836616B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11</w:t>
            </w:r>
          </w:p>
        </w:tc>
      </w:tr>
      <w:tr w:rsidR="006D4242" w:rsidRPr="006D4242" w14:paraId="50C2926D" w14:textId="77777777" w:rsidTr="00106964">
        <w:trPr>
          <w:trHeight w:val="402"/>
        </w:trPr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D773763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243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94A70F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ED9B8F9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062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119A1016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CVH STP "AUTOPRIJEVOZ"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E67D77C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</w:tr>
      <w:tr w:rsidR="006D4242" w:rsidRPr="006D4242" w14:paraId="75078105" w14:textId="77777777" w:rsidTr="00106964">
        <w:trPr>
          <w:trHeight w:val="402"/>
        </w:trPr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3784C65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243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9178EA4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7C7FC27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063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3E211E17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STP "PROMET"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78C1B7E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11</w:t>
            </w:r>
          </w:p>
        </w:tc>
      </w:tr>
      <w:tr w:rsidR="006D4242" w:rsidRPr="006D4242" w14:paraId="5CA49C6A" w14:textId="77777777" w:rsidTr="00106964">
        <w:trPr>
          <w:trHeight w:val="402"/>
        </w:trPr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BED8B43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243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04594A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8E23E73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064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1A82C86D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CVH STP "DONJI MIHOLJAC"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64FC0CF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11</w:t>
            </w:r>
          </w:p>
        </w:tc>
      </w:tr>
      <w:tr w:rsidR="006D4242" w:rsidRPr="006D4242" w14:paraId="3D7A6AE4" w14:textId="77777777" w:rsidTr="00106964">
        <w:trPr>
          <w:trHeight w:val="402"/>
        </w:trPr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21178D5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243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355538D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B732FB3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065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6CF9B9F2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STP "KOMUNALAC" d.o.o.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35F638A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11</w:t>
            </w:r>
          </w:p>
        </w:tc>
      </w:tr>
      <w:tr w:rsidR="006D4242" w:rsidRPr="006D4242" w14:paraId="3D97952B" w14:textId="77777777" w:rsidTr="00106964">
        <w:trPr>
          <w:trHeight w:val="402"/>
        </w:trPr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C638ACA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243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1D038AE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C1B4820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066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5DAAB017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CVH STP "ROVINJ"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8325298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11</w:t>
            </w:r>
          </w:p>
        </w:tc>
      </w:tr>
      <w:tr w:rsidR="006D4242" w:rsidRPr="006D4242" w14:paraId="455D862A" w14:textId="77777777" w:rsidTr="00106964">
        <w:trPr>
          <w:trHeight w:val="402"/>
        </w:trPr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B426783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243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D8A0513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2F186BC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067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36CADC86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CVH STP "GLINA"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F7ACED5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11</w:t>
            </w:r>
          </w:p>
        </w:tc>
      </w:tr>
      <w:tr w:rsidR="006D4242" w:rsidRPr="006D4242" w14:paraId="2A65C550" w14:textId="77777777" w:rsidTr="00106964">
        <w:trPr>
          <w:trHeight w:val="402"/>
        </w:trPr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F0C95C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243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3698891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2A8FAB7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068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67A728BA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STP "AUTOCENTAR VRBOVEC" d.o.o.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2D25724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11</w:t>
            </w:r>
          </w:p>
        </w:tc>
      </w:tr>
      <w:tr w:rsidR="006D4242" w:rsidRPr="006D4242" w14:paraId="54A0D5B8" w14:textId="77777777" w:rsidTr="00106964">
        <w:trPr>
          <w:trHeight w:val="402"/>
        </w:trPr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D4F619C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243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9606575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220ED6E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069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54416A14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STP AUTO-KLUB "VARAŽDIN"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C8F684A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11</w:t>
            </w:r>
          </w:p>
        </w:tc>
      </w:tr>
      <w:tr w:rsidR="006D4242" w:rsidRPr="006D4242" w14:paraId="0AE363E7" w14:textId="77777777" w:rsidTr="00106964">
        <w:trPr>
          <w:trHeight w:val="402"/>
        </w:trPr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933D0FB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243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3E4FE8F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3067177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070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393BC0F1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STP AUTO KLUB "PAZIN"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465A7CE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11</w:t>
            </w:r>
          </w:p>
        </w:tc>
      </w:tr>
      <w:tr w:rsidR="006D4242" w:rsidRPr="006D4242" w14:paraId="13295459" w14:textId="77777777" w:rsidTr="00106964">
        <w:trPr>
          <w:trHeight w:val="402"/>
        </w:trPr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07C5521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243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CDAC661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FF94695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071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1915D00C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STP "Mehanizacija i prijevoz"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4DB1108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11</w:t>
            </w:r>
          </w:p>
        </w:tc>
      </w:tr>
      <w:tr w:rsidR="006D4242" w:rsidRPr="006D4242" w14:paraId="7C92D88A" w14:textId="77777777" w:rsidTr="00106964">
        <w:trPr>
          <w:trHeight w:val="402"/>
        </w:trPr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395984C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243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D007DC5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6E5A018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072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123B9509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STP "AUTOZUBAK" d.o.o.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2D1255B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11</w:t>
            </w:r>
          </w:p>
        </w:tc>
      </w:tr>
      <w:tr w:rsidR="006D4242" w:rsidRPr="006D4242" w14:paraId="187C0F0F" w14:textId="77777777" w:rsidTr="00106964">
        <w:trPr>
          <w:trHeight w:val="402"/>
        </w:trPr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88A2716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243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70A41B2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F87272D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073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3EF6B733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CVH STP "PLOČETRANS"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9DEEECE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11</w:t>
            </w:r>
          </w:p>
        </w:tc>
      </w:tr>
      <w:tr w:rsidR="006D4242" w:rsidRPr="006D4242" w14:paraId="2D8F45D5" w14:textId="77777777" w:rsidTr="00106964">
        <w:trPr>
          <w:trHeight w:val="402"/>
        </w:trPr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A5A6B18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243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9CB5DD9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9DC1769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074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0B7AFF39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CVH STP "ORAHOVICA"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89DECBA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11</w:t>
            </w:r>
          </w:p>
        </w:tc>
      </w:tr>
      <w:tr w:rsidR="006D4242" w:rsidRPr="006D4242" w14:paraId="13E7CDD4" w14:textId="77777777" w:rsidTr="00106964">
        <w:trPr>
          <w:trHeight w:val="702"/>
        </w:trPr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C76C0F0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243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2D498BF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0F49E0B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075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535FF0D9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STP "KOMUNALNE USLUGE CRES LOŠINJ" d.o.o.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2A7A168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11</w:t>
            </w:r>
          </w:p>
        </w:tc>
      </w:tr>
      <w:tr w:rsidR="006D4242" w:rsidRPr="006D4242" w14:paraId="1604D44B" w14:textId="77777777" w:rsidTr="00106964">
        <w:trPr>
          <w:trHeight w:val="402"/>
        </w:trPr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ECFF696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243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B33B7A7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A194F5F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076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5806B0D9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STP AUTO-KLUB "SUPETAR"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3BB5DA9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11</w:t>
            </w:r>
          </w:p>
        </w:tc>
      </w:tr>
      <w:tr w:rsidR="006D4242" w:rsidRPr="006D4242" w14:paraId="4BD3CE23" w14:textId="77777777" w:rsidTr="00106964">
        <w:trPr>
          <w:trHeight w:val="402"/>
        </w:trPr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251080D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243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9AECD84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20EFEEC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077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64565F86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STP AUTO-KLUB "HVAR"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09B95EF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11</w:t>
            </w:r>
          </w:p>
        </w:tc>
      </w:tr>
      <w:tr w:rsidR="006D4242" w:rsidRPr="006D4242" w14:paraId="4DFAD0F2" w14:textId="77777777" w:rsidTr="00106964">
        <w:trPr>
          <w:trHeight w:val="402"/>
        </w:trPr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797E62A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243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9659DBE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A615C9E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078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542ABDAA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STP "PRESEČKI GRUPA" d.o.o.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6BAF94E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11</w:t>
            </w:r>
          </w:p>
        </w:tc>
      </w:tr>
      <w:tr w:rsidR="006D4242" w:rsidRPr="006D4242" w14:paraId="020E2416" w14:textId="77777777" w:rsidTr="00106964">
        <w:trPr>
          <w:trHeight w:val="402"/>
        </w:trPr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A2EA2D1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243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A28E9AA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E99125F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079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0162AAC5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STP "AUTOPROMET" d.d.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13DFC8A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11</w:t>
            </w:r>
          </w:p>
        </w:tc>
      </w:tr>
      <w:tr w:rsidR="006D4242" w:rsidRPr="006D4242" w14:paraId="33D9D7B5" w14:textId="77777777" w:rsidTr="00106964">
        <w:trPr>
          <w:trHeight w:val="402"/>
        </w:trPr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38B18C9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243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42CB16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F75E355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080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589F13A3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CVH STP "BUZET"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9C1334C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11</w:t>
            </w:r>
          </w:p>
        </w:tc>
      </w:tr>
      <w:tr w:rsidR="006D4242" w:rsidRPr="006D4242" w14:paraId="6F488F2B" w14:textId="77777777" w:rsidTr="00106964">
        <w:trPr>
          <w:trHeight w:val="402"/>
        </w:trPr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7350036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243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7560011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94D6DF6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081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4A802B6B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STP AUTOKLUB "JASTREBARSKO"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20E726D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11</w:t>
            </w:r>
          </w:p>
        </w:tc>
      </w:tr>
      <w:tr w:rsidR="006D4242" w:rsidRPr="006D4242" w14:paraId="264B068B" w14:textId="77777777" w:rsidTr="00106964">
        <w:trPr>
          <w:trHeight w:val="402"/>
        </w:trPr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DA96114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243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5FE0ADD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DF3AEE1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082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7888CB78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CVH STP "PRELOG"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2F2C3B7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11</w:t>
            </w:r>
          </w:p>
        </w:tc>
      </w:tr>
      <w:tr w:rsidR="006D4242" w:rsidRPr="006D4242" w14:paraId="5BF1564C" w14:textId="77777777" w:rsidTr="00106964">
        <w:trPr>
          <w:trHeight w:val="402"/>
        </w:trPr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746CBC7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243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2045D7E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C83A08F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083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40B37C78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STP "CENTAR KOVAČIĆ" d.o.o.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0BADE5C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11</w:t>
            </w:r>
          </w:p>
        </w:tc>
      </w:tr>
      <w:tr w:rsidR="006D4242" w:rsidRPr="006D4242" w14:paraId="4DD33AAA" w14:textId="77777777" w:rsidTr="00106964">
        <w:trPr>
          <w:trHeight w:val="402"/>
        </w:trPr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4888A82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243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5368275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7378530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084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57FD759A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CVH STP "AUTOMEHANIKA"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19575C1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11</w:t>
            </w:r>
          </w:p>
        </w:tc>
      </w:tr>
      <w:tr w:rsidR="006D4242" w:rsidRPr="006D4242" w14:paraId="62941CBE" w14:textId="77777777" w:rsidTr="00106964">
        <w:trPr>
          <w:trHeight w:val="702"/>
        </w:trPr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B7E6586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243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B099061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8F4DD1D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085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24D36F63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CVH STP "STANICA ZA TEHNIČKI PREGLED VOZILA d.o.o."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E64F83D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11</w:t>
            </w:r>
          </w:p>
        </w:tc>
      </w:tr>
      <w:tr w:rsidR="006D4242" w:rsidRPr="006D4242" w14:paraId="5174BC25" w14:textId="77777777" w:rsidTr="00106964">
        <w:trPr>
          <w:trHeight w:val="402"/>
        </w:trPr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71F8408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243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F190D09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F15DBD9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086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449FFBE8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CVH STP "IVANIĆ GRAD"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8FD896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11</w:t>
            </w:r>
          </w:p>
        </w:tc>
      </w:tr>
      <w:tr w:rsidR="006D4242" w:rsidRPr="006D4242" w14:paraId="10E6EB30" w14:textId="77777777" w:rsidTr="00106964">
        <w:trPr>
          <w:trHeight w:val="402"/>
        </w:trPr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662C67D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243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665643B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AC2F576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087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344F9B64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CVH STP "AUTOCENTAR PALL"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D0917E7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11</w:t>
            </w:r>
          </w:p>
        </w:tc>
      </w:tr>
      <w:tr w:rsidR="006D4242" w:rsidRPr="006D4242" w14:paraId="67817C36" w14:textId="77777777" w:rsidTr="00106964">
        <w:trPr>
          <w:trHeight w:val="402"/>
        </w:trPr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5D94411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243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B14F96B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EB17561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088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28F0FFA7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CVH STP "AUTO RIO"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08C756C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11</w:t>
            </w:r>
          </w:p>
        </w:tc>
      </w:tr>
      <w:tr w:rsidR="006D4242" w:rsidRPr="006D4242" w14:paraId="63CF816A" w14:textId="77777777" w:rsidTr="00106964">
        <w:trPr>
          <w:trHeight w:val="402"/>
        </w:trPr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D87047F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243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FC47704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F16D075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089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09480A06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STP "BELIŠĆE"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BB542C6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11</w:t>
            </w:r>
          </w:p>
        </w:tc>
      </w:tr>
      <w:tr w:rsidR="006D4242" w:rsidRPr="006D4242" w14:paraId="740815E1" w14:textId="77777777" w:rsidTr="00106964">
        <w:trPr>
          <w:trHeight w:val="402"/>
        </w:trPr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AA4B765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243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1C6926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8FA86E9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090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7E1663A5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CVH STP "DUGI RAT"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F9AA53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11</w:t>
            </w:r>
          </w:p>
        </w:tc>
      </w:tr>
      <w:tr w:rsidR="006D4242" w:rsidRPr="006D4242" w14:paraId="3491A761" w14:textId="77777777" w:rsidTr="00106964">
        <w:trPr>
          <w:trHeight w:val="402"/>
        </w:trPr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53C4FDF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243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5D11706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16D0224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092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2DF80B6D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CVH STP "MOTOREMONT"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FDB211A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11</w:t>
            </w:r>
          </w:p>
        </w:tc>
      </w:tr>
      <w:tr w:rsidR="006D4242" w:rsidRPr="006D4242" w14:paraId="7F9FBA2B" w14:textId="77777777" w:rsidTr="00106964">
        <w:trPr>
          <w:trHeight w:val="402"/>
        </w:trPr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2CF1246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243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CFCDFB1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C1E8874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093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7A65AD6B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CVH STP "SLAVIJATRANS"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9BAD590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11</w:t>
            </w:r>
          </w:p>
        </w:tc>
      </w:tr>
      <w:tr w:rsidR="006D4242" w:rsidRPr="006D4242" w14:paraId="1C90768C" w14:textId="77777777" w:rsidTr="00106964">
        <w:trPr>
          <w:trHeight w:val="402"/>
        </w:trPr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DB6010D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243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532C43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3D5C655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094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5B266300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CVH STP "SUNJA"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AB0D2B6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11</w:t>
            </w:r>
          </w:p>
        </w:tc>
      </w:tr>
      <w:tr w:rsidR="006D4242" w:rsidRPr="006D4242" w14:paraId="5D37DB52" w14:textId="77777777" w:rsidTr="00106964">
        <w:trPr>
          <w:trHeight w:val="402"/>
        </w:trPr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D2097F2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243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6721CDF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2CA5787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095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178C9895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CVH STP "EUROIVANEC"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7C64AFF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11</w:t>
            </w:r>
          </w:p>
        </w:tc>
      </w:tr>
      <w:tr w:rsidR="006D4242" w:rsidRPr="006D4242" w14:paraId="5CA8A62C" w14:textId="77777777" w:rsidTr="00106964">
        <w:trPr>
          <w:trHeight w:val="402"/>
        </w:trPr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2E5CBF4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243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4CE3074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5257953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096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39AC6548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CVH STP "PAG"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5B64603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11</w:t>
            </w:r>
          </w:p>
        </w:tc>
      </w:tr>
      <w:tr w:rsidR="006D4242" w:rsidRPr="006D4242" w14:paraId="56A72898" w14:textId="77777777" w:rsidTr="00106964">
        <w:trPr>
          <w:trHeight w:val="402"/>
        </w:trPr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CFBD1F5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243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3B27406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01A0A16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097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2201A3DE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CVH STP "EURODUHAN"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3F84621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11</w:t>
            </w:r>
          </w:p>
        </w:tc>
      </w:tr>
      <w:tr w:rsidR="006D4242" w:rsidRPr="006D4242" w14:paraId="67A34A6C" w14:textId="77777777" w:rsidTr="00106964">
        <w:trPr>
          <w:trHeight w:val="402"/>
        </w:trPr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5CD296E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243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ABB557A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FCAEE1B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098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371D51E8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CVH STP "CROATIA SESVETE"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ADC11C9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11</w:t>
            </w:r>
          </w:p>
        </w:tc>
      </w:tr>
      <w:tr w:rsidR="006D4242" w:rsidRPr="006D4242" w14:paraId="435DA96B" w14:textId="77777777" w:rsidTr="00106964">
        <w:trPr>
          <w:trHeight w:val="402"/>
        </w:trPr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E6AFB8E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243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9416D1F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E0425E4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099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502E5752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CVH STP "EUROBROD"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CD8C72C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11</w:t>
            </w:r>
          </w:p>
        </w:tc>
      </w:tr>
      <w:tr w:rsidR="006D4242" w:rsidRPr="006D4242" w14:paraId="279F2154" w14:textId="77777777" w:rsidTr="00106964">
        <w:trPr>
          <w:trHeight w:val="402"/>
        </w:trPr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B393DD1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243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E0573DC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23A9F5C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100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6E003721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CVH STP "POSAVEC"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94FDB5C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11</w:t>
            </w:r>
          </w:p>
        </w:tc>
      </w:tr>
      <w:tr w:rsidR="006D4242" w:rsidRPr="006D4242" w14:paraId="183F91AA" w14:textId="77777777" w:rsidTr="00106964">
        <w:trPr>
          <w:trHeight w:val="402"/>
        </w:trPr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ECE633E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243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EC1FF30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367C116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101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5E672B27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CVH STP "KOČIJA"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6EF5FEB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11</w:t>
            </w:r>
          </w:p>
        </w:tc>
      </w:tr>
      <w:tr w:rsidR="006D4242" w:rsidRPr="006D4242" w14:paraId="61C0DC44" w14:textId="77777777" w:rsidTr="00106964">
        <w:trPr>
          <w:trHeight w:val="402"/>
        </w:trPr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9C3F1AF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243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D1BB8FD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94A9C3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102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51416E3D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CVH STP "ZAPREŠIĆ"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62EF02D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11</w:t>
            </w:r>
          </w:p>
        </w:tc>
      </w:tr>
      <w:tr w:rsidR="006D4242" w:rsidRPr="006D4242" w14:paraId="74F6BE53" w14:textId="77777777" w:rsidTr="00106964">
        <w:trPr>
          <w:trHeight w:val="402"/>
        </w:trPr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ECF0873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243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7840543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ECA9AE2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103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0DA484C8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CVH STP "EUROSOLIN"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B86945D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11</w:t>
            </w:r>
          </w:p>
        </w:tc>
      </w:tr>
      <w:tr w:rsidR="006D4242" w:rsidRPr="006D4242" w14:paraId="50CFDB8B" w14:textId="77777777" w:rsidTr="00106964">
        <w:trPr>
          <w:trHeight w:val="402"/>
        </w:trPr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F070D0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243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B249C5F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68FED49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104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1A8EDE44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CVH STP "KUTINA"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5F19AE3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11</w:t>
            </w:r>
          </w:p>
        </w:tc>
      </w:tr>
      <w:tr w:rsidR="006D4242" w:rsidRPr="006D4242" w14:paraId="307859AE" w14:textId="77777777" w:rsidTr="00106964">
        <w:trPr>
          <w:trHeight w:val="402"/>
        </w:trPr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263EAF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243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33F9B96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A40A56D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105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1D1741EF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CVH STP "BENKOVAC"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04920B4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11</w:t>
            </w:r>
          </w:p>
        </w:tc>
      </w:tr>
      <w:tr w:rsidR="006D4242" w:rsidRPr="006D4242" w14:paraId="34394457" w14:textId="77777777" w:rsidTr="00106964">
        <w:trPr>
          <w:trHeight w:val="402"/>
        </w:trPr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4153C35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243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DB3887C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87BE9C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106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61A83E09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CVH STP "TRGOPROMET"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E60D788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11</w:t>
            </w:r>
          </w:p>
        </w:tc>
      </w:tr>
      <w:tr w:rsidR="006D4242" w:rsidRPr="006D4242" w14:paraId="75DB3F8E" w14:textId="77777777" w:rsidTr="00106964">
        <w:trPr>
          <w:trHeight w:val="402"/>
        </w:trPr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3FF7F78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243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BC9EB78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C5B425F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107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740DFFF0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CVH STP "JADROINVESTING"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8209AB0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11</w:t>
            </w:r>
          </w:p>
        </w:tc>
      </w:tr>
      <w:tr w:rsidR="006D4242" w:rsidRPr="006D4242" w14:paraId="0069904B" w14:textId="77777777" w:rsidTr="00106964">
        <w:trPr>
          <w:trHeight w:val="402"/>
        </w:trPr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72220D2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243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3520A67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D6603D6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108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3DADEA4E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CVH STP "BOSILJ"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40289B4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11</w:t>
            </w:r>
          </w:p>
        </w:tc>
      </w:tr>
      <w:tr w:rsidR="006D4242" w:rsidRPr="006D4242" w14:paraId="226ABCC5" w14:textId="77777777" w:rsidTr="00106964">
        <w:trPr>
          <w:trHeight w:val="402"/>
        </w:trPr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CD12ED0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243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FDC9CA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63325B9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109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633AEDCA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CVH STP "ATLAS" Zadar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6C15870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11</w:t>
            </w:r>
          </w:p>
        </w:tc>
      </w:tr>
      <w:tr w:rsidR="006D4242" w:rsidRPr="006D4242" w14:paraId="4090766C" w14:textId="77777777" w:rsidTr="00106964">
        <w:trPr>
          <w:trHeight w:val="402"/>
        </w:trPr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3D8A39C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243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90993E7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F7BE50D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110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2F0EFF49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CVH STP "EUROBIOGRAD"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D646C02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11</w:t>
            </w:r>
          </w:p>
        </w:tc>
      </w:tr>
      <w:tr w:rsidR="006D4242" w:rsidRPr="006D4242" w14:paraId="13096FC5" w14:textId="77777777" w:rsidTr="00106964">
        <w:trPr>
          <w:trHeight w:val="402"/>
        </w:trPr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11BE415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243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6099AC0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982762A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111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7CFC1A5C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CVH STP "EURO DAUS"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E8C2F8F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11</w:t>
            </w:r>
          </w:p>
        </w:tc>
      </w:tr>
      <w:tr w:rsidR="006D4242" w:rsidRPr="006D4242" w14:paraId="206A7E6D" w14:textId="77777777" w:rsidTr="00106964">
        <w:trPr>
          <w:trHeight w:val="402"/>
        </w:trPr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C11A4EA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243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BF0A8BA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A85F45C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112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5FFC52F3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CVH STP "DUGO SELO"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E0712D6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11</w:t>
            </w:r>
          </w:p>
        </w:tc>
      </w:tr>
      <w:tr w:rsidR="006D4242" w:rsidRPr="006D4242" w14:paraId="2C2728BF" w14:textId="77777777" w:rsidTr="00106964">
        <w:trPr>
          <w:trHeight w:val="402"/>
        </w:trPr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80D79E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243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9DC8ED4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D605153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113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731CD615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CVH STP "MTT"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44DEA6D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11</w:t>
            </w:r>
          </w:p>
        </w:tc>
      </w:tr>
      <w:tr w:rsidR="006D4242" w:rsidRPr="006D4242" w14:paraId="00E71A79" w14:textId="77777777" w:rsidTr="00106964">
        <w:trPr>
          <w:trHeight w:val="402"/>
        </w:trPr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552F65C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243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AC2127F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24C5B57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114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56590434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CVH STP 'EUROZADAR'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0031270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11</w:t>
            </w:r>
          </w:p>
        </w:tc>
      </w:tr>
      <w:tr w:rsidR="006D4242" w:rsidRPr="006D4242" w14:paraId="66CA1B3A" w14:textId="77777777" w:rsidTr="00106964">
        <w:trPr>
          <w:trHeight w:val="402"/>
        </w:trPr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CEF47E2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243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2A57E39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1E81CD5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115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20A70633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CVH STP "KRK"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2A59ECE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11</w:t>
            </w:r>
          </w:p>
        </w:tc>
      </w:tr>
      <w:tr w:rsidR="006D4242" w:rsidRPr="006D4242" w14:paraId="1FEF603D" w14:textId="77777777" w:rsidTr="00106964">
        <w:trPr>
          <w:trHeight w:val="402"/>
        </w:trPr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2836A77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243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69854BC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CF793BB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116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10EB21D6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CVH STP "OROSLAVJE"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77DCB5C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11</w:t>
            </w:r>
          </w:p>
        </w:tc>
      </w:tr>
      <w:tr w:rsidR="006D4242" w:rsidRPr="006D4242" w14:paraId="3FA8CC9F" w14:textId="77777777" w:rsidTr="00106964">
        <w:trPr>
          <w:trHeight w:val="402"/>
        </w:trPr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D4BD981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243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1E3FF6F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2CB096F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117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0235C570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CVH STP "POŽEGA"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3E4128E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11</w:t>
            </w:r>
          </w:p>
        </w:tc>
      </w:tr>
      <w:tr w:rsidR="006D4242" w:rsidRPr="006D4242" w14:paraId="29C01698" w14:textId="77777777" w:rsidTr="00106964">
        <w:trPr>
          <w:trHeight w:val="402"/>
        </w:trPr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9BEC3FB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243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6715451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4BC82FD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118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3EF9FC67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CVH STP "EUROZAGREB 1"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754C2C1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11</w:t>
            </w:r>
          </w:p>
        </w:tc>
      </w:tr>
      <w:tr w:rsidR="006D4242" w:rsidRPr="006D4242" w14:paraId="389531D0" w14:textId="77777777" w:rsidTr="00106964">
        <w:trPr>
          <w:trHeight w:val="402"/>
        </w:trPr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92F8CB3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243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03593CE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2742B70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119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1DB34D38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CVH STP "EUROZAGREB II"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2A6158B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11</w:t>
            </w:r>
          </w:p>
        </w:tc>
      </w:tr>
      <w:tr w:rsidR="006D4242" w:rsidRPr="006D4242" w14:paraId="477E3112" w14:textId="77777777" w:rsidTr="00106964">
        <w:trPr>
          <w:trHeight w:val="402"/>
        </w:trPr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EA4DADF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243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56D737B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2F400AF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120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15CB32F6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CVH STP "VODICE"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F6EC4BC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11</w:t>
            </w:r>
          </w:p>
        </w:tc>
      </w:tr>
      <w:tr w:rsidR="006D4242" w:rsidRPr="006D4242" w14:paraId="21C352FA" w14:textId="77777777" w:rsidTr="00106964">
        <w:trPr>
          <w:trHeight w:val="402"/>
        </w:trPr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F2D5209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243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8B0FC96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8D6CDBF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121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43A00EA0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CVH STP "ATLAS" Dubrovnik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E5DDBBA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11</w:t>
            </w:r>
          </w:p>
        </w:tc>
      </w:tr>
      <w:tr w:rsidR="006D4242" w:rsidRPr="006D4242" w14:paraId="37B54048" w14:textId="77777777" w:rsidTr="00106964">
        <w:trPr>
          <w:trHeight w:val="402"/>
        </w:trPr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D530394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243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4BD3EE6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B22DA3D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122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031B4A74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CVH STP "CENTAR AUTO VARAŽDIN"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903F405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11</w:t>
            </w:r>
          </w:p>
        </w:tc>
      </w:tr>
      <w:tr w:rsidR="006D4242" w:rsidRPr="006D4242" w14:paraId="6D5F0F55" w14:textId="77777777" w:rsidTr="00106964">
        <w:trPr>
          <w:trHeight w:val="402"/>
        </w:trPr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F6FDA2E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243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111F040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83AA369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123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2C9BDD05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CVH STP "EUROZAGREB 3"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27AD58A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11</w:t>
            </w:r>
          </w:p>
        </w:tc>
      </w:tr>
      <w:tr w:rsidR="006D4242" w:rsidRPr="006D4242" w14:paraId="6C054A6B" w14:textId="77777777" w:rsidTr="00106964">
        <w:trPr>
          <w:trHeight w:val="402"/>
        </w:trPr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2DC27FC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243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2F6F559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72F021D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124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417107E0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CVH STP "MURSKO SREDIŠĆE"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847F817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11</w:t>
            </w:r>
          </w:p>
        </w:tc>
      </w:tr>
      <w:tr w:rsidR="006D4242" w:rsidRPr="006D4242" w14:paraId="291BEABC" w14:textId="77777777" w:rsidTr="00106964">
        <w:trPr>
          <w:trHeight w:val="402"/>
        </w:trPr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204D053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243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DB8D7E5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73F3A91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125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3FB6A65E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CVH STP "CENTAR"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D1927E2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11</w:t>
            </w:r>
          </w:p>
        </w:tc>
      </w:tr>
      <w:tr w:rsidR="006D4242" w:rsidRPr="006D4242" w14:paraId="4B9311D8" w14:textId="77777777" w:rsidTr="00106964">
        <w:trPr>
          <w:trHeight w:val="402"/>
        </w:trPr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08FBC6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243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6AFADBB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CA88766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126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085F0AD5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CVH STP "EUROOSIJEK"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12F3863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11</w:t>
            </w:r>
          </w:p>
        </w:tc>
      </w:tr>
      <w:tr w:rsidR="006D4242" w:rsidRPr="006D4242" w14:paraId="266B9FEF" w14:textId="77777777" w:rsidTr="00106964">
        <w:trPr>
          <w:trHeight w:val="402"/>
        </w:trPr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4206A2D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243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A9630F7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EE14DCA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127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24724B53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CVH STP "EUROVARAŽDIN"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FC07C41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11</w:t>
            </w:r>
          </w:p>
        </w:tc>
      </w:tr>
      <w:tr w:rsidR="006D4242" w:rsidRPr="006D4242" w14:paraId="11DF6135" w14:textId="77777777" w:rsidTr="00106964">
        <w:trPr>
          <w:trHeight w:val="402"/>
        </w:trPr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9E350E5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243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0A31617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935356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128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1DF0E223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CVH STP "KORENICA"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D200EAA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11</w:t>
            </w:r>
          </w:p>
        </w:tc>
      </w:tr>
      <w:tr w:rsidR="006D4242" w:rsidRPr="006D4242" w14:paraId="5FDC76C2" w14:textId="77777777" w:rsidTr="00106964">
        <w:trPr>
          <w:trHeight w:val="402"/>
        </w:trPr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1A0F2BD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243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68D173F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DC1BCE0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129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0C77DA49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CVH STP "BELIĆI"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CFDCE33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11</w:t>
            </w:r>
          </w:p>
        </w:tc>
      </w:tr>
      <w:tr w:rsidR="006D4242" w:rsidRPr="006D4242" w14:paraId="08BAB236" w14:textId="77777777" w:rsidTr="00106964">
        <w:trPr>
          <w:trHeight w:val="402"/>
        </w:trPr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7C4D09D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243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483CC3C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F3EF24A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130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7CE1C836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CVH STP "CENTAR" Koprivnica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CCABCD2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11</w:t>
            </w:r>
          </w:p>
        </w:tc>
      </w:tr>
      <w:tr w:rsidR="006D4242" w:rsidRPr="006D4242" w14:paraId="4264562D" w14:textId="77777777" w:rsidTr="00106964">
        <w:trPr>
          <w:trHeight w:val="402"/>
        </w:trPr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D538713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243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871CC5B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0B97AA1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131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36A2357A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CVH STP "CENTAR" Ilok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7EA4BA3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11</w:t>
            </w:r>
          </w:p>
        </w:tc>
      </w:tr>
      <w:tr w:rsidR="006D4242" w:rsidRPr="006D4242" w14:paraId="6909DCEA" w14:textId="77777777" w:rsidTr="00106964">
        <w:trPr>
          <w:trHeight w:val="402"/>
        </w:trPr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E4ACB66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243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669D3BC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4EC984F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132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539BCD57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CVH STP "EUROZAGREB 5"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B2156C1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11</w:t>
            </w:r>
          </w:p>
        </w:tc>
      </w:tr>
      <w:tr w:rsidR="006D4242" w:rsidRPr="006D4242" w14:paraId="7FD3047D" w14:textId="77777777" w:rsidTr="00106964">
        <w:trPr>
          <w:trHeight w:val="402"/>
        </w:trPr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6CDCB1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243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D5B4A6A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242B5BA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133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444265BB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CVH STP "EUROPULA"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2458383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11</w:t>
            </w:r>
          </w:p>
        </w:tc>
      </w:tr>
      <w:tr w:rsidR="006D4242" w:rsidRPr="006D4242" w14:paraId="747B9841" w14:textId="77777777" w:rsidTr="00106964">
        <w:trPr>
          <w:trHeight w:val="402"/>
        </w:trPr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D602FB0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243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E124B94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EEA4209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134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6BF421DE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CVH STP "EUROŠIBENIK"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FC4303F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11</w:t>
            </w:r>
          </w:p>
        </w:tc>
      </w:tr>
      <w:tr w:rsidR="006D4242" w:rsidRPr="006D4242" w14:paraId="0EC97FC1" w14:textId="77777777" w:rsidTr="00106964">
        <w:trPr>
          <w:trHeight w:val="402"/>
        </w:trPr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48CFEBB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243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015355B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8ACD3B3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135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19426CBF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STP "DARDA"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4529276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11</w:t>
            </w:r>
          </w:p>
        </w:tc>
      </w:tr>
      <w:tr w:rsidR="006D4242" w:rsidRPr="006D4242" w14:paraId="353C84D8" w14:textId="77777777" w:rsidTr="00106964">
        <w:trPr>
          <w:trHeight w:val="402"/>
        </w:trPr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336BC25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243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5DCB7A6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F7E3DD6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136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69170F1C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CVH STP "CENTAR" Sesvete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4AB933E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11</w:t>
            </w:r>
          </w:p>
        </w:tc>
      </w:tr>
      <w:tr w:rsidR="006D4242" w:rsidRPr="006D4242" w14:paraId="45D4874C" w14:textId="77777777" w:rsidTr="00106964">
        <w:trPr>
          <w:trHeight w:val="402"/>
        </w:trPr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DC12BB5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243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6B6A568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7F45AED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137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04510F44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CVH STP "CENTAR" Donja Dubrava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4C35D06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11</w:t>
            </w:r>
          </w:p>
        </w:tc>
      </w:tr>
      <w:tr w:rsidR="006D4242" w:rsidRPr="006D4242" w14:paraId="37EAA013" w14:textId="77777777" w:rsidTr="00106964">
        <w:trPr>
          <w:trHeight w:val="402"/>
        </w:trPr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5573977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243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E444F50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DA39C09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138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28A5D55F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CVH STP "CENTAR" Duga Resa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CF757A7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11</w:t>
            </w:r>
          </w:p>
        </w:tc>
      </w:tr>
      <w:tr w:rsidR="006D4242" w:rsidRPr="006D4242" w14:paraId="50914639" w14:textId="77777777" w:rsidTr="00106964">
        <w:trPr>
          <w:trHeight w:val="402"/>
        </w:trPr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F0BBCDD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243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0593A75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A2481FB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139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259B4E1B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CVH STP "EUROSLAVONIJA I"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2102611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11</w:t>
            </w:r>
          </w:p>
        </w:tc>
      </w:tr>
      <w:tr w:rsidR="006D4242" w:rsidRPr="006D4242" w14:paraId="0F0AC23F" w14:textId="77777777" w:rsidTr="00106964">
        <w:trPr>
          <w:trHeight w:val="402"/>
        </w:trPr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03FCFB2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243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B0FDB72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A6280F4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140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7FF9D0A0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CVH STP "EUROSENJ"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DC58EF9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11</w:t>
            </w:r>
          </w:p>
        </w:tc>
      </w:tr>
      <w:tr w:rsidR="006D4242" w:rsidRPr="006D4242" w14:paraId="57B7F38E" w14:textId="77777777" w:rsidTr="00106964">
        <w:trPr>
          <w:trHeight w:val="402"/>
        </w:trPr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ACAB1EC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243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D1865B4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C02825B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141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374FC057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CVH STP "CENTAR AUTO-VARAŽDIN"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9929703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11</w:t>
            </w:r>
          </w:p>
        </w:tc>
      </w:tr>
      <w:tr w:rsidR="006D4242" w:rsidRPr="006D4242" w14:paraId="33F84E9C" w14:textId="77777777" w:rsidTr="00106964">
        <w:trPr>
          <w:trHeight w:val="402"/>
        </w:trPr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7076188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243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1357B2C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BC2F583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142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01519B14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CVH STP "RAB"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2B71047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11</w:t>
            </w:r>
          </w:p>
        </w:tc>
      </w:tr>
      <w:tr w:rsidR="006D4242" w:rsidRPr="006D4242" w14:paraId="5308F51C" w14:textId="77777777" w:rsidTr="00106964">
        <w:trPr>
          <w:trHeight w:val="402"/>
        </w:trPr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7EC7B58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243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644B7CC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54BE095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143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3AF374F1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CVH STP "CROATIA" Vukovar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8DA1FF6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11</w:t>
            </w:r>
          </w:p>
        </w:tc>
      </w:tr>
      <w:tr w:rsidR="006D4242" w:rsidRPr="006D4242" w14:paraId="1B047CEC" w14:textId="77777777" w:rsidTr="00106964">
        <w:trPr>
          <w:trHeight w:val="402"/>
        </w:trPr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9B01DB9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243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47100ED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E3D38D9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144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1DBAB1E1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CVH STP "CROATIA" Split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E46BE6F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11</w:t>
            </w:r>
          </w:p>
        </w:tc>
      </w:tr>
      <w:tr w:rsidR="006D4242" w:rsidRPr="006D4242" w14:paraId="692B5388" w14:textId="77777777" w:rsidTr="00106964">
        <w:trPr>
          <w:trHeight w:val="402"/>
        </w:trPr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6391FFC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243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88CCD81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CB4A83A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145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79A69527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CVH STP "CROATIA" Osijek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6B50271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11</w:t>
            </w:r>
          </w:p>
        </w:tc>
      </w:tr>
      <w:tr w:rsidR="006D4242" w:rsidRPr="006D4242" w14:paraId="20A5AEE6" w14:textId="77777777" w:rsidTr="00106964">
        <w:trPr>
          <w:trHeight w:val="402"/>
        </w:trPr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E30883C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243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6E73AFD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FCEE9E7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146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4FF035A2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CVH STP "CROATIA" Koprivnica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D466536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11</w:t>
            </w:r>
          </w:p>
        </w:tc>
      </w:tr>
      <w:tr w:rsidR="006D4242" w:rsidRPr="006D4242" w14:paraId="623C8F4F" w14:textId="77777777" w:rsidTr="00106964">
        <w:trPr>
          <w:trHeight w:val="402"/>
        </w:trPr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F335EB6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243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0C52596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63FD18B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147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3956AA79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CVH STP "CENTAR" </w:t>
            </w:r>
            <w:proofErr w:type="spellStart"/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Bibići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CD6A9CA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11</w:t>
            </w:r>
          </w:p>
        </w:tc>
      </w:tr>
      <w:tr w:rsidR="006D4242" w:rsidRPr="006D4242" w14:paraId="34C658D3" w14:textId="77777777" w:rsidTr="00106964">
        <w:trPr>
          <w:trHeight w:val="402"/>
        </w:trPr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852BD3D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243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932AA73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7C1B6BA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148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7D8BB2D7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CVH STP "CROATIA" Imotski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358E7ED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11</w:t>
            </w:r>
          </w:p>
        </w:tc>
      </w:tr>
      <w:tr w:rsidR="006D4242" w:rsidRPr="006D4242" w14:paraId="48B88B56" w14:textId="77777777" w:rsidTr="00106964">
        <w:trPr>
          <w:trHeight w:val="402"/>
        </w:trPr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4A5585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243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6BF9201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E50FD2A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149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140D1511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CVH STP "EURODRNIŠ"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4EDFABA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11</w:t>
            </w:r>
          </w:p>
        </w:tc>
      </w:tr>
      <w:tr w:rsidR="006D4242" w:rsidRPr="006D4242" w14:paraId="55963558" w14:textId="77777777" w:rsidTr="00106964">
        <w:trPr>
          <w:trHeight w:val="402"/>
        </w:trPr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AC62CF2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243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FB71D6D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EF0AC73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150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3214870D" w14:textId="77777777" w:rsidR="006D4242" w:rsidRPr="006F3C7C" w:rsidRDefault="00424649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CVH STP "CROATIA" Z</w:t>
            </w:r>
            <w:r w:rsidR="006D4242"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a</w:t>
            </w:r>
            <w:r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g</w:t>
            </w:r>
            <w:r w:rsidR="006D4242"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reb Buzin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88DDE4E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11</w:t>
            </w:r>
          </w:p>
        </w:tc>
      </w:tr>
      <w:tr w:rsidR="006D4242" w:rsidRPr="006D4242" w14:paraId="137A2199" w14:textId="77777777" w:rsidTr="00106964">
        <w:trPr>
          <w:trHeight w:val="402"/>
        </w:trPr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E895718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243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5DF23A9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C67F2A0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151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0AD38AB7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CVH STP "CROATIA" Slavonski Brod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07D56DC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11</w:t>
            </w:r>
          </w:p>
        </w:tc>
      </w:tr>
      <w:tr w:rsidR="006D4242" w:rsidRPr="006D4242" w14:paraId="098CEA09" w14:textId="77777777" w:rsidTr="00106964">
        <w:trPr>
          <w:trHeight w:val="402"/>
        </w:trPr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F679ECE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243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54435D4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4D1DC8F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152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72072BEB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CVH STP "ZAGREB I"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82CCBA3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11</w:t>
            </w:r>
          </w:p>
        </w:tc>
      </w:tr>
      <w:tr w:rsidR="006D4242" w:rsidRPr="006D4242" w14:paraId="2FC5960D" w14:textId="77777777" w:rsidTr="00106964">
        <w:trPr>
          <w:trHeight w:val="402"/>
        </w:trPr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DFB091F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243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299F0C3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6B61E1E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153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13AE1DFF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CVH STP "CROATIA", Kaštela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9C182DA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11</w:t>
            </w:r>
          </w:p>
        </w:tc>
      </w:tr>
      <w:tr w:rsidR="006D4242" w:rsidRPr="006D4242" w14:paraId="6FB06BA2" w14:textId="77777777" w:rsidTr="00106964">
        <w:trPr>
          <w:trHeight w:val="402"/>
        </w:trPr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A1A34AF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243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A63EDBF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6A49FDE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154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4495B534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CVH STP "VOJNIĆ"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E557684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11</w:t>
            </w:r>
          </w:p>
        </w:tc>
      </w:tr>
      <w:tr w:rsidR="006D4242" w:rsidRPr="006D4242" w14:paraId="562E60E4" w14:textId="77777777" w:rsidTr="00106964">
        <w:trPr>
          <w:trHeight w:val="402"/>
        </w:trPr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E1E2335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243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5397DBF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999EBE4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155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30FB6C0F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CVH STP "CROATIA" Virovitica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86D5A4F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11</w:t>
            </w:r>
          </w:p>
        </w:tc>
      </w:tr>
      <w:tr w:rsidR="006D4242" w:rsidRPr="006D4242" w14:paraId="38E1181B" w14:textId="77777777" w:rsidTr="00106964">
        <w:trPr>
          <w:trHeight w:val="402"/>
        </w:trPr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C47DCA6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243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BE8B3A1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94013D6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156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1A45C565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CVH STP "CROATIA" Samobor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1B28691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11</w:t>
            </w:r>
          </w:p>
        </w:tc>
      </w:tr>
      <w:tr w:rsidR="006D4242" w:rsidRPr="006D4242" w14:paraId="517335FF" w14:textId="77777777" w:rsidTr="00106964">
        <w:trPr>
          <w:trHeight w:val="402"/>
        </w:trPr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E669CD4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243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19B3367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A0FCDB6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157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3B538A0C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CVH STP "CROATIA" Bjelovar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EE3BA6A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11</w:t>
            </w:r>
          </w:p>
        </w:tc>
      </w:tr>
      <w:tr w:rsidR="006D4242" w:rsidRPr="006D4242" w14:paraId="2EA30CBD" w14:textId="77777777" w:rsidTr="00106964">
        <w:trPr>
          <w:trHeight w:val="402"/>
        </w:trPr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BEB4809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243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C37574A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21C7971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158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696BA96F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CVH STP "CROATIA" Sinj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24FE8CE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11</w:t>
            </w:r>
          </w:p>
        </w:tc>
      </w:tr>
      <w:tr w:rsidR="006D4242" w:rsidRPr="006D4242" w14:paraId="48388202" w14:textId="77777777" w:rsidTr="00106964">
        <w:trPr>
          <w:trHeight w:val="402"/>
        </w:trPr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02C89B3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243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7AB661B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578D7A0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159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17F4E959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CVH STP "CROATIA" Rijeka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9A8B51A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11</w:t>
            </w:r>
          </w:p>
        </w:tc>
      </w:tr>
      <w:tr w:rsidR="006D4242" w:rsidRPr="006D4242" w14:paraId="025D2302" w14:textId="77777777" w:rsidTr="00106964">
        <w:trPr>
          <w:trHeight w:val="402"/>
        </w:trPr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E05F38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243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CB1AEAD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786F9B0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160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7025C2C8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CVH STP "CROATIA" Karlovac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3AE576F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11</w:t>
            </w:r>
          </w:p>
        </w:tc>
      </w:tr>
      <w:tr w:rsidR="006D4242" w:rsidRPr="006D4242" w14:paraId="3E4774E8" w14:textId="77777777" w:rsidTr="00106964">
        <w:trPr>
          <w:trHeight w:val="402"/>
        </w:trPr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A14A392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243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4D3F973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315805A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161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0AE9D2CB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CVH STP "CROATIA" Korčula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7485DE8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11</w:t>
            </w:r>
          </w:p>
        </w:tc>
      </w:tr>
      <w:tr w:rsidR="006D4242" w:rsidRPr="006D4242" w14:paraId="029A66B2" w14:textId="77777777" w:rsidTr="00106964">
        <w:trPr>
          <w:trHeight w:val="402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65CCA23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415-01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40C38319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Zastare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7891C84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01 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5217C3E7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Zastare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4C3477C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11</w:t>
            </w:r>
          </w:p>
        </w:tc>
      </w:tr>
      <w:tr w:rsidR="006D4242" w:rsidRPr="006D4242" w14:paraId="63D02707" w14:textId="77777777" w:rsidTr="00106964">
        <w:trPr>
          <w:trHeight w:val="402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8627DDF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415-02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7583D197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Ovrhe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D0C8F41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01 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45E0A520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Ovrhe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62BA7C5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11</w:t>
            </w:r>
          </w:p>
        </w:tc>
      </w:tr>
      <w:tr w:rsidR="006D4242" w:rsidRPr="006D4242" w14:paraId="64974767" w14:textId="77777777" w:rsidTr="00106964">
        <w:trPr>
          <w:trHeight w:val="402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376180D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lastRenderedPageBreak/>
              <w:t>415-03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248582C4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Naplaćivanja poreza, doprinosa, pristojbi, ostalo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0F65D17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01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765E048F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Naplaćivanja poreza, doprinosa, pristojbi, ostalo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FE1CD8D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11</w:t>
            </w:r>
          </w:p>
        </w:tc>
      </w:tr>
      <w:tr w:rsidR="006D4242" w:rsidRPr="006D4242" w14:paraId="0CEB01C1" w14:textId="77777777" w:rsidTr="00714EA9">
        <w:trPr>
          <w:trHeight w:val="780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A9B2891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  <w:t> 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D6FF69A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31F2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31F20"/>
                <w:lang w:eastAsia="hr-HR"/>
              </w:rPr>
              <w:t>GRUPA JAVNI RASHODI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B544710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  <w:t> 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B3717D7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B9A6395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hr-HR"/>
              </w:rPr>
              <w:t> </w:t>
            </w:r>
          </w:p>
        </w:tc>
      </w:tr>
      <w:tr w:rsidR="006D4242" w:rsidRPr="006D4242" w14:paraId="59925BDE" w14:textId="77777777" w:rsidTr="00106964">
        <w:trPr>
          <w:trHeight w:val="402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EAF0C8D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421-01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C8142FC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Humanitarna pomoć - općenito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5F37525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01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77E1DDBC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Humanitarna pomoć - općenito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F047893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11</w:t>
            </w:r>
          </w:p>
        </w:tc>
      </w:tr>
      <w:tr w:rsidR="006D4242" w:rsidRPr="006D4242" w14:paraId="5B1302C0" w14:textId="77777777" w:rsidTr="00106964">
        <w:trPr>
          <w:trHeight w:val="402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EDB43E4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421-02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CC85F6B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Prikupljanje i pružanje humanitarne pomoći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E013A53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01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02773AC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Prikupljanje i pružanje humanitarne pomoći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48D4815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11</w:t>
            </w:r>
          </w:p>
        </w:tc>
      </w:tr>
      <w:tr w:rsidR="006D4242" w:rsidRPr="006D4242" w14:paraId="2C66773A" w14:textId="77777777" w:rsidTr="00106964">
        <w:trPr>
          <w:trHeight w:val="702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35D77A4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421-03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3C373AB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Sponzorstva, donacije, subvencije,  pomoći  i ostalo 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C393D96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01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AFC94DB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Sponzorstva, donacije, subvencije,  pomoći  i ostalo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6E78F04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11</w:t>
            </w:r>
          </w:p>
        </w:tc>
      </w:tr>
      <w:tr w:rsidR="006D4242" w:rsidRPr="006D4242" w14:paraId="7CE54545" w14:textId="77777777" w:rsidTr="00FE16B2">
        <w:trPr>
          <w:trHeight w:val="1270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1F8BFC3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  <w:t> 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EE197EB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31F2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31F20"/>
                <w:lang w:eastAsia="hr-HR"/>
              </w:rPr>
              <w:t>GRUPA DOHOCI KORISNIKA PRORAČUNSKIH SREDSTAVA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F8E0AC7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  <w:t> 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7407099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E2C8489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hr-HR"/>
              </w:rPr>
              <w:t> </w:t>
            </w:r>
          </w:p>
        </w:tc>
      </w:tr>
      <w:tr w:rsidR="006D4242" w:rsidRPr="006D4242" w14:paraId="6C98963E" w14:textId="77777777" w:rsidTr="00106964">
        <w:trPr>
          <w:trHeight w:val="702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29F6F8A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430-01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986C432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Evidencije državnih potpora i ostalo vezano uz raspolaganje proračunskim sredstvima 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2217B73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01 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989A79E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Evidencije državnih potpora i ostalo vezano uz raspolaganje proračunskim sredstvima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0F04520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trajno</w:t>
            </w:r>
          </w:p>
        </w:tc>
      </w:tr>
      <w:tr w:rsidR="006D4242" w:rsidRPr="006D4242" w14:paraId="3DF5C773" w14:textId="77777777" w:rsidTr="00FE16B2">
        <w:trPr>
          <w:trHeight w:val="1076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4C8BC83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  <w:t> 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3F4CE53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31F2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31F20"/>
                <w:lang w:eastAsia="hr-HR"/>
              </w:rPr>
              <w:t>GRUPA KONTROLA FINANCIJSKOG POSLOVANJA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19C0CBC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  <w:t> 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AA1662F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CD9E368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hr-HR"/>
              </w:rPr>
              <w:t> </w:t>
            </w:r>
          </w:p>
        </w:tc>
      </w:tr>
      <w:tr w:rsidR="006D4242" w:rsidRPr="006D4242" w14:paraId="094264D7" w14:textId="77777777" w:rsidTr="00106964">
        <w:trPr>
          <w:trHeight w:val="702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8F1693C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470-01 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05EF034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Financijska revizija, proračunski nadzor, fiskalna odgovornost, financijska inspekcija i ostalo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531A05B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01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BE19601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Financijska revizija, proračunski nadzor, fiskalna odgovornost, financijska inspekcija i ostalo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448F83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trajno</w:t>
            </w:r>
          </w:p>
        </w:tc>
      </w:tr>
      <w:tr w:rsidR="006D4242" w:rsidRPr="006D4242" w14:paraId="09D1FD2B" w14:textId="77777777" w:rsidTr="00106964">
        <w:trPr>
          <w:trHeight w:val="1602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3235430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  <w:t> 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D61853D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31F2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31F20"/>
                <w:lang w:eastAsia="hr-HR"/>
              </w:rPr>
              <w:t>GRUPA ZDRAVSTVENA ZAŠTITA I ZDRAVSTVENO OSIGURANJE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14139CB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  <w:t> 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E530945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29784E5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hr-HR"/>
              </w:rPr>
              <w:t> </w:t>
            </w:r>
          </w:p>
        </w:tc>
      </w:tr>
      <w:tr w:rsidR="006D4242" w:rsidRPr="006D4242" w14:paraId="29E4D780" w14:textId="77777777" w:rsidTr="00106964">
        <w:trPr>
          <w:trHeight w:val="402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7EA0209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500-01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475CF292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Zdravstvena zaštita - općenito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3D29764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01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5106B4B0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Zdravstvena zaštita - općenito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94EAA38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11</w:t>
            </w:r>
          </w:p>
        </w:tc>
      </w:tr>
      <w:tr w:rsidR="006D4242" w:rsidRPr="006D4242" w14:paraId="3D06F2CD" w14:textId="77777777" w:rsidTr="00106964">
        <w:trPr>
          <w:trHeight w:val="402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B2C02F8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500-02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727ACA25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Zdravstveni standard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BA9D66A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01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6D938CC7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Zdravstveni standard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08C9A44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11</w:t>
            </w:r>
          </w:p>
        </w:tc>
      </w:tr>
      <w:tr w:rsidR="006D4242" w:rsidRPr="006D4242" w14:paraId="4662ED9C" w14:textId="77777777" w:rsidTr="00106964">
        <w:trPr>
          <w:trHeight w:val="402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E9D82FB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500-03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0BB6AF3A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proofErr w:type="spellStart"/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Mrtvozorstvo</w:t>
            </w:r>
            <w:proofErr w:type="spellEnd"/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A6D07F4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01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43D70B35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proofErr w:type="spellStart"/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Mrtvozorstvo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BD5DBED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7</w:t>
            </w:r>
          </w:p>
        </w:tc>
      </w:tr>
      <w:tr w:rsidR="006D4242" w:rsidRPr="006D4242" w14:paraId="06B056F8" w14:textId="77777777" w:rsidTr="00106964">
        <w:trPr>
          <w:trHeight w:val="402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C4263B2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501-01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79F77E53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Mjere zdravstvene zaštite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6B62E1D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01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3613E108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Mjere zdravstvene zaštite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3ACC939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trajno</w:t>
            </w:r>
          </w:p>
        </w:tc>
      </w:tr>
      <w:tr w:rsidR="006D4242" w:rsidRPr="006D4242" w14:paraId="5270F09C" w14:textId="77777777" w:rsidTr="00106964">
        <w:trPr>
          <w:trHeight w:val="1002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605119B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502-01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B8132E8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Pravo na zdravstvenu zaštitu, pravo na novčane naknade, ozljeda na radu i profesionalna bolest i ostala prava po osnovi zdravstvenog osiguranja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68AF90D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01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3C812A7C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Pravo na zdravstvenu zaštitu, pravo na novčane naknade, ozljeda na radu i profesionalna bolest i ostala prava po osnovi zdravstvenog osiguranja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247AAD1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11</w:t>
            </w:r>
          </w:p>
        </w:tc>
      </w:tr>
      <w:tr w:rsidR="006D4242" w:rsidRPr="006D4242" w14:paraId="75F20641" w14:textId="77777777" w:rsidTr="00106964">
        <w:trPr>
          <w:trHeight w:val="1302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1CB84F6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lastRenderedPageBreak/>
              <w:t>503-01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07B8A79D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231F20"/>
                <w:lang w:eastAsia="hr-HR"/>
              </w:rPr>
              <w:t>Priznavanje prava na zdravstvenu zaštitu osobama s prebivalištem ili boravištem u Republici Hrvatskoj koje nisu obvezno zdravstveno osigurane po drugoj osnovi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202E822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01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54903FBC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231F20"/>
                <w:lang w:eastAsia="hr-HR"/>
              </w:rPr>
              <w:t>Priznavanje prava na zdravstvenu zaštitu osobama s prebivalištem ili boravištem u Republici Hrvatskoj koje nisu obvezno zdravstveno osigurane po drugoj osnovi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CE9F1E7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trajno</w:t>
            </w:r>
          </w:p>
        </w:tc>
      </w:tr>
      <w:tr w:rsidR="006D4242" w:rsidRPr="006D4242" w14:paraId="1000B0E4" w14:textId="77777777" w:rsidTr="00106964">
        <w:trPr>
          <w:trHeight w:val="1002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0E6D58F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504-01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129BC929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231F20"/>
                <w:lang w:eastAsia="hr-HR"/>
              </w:rPr>
              <w:t>Poslovi vezani uz incidentna i krizna stanja, mjere i preporuke za suzbijanje epidemija, pandemija i ostalo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D80E72F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01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5531E63E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231F20"/>
                <w:lang w:eastAsia="hr-HR"/>
              </w:rPr>
              <w:t>Poslovi vezani uz incidentna i krizna stanja, mjere i preporuke za suzbijanje epidemija, pandemija i ostalo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65AAF36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11</w:t>
            </w:r>
          </w:p>
        </w:tc>
      </w:tr>
      <w:tr w:rsidR="006D4242" w:rsidRPr="006D4242" w14:paraId="4F592344" w14:textId="77777777" w:rsidTr="00FE16B2">
        <w:trPr>
          <w:trHeight w:val="1071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58EE17D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  <w:t> 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56D36E6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hr-HR"/>
              </w:rPr>
              <w:t>GRUPA ZDRAVSTVENE USTANOVE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9E00220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  <w:t> 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1BE6709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231F2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i/>
                <w:iCs/>
                <w:color w:val="231F20"/>
                <w:lang w:eastAsia="hr-H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0837CD8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hr-HR"/>
              </w:rPr>
              <w:t> </w:t>
            </w:r>
          </w:p>
        </w:tc>
      </w:tr>
      <w:tr w:rsidR="006D4242" w:rsidRPr="006D4242" w14:paraId="5413D81A" w14:textId="77777777" w:rsidTr="00106964">
        <w:trPr>
          <w:trHeight w:val="402"/>
        </w:trPr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9AACC67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510-01</w:t>
            </w:r>
          </w:p>
        </w:tc>
        <w:tc>
          <w:tcPr>
            <w:tcW w:w="2438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87056F3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231F20"/>
                <w:lang w:eastAsia="hr-HR"/>
              </w:rPr>
              <w:t>Zdravstvene ustanove i djelatnosti u zdravstvu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8C45F5A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01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08AC695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Zdravstvene ustanove - općenito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6F0EF29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11</w:t>
            </w:r>
          </w:p>
        </w:tc>
      </w:tr>
      <w:tr w:rsidR="006D4242" w:rsidRPr="006D4242" w14:paraId="20BB10BC" w14:textId="77777777" w:rsidTr="00106964">
        <w:trPr>
          <w:trHeight w:val="402"/>
        </w:trPr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8563FFB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243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FE12E31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lang w:eastAsia="hr-HR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CB5D582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02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26CCAF8C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Koncesije u zdravstvu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577671A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11</w:t>
            </w:r>
          </w:p>
        </w:tc>
      </w:tr>
      <w:tr w:rsidR="006D4242" w:rsidRPr="006D4242" w14:paraId="21BE84B5" w14:textId="77777777" w:rsidTr="00106964">
        <w:trPr>
          <w:trHeight w:val="402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37DD04B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510-02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CAC9879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231F20"/>
                <w:lang w:eastAsia="hr-HR"/>
              </w:rPr>
              <w:t>Osnivanje zdravstvenih ustanova,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46241E3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01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8865278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231F20"/>
                <w:lang w:eastAsia="hr-HR"/>
              </w:rPr>
              <w:t>Osnivanje zdravstvenih ustanova,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416977D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trajno</w:t>
            </w:r>
          </w:p>
        </w:tc>
      </w:tr>
      <w:tr w:rsidR="006D4242" w:rsidRPr="006D4242" w14:paraId="4500E8AA" w14:textId="77777777" w:rsidTr="00106964">
        <w:trPr>
          <w:trHeight w:val="702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4F5D59E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510-03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0610DB47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231F20"/>
                <w:lang w:eastAsia="hr-HR"/>
              </w:rPr>
              <w:t>Imenovanje i razrješenje članova upravnih vijeća zdravstvenih ustanova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FB8F434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01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057D5EB0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231F20"/>
                <w:lang w:eastAsia="hr-HR"/>
              </w:rPr>
              <w:t>Imenovanje i razrješenje članova upravnih vijeća zdravstvenih ustanova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5A639B7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trajno</w:t>
            </w:r>
          </w:p>
        </w:tc>
      </w:tr>
      <w:tr w:rsidR="006D4242" w:rsidRPr="006D4242" w14:paraId="67894CCB" w14:textId="77777777" w:rsidTr="00106964">
        <w:trPr>
          <w:trHeight w:val="402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EEA8AAA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510-04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6D66B7C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Opća bolnica - općenito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AE631B7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01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C0DFFC4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Opća bolnica - općenito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019C437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11</w:t>
            </w:r>
          </w:p>
        </w:tc>
      </w:tr>
      <w:tr w:rsidR="006D4242" w:rsidRPr="006D4242" w14:paraId="51FDD1C3" w14:textId="77777777" w:rsidTr="00106964">
        <w:trPr>
          <w:trHeight w:val="402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953E748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510-05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42DC7F56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Domovi zdravlja - općenito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00DD957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01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4E57A2F1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Dom zdravlja - općenito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312C435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11</w:t>
            </w:r>
          </w:p>
        </w:tc>
      </w:tr>
      <w:tr w:rsidR="006D4242" w:rsidRPr="006D4242" w14:paraId="545813E2" w14:textId="77777777" w:rsidTr="00106964">
        <w:trPr>
          <w:trHeight w:val="402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164FBA3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510-06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6A164EDD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Zavod za javno zdravstvo - općenito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4DC6C64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01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47373F0D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Zavod za javno zdravstvo - općenito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D7A9FFA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11</w:t>
            </w:r>
          </w:p>
        </w:tc>
      </w:tr>
      <w:tr w:rsidR="006D4242" w:rsidRPr="006D4242" w14:paraId="4C7743F4" w14:textId="77777777" w:rsidTr="00106964">
        <w:trPr>
          <w:trHeight w:val="402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1FFABAD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510-07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5869FF3C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Zavod za hitnu medicinu - općenito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5719682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01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21A7E0C8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Zavod za hitnu medicinu - općenito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0670D55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11</w:t>
            </w:r>
          </w:p>
        </w:tc>
      </w:tr>
      <w:tr w:rsidR="006D4242" w:rsidRPr="006D4242" w14:paraId="231D78F7" w14:textId="77777777" w:rsidTr="00FE16B2">
        <w:trPr>
          <w:trHeight w:val="977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676CBD3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  <w:t> 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6760B82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hr-HR"/>
              </w:rPr>
              <w:t>GRUPA STRUČNI NADZOR U ZDRAVSTVU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9A45A5C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  <w:t> 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12B56FD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6B4DA09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hr-HR"/>
              </w:rPr>
              <w:t> </w:t>
            </w:r>
          </w:p>
        </w:tc>
      </w:tr>
      <w:tr w:rsidR="006D4242" w:rsidRPr="006D4242" w14:paraId="3BDF90E9" w14:textId="77777777" w:rsidTr="00106964">
        <w:trPr>
          <w:trHeight w:val="402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CB67293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502-01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3E5638E2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Zdravstveni nadzor  - općenito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CD11AE2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01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4D010F57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Zdravstveni nadzor  - općenito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CB66222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11</w:t>
            </w:r>
          </w:p>
        </w:tc>
      </w:tr>
      <w:tr w:rsidR="006D4242" w:rsidRPr="006D4242" w14:paraId="521FD2C3" w14:textId="77777777" w:rsidTr="00106964">
        <w:trPr>
          <w:trHeight w:val="1602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AC71D54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  <w:t> 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3BCDB76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hr-HR"/>
              </w:rPr>
              <w:t>GRUPA LIJEKOVI I MEDICINSKA OPREMA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F3BFD55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  <w:t> 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B7279F3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1BD317A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hr-HR"/>
              </w:rPr>
              <w:t> </w:t>
            </w:r>
          </w:p>
        </w:tc>
      </w:tr>
      <w:tr w:rsidR="006D4242" w:rsidRPr="006D4242" w14:paraId="4AB97EFE" w14:textId="77777777" w:rsidTr="00106964">
        <w:trPr>
          <w:trHeight w:val="402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9E55A96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530-01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5ED0EB81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Lijekovi i medicinska oprema - općenito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FE7AADA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01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59231C1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Lijekovi i medicinska oprema - općenito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48B9AAC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11</w:t>
            </w:r>
          </w:p>
        </w:tc>
      </w:tr>
      <w:tr w:rsidR="006D4242" w:rsidRPr="006D4242" w14:paraId="5D0DFA5F" w14:textId="77777777" w:rsidTr="00106964">
        <w:trPr>
          <w:trHeight w:val="402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949AD31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530-02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2A85FF41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Ljekarne - općenito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19E1AE8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01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597B1C42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Ljekarne - općenito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2F7F20E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11</w:t>
            </w:r>
          </w:p>
        </w:tc>
      </w:tr>
      <w:tr w:rsidR="006D4242" w:rsidRPr="006D4242" w14:paraId="2242C880" w14:textId="77777777" w:rsidTr="00106964">
        <w:trPr>
          <w:trHeight w:val="402"/>
        </w:trPr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C4AEEF1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531-02</w:t>
            </w:r>
          </w:p>
        </w:tc>
        <w:tc>
          <w:tcPr>
            <w:tcW w:w="2438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1BD8AFC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Droge i lijekovi koji sadrže droge ili </w:t>
            </w: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lastRenderedPageBreak/>
              <w:t>psihotropne tvari te evidencije o liječničkim receptima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F89D411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lastRenderedPageBreak/>
              <w:t>01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59966F2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Promet i proizvodnja droga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90F126E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11</w:t>
            </w:r>
          </w:p>
        </w:tc>
      </w:tr>
      <w:tr w:rsidR="006D4242" w:rsidRPr="006D4242" w14:paraId="7C15A3A2" w14:textId="77777777" w:rsidTr="00106964">
        <w:trPr>
          <w:trHeight w:val="702"/>
        </w:trPr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712955D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243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EF8F9D6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09553B1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02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0BB89C0C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Evidencija liječničkih recepata izdanih za lijekove koji sadrže opojne droge ili psihotropne tvari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44473DAB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11</w:t>
            </w:r>
          </w:p>
        </w:tc>
      </w:tr>
      <w:tr w:rsidR="006D4242" w:rsidRPr="006D4242" w14:paraId="6CA95232" w14:textId="77777777" w:rsidTr="00106964">
        <w:trPr>
          <w:trHeight w:val="402"/>
        </w:trPr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53367E0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243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024D71E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05D4C1A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03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363D4FBF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Ovjera evidencija o liječničkim receptima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929337E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11</w:t>
            </w:r>
          </w:p>
        </w:tc>
      </w:tr>
      <w:tr w:rsidR="006D4242" w:rsidRPr="006D4242" w14:paraId="70B5BC39" w14:textId="77777777" w:rsidTr="00FE16B2">
        <w:trPr>
          <w:trHeight w:val="893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6C337CF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  <w:t> 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A40CC8C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31F2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31F20"/>
                <w:lang w:eastAsia="hr-HR"/>
              </w:rPr>
              <w:t>GRUPA SOCIJALNA SKRB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2F41A96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  <w:t> 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9ACAC8F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064A90A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hr-HR"/>
              </w:rPr>
              <w:t> </w:t>
            </w:r>
          </w:p>
        </w:tc>
      </w:tr>
      <w:tr w:rsidR="006D4242" w:rsidRPr="006D4242" w14:paraId="4CC36D6E" w14:textId="77777777" w:rsidTr="00106964">
        <w:trPr>
          <w:trHeight w:val="402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702BD83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550-01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F2D0629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Socijalna skrb - općenito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D5215E1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01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11E4169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Socijalna skrb - općenito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0C04FD4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11</w:t>
            </w:r>
          </w:p>
        </w:tc>
      </w:tr>
      <w:tr w:rsidR="006D4242" w:rsidRPr="006D4242" w14:paraId="0AD29A7C" w14:textId="77777777" w:rsidTr="00106964">
        <w:trPr>
          <w:trHeight w:val="402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049E0A5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550-02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2D3BB897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Program javnih potreba u socijalnoj skrbi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725377F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01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19CEE5AC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Program javnih potreba u socijalnoj skrbi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14DA57E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11</w:t>
            </w:r>
          </w:p>
        </w:tc>
      </w:tr>
      <w:tr w:rsidR="006D4242" w:rsidRPr="006D4242" w14:paraId="3325A1FB" w14:textId="77777777" w:rsidTr="00106964">
        <w:trPr>
          <w:trHeight w:val="402"/>
        </w:trPr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C7D3401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551-01</w:t>
            </w:r>
          </w:p>
        </w:tc>
        <w:tc>
          <w:tcPr>
            <w:tcW w:w="2438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A40E39A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Njega u kući, centri za pomoć i njegu, jednokratne pomoći i ostalo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6687199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01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FDACEBB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Njega u kući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8398EBC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11</w:t>
            </w:r>
          </w:p>
        </w:tc>
      </w:tr>
      <w:tr w:rsidR="006D4242" w:rsidRPr="006D4242" w14:paraId="3BDD43B6" w14:textId="77777777" w:rsidTr="00106964">
        <w:trPr>
          <w:trHeight w:val="402"/>
        </w:trPr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5C3F24D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243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9333ED4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DFE101A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02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66BC7B0D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Centar za pomoć i njegu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7C9981B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11</w:t>
            </w:r>
          </w:p>
        </w:tc>
      </w:tr>
      <w:tr w:rsidR="006D4242" w:rsidRPr="006D4242" w14:paraId="18ED1BEC" w14:textId="77777777" w:rsidTr="00106964">
        <w:trPr>
          <w:trHeight w:val="402"/>
        </w:trPr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27B7948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243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5E882AB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3E9A6DA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03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35B2ACAC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Zahtjevi za jednokratnom pomoći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2971429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trajno</w:t>
            </w:r>
          </w:p>
        </w:tc>
      </w:tr>
      <w:tr w:rsidR="006D4242" w:rsidRPr="006D4242" w14:paraId="50E67C98" w14:textId="77777777" w:rsidTr="00106964">
        <w:trPr>
          <w:trHeight w:val="1002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B54FAF5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551-02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662C7B1E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Utvrđivanje uvjeta za pružanje socijalnih usluga (pravne osobe, vjerske zajednice, udruge, obrtnici, obiteljski domovi, savjetovališta i ostalo)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37C203D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01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5BEDA50B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Utvrđivanje uvjeta za pružanje socijalnih usluga (pravne osobe, vjerske zajednice, udruge, obrtnici, obiteljski domovi, savjetovališta i ostalo)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6E16B84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trajno</w:t>
            </w:r>
          </w:p>
        </w:tc>
      </w:tr>
      <w:tr w:rsidR="006D4242" w:rsidRPr="006D4242" w14:paraId="1BEA635E" w14:textId="77777777" w:rsidTr="00106964">
        <w:trPr>
          <w:trHeight w:val="402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546C4A9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552-01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6F36161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Oblici obiteljsko-pravne zaštite - općenito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1EBCC35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01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E0604C3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Oblici obiteljsko-pravne zaštite - općenito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7F1A241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11</w:t>
            </w:r>
          </w:p>
        </w:tc>
      </w:tr>
      <w:tr w:rsidR="006D4242" w:rsidRPr="006D4242" w14:paraId="5FED3F89" w14:textId="77777777" w:rsidTr="00106964">
        <w:trPr>
          <w:trHeight w:val="402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9F2D921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554-01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4808182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Korisnici socijalne skrbi - općenito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0F52CC0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01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8C27108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Korisnici socijalne skrbi - općenito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6770AFC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11</w:t>
            </w:r>
          </w:p>
        </w:tc>
      </w:tr>
      <w:tr w:rsidR="006D4242" w:rsidRPr="006D4242" w14:paraId="161A0919" w14:textId="77777777" w:rsidTr="00106964">
        <w:trPr>
          <w:trHeight w:val="1602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BAB4A61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  <w:t> 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5513C62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31F2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31F20"/>
                <w:lang w:eastAsia="hr-HR"/>
              </w:rPr>
              <w:t>GRUPA ZAŠTITA HRVATSKIH BRANITELJA, VOJNIH INVALIDA I ŽRTAVA RATA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88670F0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  <w:t> 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8A79242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FA2DD8C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hr-HR"/>
              </w:rPr>
              <w:t> </w:t>
            </w:r>
          </w:p>
        </w:tc>
      </w:tr>
      <w:tr w:rsidR="006D4242" w:rsidRPr="006D4242" w14:paraId="6DD45465" w14:textId="77777777" w:rsidTr="00106964">
        <w:trPr>
          <w:trHeight w:val="1602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FDBB143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560-01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2A2C457C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Općenito o pravima na temelju evidencija hrvatskih branitelja iz Domovinskog rata i članova njihovih obitelji, evidencija vojnih invalida i ostalih stradalnika iz Domovinskog rata, žrtava Drugog svjetskog rata i poslijeratnog razdoblja i ostalog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F72807B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01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66B7F81A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Općenito o pravima na temelju evidencija hrvatskih branitelja iz Domovinskog rata i članova njihovih obitelji, evidencija vojnih invalida i ostalih stradalnika iz Domovinskog rata, žrtava Drugog svjetskog rata i poslijeratnog razdoblja i ostalog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AB5DC61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5</w:t>
            </w:r>
          </w:p>
        </w:tc>
      </w:tr>
      <w:tr w:rsidR="006D4242" w:rsidRPr="006D4242" w14:paraId="1495238A" w14:textId="77777777" w:rsidTr="00106964">
        <w:trPr>
          <w:trHeight w:val="1602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5B69AC2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lastRenderedPageBreak/>
              <w:t>560-02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495BC5E4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231F20"/>
                <w:lang w:eastAsia="hr-HR"/>
              </w:rPr>
              <w:t>Evidencije hrvatskih branitelja iz Domovinskog rata i članova njihovih obitelji, evidencija vojnih invalida i ostalih stradalnika iz Domovinskog rata, žrtava Drugog svjetskog rata i poslijeratnog razdoblja i ostalo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0C38542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01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47DC0F1D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231F20"/>
                <w:lang w:eastAsia="hr-HR"/>
              </w:rPr>
              <w:t>Evidencije hrvatskih branitelja iz Domovinskog rata i članova njihovih obitelji, evidencija vojnih invalida i ostalih stradalnika iz Domovinskog rata, žrtava Drugog svjetskog rata i poslijeratnog razdoblja i ostalo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03CB914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trajno</w:t>
            </w:r>
          </w:p>
        </w:tc>
      </w:tr>
      <w:tr w:rsidR="006D4242" w:rsidRPr="006D4242" w14:paraId="230D050F" w14:textId="77777777" w:rsidTr="00106964">
        <w:trPr>
          <w:trHeight w:val="402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8810E7E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560-03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4A15DBCD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Potvrde o primanjima i ostalo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39E341E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01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27424B46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Potvrde o primanjima i ostalo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54E973E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</w:t>
            </w:r>
          </w:p>
        </w:tc>
      </w:tr>
      <w:tr w:rsidR="006D4242" w:rsidRPr="006D4242" w14:paraId="791073EF" w14:textId="77777777" w:rsidTr="00106964">
        <w:trPr>
          <w:trHeight w:val="702"/>
        </w:trPr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587DAA1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561-01</w:t>
            </w:r>
          </w:p>
        </w:tc>
        <w:tc>
          <w:tcPr>
            <w:tcW w:w="2438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7DB2596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Općenito o zaštiti sudionika Drugog svjetskog rata i hrvatskih branitelja iz Domovinskog rata, Jednokratna novčana pomoć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D3DAFD3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01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428F24AB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Općenito o zaštiti sudionika II. svjetskog rata i hrvatskih branitelja iz Domovinskog rata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87E8712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5</w:t>
            </w:r>
          </w:p>
        </w:tc>
      </w:tr>
      <w:tr w:rsidR="006D4242" w:rsidRPr="006D4242" w14:paraId="081F6F08" w14:textId="77777777" w:rsidTr="00106964">
        <w:trPr>
          <w:trHeight w:val="402"/>
        </w:trPr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73C9316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243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9E35ED3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2B9A874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02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07806840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 Jednokratna novčana pomoć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42C0743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5</w:t>
            </w:r>
          </w:p>
        </w:tc>
      </w:tr>
      <w:tr w:rsidR="006D4242" w:rsidRPr="006D4242" w14:paraId="75F6C36D" w14:textId="77777777" w:rsidTr="00106964">
        <w:trPr>
          <w:trHeight w:val="402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8F349A4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561-02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685CFA35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Povrat sredstava za hrvatske branitelje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1F7B718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01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2737E684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Povrat sredstava za hrvatske branitelje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69324C8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trajno</w:t>
            </w:r>
          </w:p>
        </w:tc>
      </w:tr>
      <w:tr w:rsidR="006D4242" w:rsidRPr="006D4242" w14:paraId="4B87010C" w14:textId="77777777" w:rsidTr="00106964">
        <w:trPr>
          <w:trHeight w:val="402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6B42456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561-03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17E2B4E9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Pripomoć u kući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F4314ED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01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7B86B078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Pripomoć u kući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92CECD8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trajno</w:t>
            </w:r>
          </w:p>
        </w:tc>
      </w:tr>
      <w:tr w:rsidR="006D4242" w:rsidRPr="006D4242" w14:paraId="17BFB0DE" w14:textId="77777777" w:rsidTr="00106964">
        <w:trPr>
          <w:trHeight w:val="702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53FF677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561-04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51DEE32F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Pravo na novčanu naknadu za nezaposlene hrvatske branitelje i članove njihovih obitelji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EBE6580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01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1948E121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Pravo na novčanu naknadu za nezaposlene hrvatske branitelje i članove njihovih obitelji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BF16BC2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2</w:t>
            </w:r>
          </w:p>
        </w:tc>
      </w:tr>
      <w:tr w:rsidR="006D4242" w:rsidRPr="006D4242" w14:paraId="483D7C60" w14:textId="77777777" w:rsidTr="00106964">
        <w:trPr>
          <w:trHeight w:val="402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FF101C0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561-05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4BDCF911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Novčane pomoći civilnim invalidima i žrtvama rata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74BE49A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01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358DE992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Novčane pomoći civilnim invalidima i žrtvama rata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046692C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trajno</w:t>
            </w:r>
          </w:p>
        </w:tc>
      </w:tr>
      <w:tr w:rsidR="006D4242" w:rsidRPr="006D4242" w14:paraId="0C643C55" w14:textId="77777777" w:rsidTr="00106964">
        <w:trPr>
          <w:trHeight w:val="402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9D93BF9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561-06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1DDEBC24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Ostvarivanje prava na besplatne udžbenike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4E46E26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01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4A625CB4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Ostvarivanje prava na besplatne udžbenike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A8B485F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5</w:t>
            </w:r>
          </w:p>
        </w:tc>
      </w:tr>
      <w:tr w:rsidR="006D4242" w:rsidRPr="006D4242" w14:paraId="7C709B44" w14:textId="77777777" w:rsidTr="00106964">
        <w:trPr>
          <w:trHeight w:val="402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C6B37DB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561-07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384AC87E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Drugi dodaci, prava i povlastice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7FA4E09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01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489074F4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Drugi dodaci, prava i povlastice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8E38BA1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5</w:t>
            </w:r>
          </w:p>
        </w:tc>
      </w:tr>
      <w:tr w:rsidR="006D4242" w:rsidRPr="006D4242" w14:paraId="005FFECA" w14:textId="77777777" w:rsidTr="00106964">
        <w:trPr>
          <w:trHeight w:val="1002"/>
        </w:trPr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701829B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562-01</w:t>
            </w:r>
          </w:p>
        </w:tc>
        <w:tc>
          <w:tcPr>
            <w:tcW w:w="2438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FFC345F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Općenito o invalidskoj zaštiti hrvatskih branitelja, članova njihovih obitelji, sudionika Drugog svjetskog rata, civilnih invalida i žrtava rata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97205F6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01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565BAC52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Općenito o invalidskoj zaštiti hrvatskih branitelja, članova njihovih obitelji, sudionika Drugog svjetskog rata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5EEAC98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5</w:t>
            </w:r>
          </w:p>
        </w:tc>
      </w:tr>
      <w:tr w:rsidR="006D4242" w:rsidRPr="006D4242" w14:paraId="19664772" w14:textId="77777777" w:rsidTr="00106964">
        <w:trPr>
          <w:trHeight w:val="402"/>
        </w:trPr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DBE4E5E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243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8D154D4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1B0016F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02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3833F6E9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Općenito o zaštiti civilnih invalida i žrtava rata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C941E96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5</w:t>
            </w:r>
          </w:p>
        </w:tc>
      </w:tr>
      <w:tr w:rsidR="006D4242" w:rsidRPr="006D4242" w14:paraId="638C25A6" w14:textId="77777777" w:rsidTr="00106964">
        <w:trPr>
          <w:trHeight w:val="1302"/>
        </w:trPr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3CFA9EC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562-02</w:t>
            </w:r>
          </w:p>
        </w:tc>
        <w:tc>
          <w:tcPr>
            <w:tcW w:w="2438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0B67D7A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Ostvarivanje statusa ratnog vojnog invalida iz Domovinskog rata, sudionika Drugog svjetskog rata, mirnodopskog vojnog invalida iz Domovinskog rata i statusa člana obitelji, </w:t>
            </w: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lastRenderedPageBreak/>
              <w:t>svojstva civilnih invalida i žrtava rata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3F89AC0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lastRenderedPageBreak/>
              <w:t>01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73555AAA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Ostvarivanje statusa ratnog vojnog invalida iz Domovinskog rata, sudionika Drugog svjetskog rata, mirnodopskog vojnog invalida iz Domovinskog rata i statusa člana obitelji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C841E53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trajno</w:t>
            </w:r>
          </w:p>
        </w:tc>
      </w:tr>
      <w:tr w:rsidR="006D4242" w:rsidRPr="006D4242" w14:paraId="494B629B" w14:textId="77777777" w:rsidTr="00106964">
        <w:trPr>
          <w:trHeight w:val="402"/>
        </w:trPr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28D46CC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243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0E1AC64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C9F5F93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02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09229626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Ostvarivanje svojstva civilnih invalida i žrtava rata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EE6DA24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trajno</w:t>
            </w:r>
          </w:p>
        </w:tc>
      </w:tr>
      <w:tr w:rsidR="006D4242" w:rsidRPr="006D4242" w14:paraId="4024422D" w14:textId="77777777" w:rsidTr="00106964">
        <w:trPr>
          <w:trHeight w:val="402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C12B1BE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562-03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2439B345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Ostvarivanje statusa njegovatelja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49F319C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01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7A3F1BD0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Ostvarivanje statusa njegovatelja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21AFB36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trajno</w:t>
            </w:r>
          </w:p>
        </w:tc>
      </w:tr>
      <w:tr w:rsidR="006D4242" w:rsidRPr="006D4242" w14:paraId="3CFC092D" w14:textId="77777777" w:rsidTr="00106964">
        <w:trPr>
          <w:trHeight w:val="402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A0B7FFB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562-04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36398C89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Ostala prava i ostalo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8D14121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01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6EBC7543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Ostala prava i ostalo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EEB8938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5</w:t>
            </w:r>
          </w:p>
        </w:tc>
      </w:tr>
      <w:tr w:rsidR="006D4242" w:rsidRPr="006D4242" w14:paraId="74EC9430" w14:textId="77777777" w:rsidTr="00106964">
        <w:trPr>
          <w:trHeight w:val="402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BF8E967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563-01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071ED708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Ukopi uz odavanje vojnih počasti i ostalo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52C13BD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01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46FE1E97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Ukopi uz odavanje vojnih počasti i ostalo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DE85409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trajno</w:t>
            </w:r>
          </w:p>
        </w:tc>
      </w:tr>
      <w:tr w:rsidR="006D4242" w:rsidRPr="006D4242" w14:paraId="517DE201" w14:textId="77777777" w:rsidTr="00106964">
        <w:trPr>
          <w:trHeight w:val="1002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2FDFB1C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564-01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54973CCF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Općenito o spomen obilježjima stradalih hrvatskih branitelja iz Domovinskog rata i sudionika II. svjetskog rata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904B0A8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01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53FA069B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Općenito o spomen obilježjima stradalih hrvatskih branitelja iz Domovinskog rata i sudionika II. svjetskog rata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9DC3F87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5</w:t>
            </w:r>
          </w:p>
        </w:tc>
      </w:tr>
      <w:tr w:rsidR="006D4242" w:rsidRPr="006D4242" w14:paraId="77499015" w14:textId="77777777" w:rsidTr="00106964">
        <w:trPr>
          <w:trHeight w:val="702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5541089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564-02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650B3F3E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Grobovi i spomenici stradalih hrvatskih branitelja iz Domovinskog rata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B8627CE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01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64B1F475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Grobovi i spomenici stradalih hrvatskih branitelja iz Domovinskog rata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9FC18A1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5</w:t>
            </w:r>
          </w:p>
        </w:tc>
      </w:tr>
      <w:tr w:rsidR="006D4242" w:rsidRPr="006D4242" w14:paraId="1723833C" w14:textId="77777777" w:rsidTr="00106964">
        <w:trPr>
          <w:trHeight w:val="702"/>
        </w:trPr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C296D4A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564-03</w:t>
            </w:r>
          </w:p>
        </w:tc>
        <w:tc>
          <w:tcPr>
            <w:tcW w:w="2438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3C528CDF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Spomenici sudionika Drugog  svjetskog rata  i poslijeratnog razdoblja i ostalo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5F30A72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01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17E4A38A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Spomenici sudionika Drugog  svjetskog rata  i poslijeratnog razdoblja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9629CBB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5</w:t>
            </w:r>
          </w:p>
        </w:tc>
      </w:tr>
      <w:tr w:rsidR="006D4242" w:rsidRPr="006D4242" w14:paraId="667CFCF9" w14:textId="77777777" w:rsidTr="00106964">
        <w:trPr>
          <w:trHeight w:val="402"/>
        </w:trPr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86E4B58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243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A4D51CD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347EF5B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02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49B62D48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Ostalo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CF3F7F9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5</w:t>
            </w:r>
          </w:p>
        </w:tc>
      </w:tr>
      <w:tr w:rsidR="006D4242" w:rsidRPr="006D4242" w14:paraId="0ED2A063" w14:textId="77777777" w:rsidTr="00FE16B2">
        <w:trPr>
          <w:trHeight w:val="939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401BD7D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  <w:t> 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1CF46DE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hr-HR"/>
              </w:rPr>
              <w:t xml:space="preserve">GRUPA OBRAZOVANJE 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7DE800C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  <w:t> 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DE33E8D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1E37A2C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hr-HR"/>
              </w:rPr>
              <w:t> </w:t>
            </w:r>
          </w:p>
        </w:tc>
      </w:tr>
      <w:tr w:rsidR="006D4242" w:rsidRPr="006D4242" w14:paraId="47B0B4F2" w14:textId="77777777" w:rsidTr="00106964">
        <w:trPr>
          <w:trHeight w:val="702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15FA47F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600-01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0D368544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Općenito o obrazovanju, obrazovnim ustanovama i institucijama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FA32F1B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01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325321DC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Općenito o obrazovanju, obrazovnim ustanovama i institucijama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A46C2EC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5</w:t>
            </w:r>
          </w:p>
        </w:tc>
      </w:tr>
      <w:tr w:rsidR="006D4242" w:rsidRPr="006D4242" w14:paraId="4460968D" w14:textId="77777777" w:rsidTr="00106964">
        <w:trPr>
          <w:trHeight w:val="702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11A8041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600-02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50B71D5F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Osnivanje osnovne škole, srednje škole, učeničkog doma i druge javne ustanove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BEEA499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01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2D2D4851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Osnivanje vrtića, osnovne š</w:t>
            </w:r>
            <w:r w:rsidR="005E023B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kole, srednje škole, učeničkog d</w:t>
            </w: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oma i druge javne ustanove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D3C10E3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trajno</w:t>
            </w:r>
          </w:p>
        </w:tc>
      </w:tr>
      <w:tr w:rsidR="006D4242" w:rsidRPr="006D4242" w14:paraId="2300C6AA" w14:textId="77777777" w:rsidTr="00106964">
        <w:trPr>
          <w:trHeight w:val="330"/>
        </w:trPr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7C8101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600-03</w:t>
            </w:r>
          </w:p>
        </w:tc>
        <w:tc>
          <w:tcPr>
            <w:tcW w:w="2438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6B6DDEC6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Imenovanje i raspuštanje školskog odbora te imenovanje povjerenstava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10842D8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01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64F94E7B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Imenovanja školskih odbora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B44A1D2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trajno</w:t>
            </w:r>
          </w:p>
        </w:tc>
      </w:tr>
      <w:tr w:rsidR="006D4242" w:rsidRPr="006D4242" w14:paraId="41778AC7" w14:textId="77777777" w:rsidTr="00106964">
        <w:trPr>
          <w:trHeight w:val="645"/>
        </w:trPr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FD22545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243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BECCD23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686A854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02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26F49F05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Raspuštanje školskih odbora i imenovanja povjerenstava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1854A14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trajno</w:t>
            </w:r>
          </w:p>
        </w:tc>
      </w:tr>
      <w:tr w:rsidR="006D4242" w:rsidRPr="006D4242" w14:paraId="76491A41" w14:textId="77777777" w:rsidTr="00106964">
        <w:trPr>
          <w:trHeight w:val="702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213BFE6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600-04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AB59898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Nadzor nad zakonitošću rada i općih akata školske ustanove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3ABE858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01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4FD4BBE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Nadzor nad zakonitošću rada i općih akata školske ustanove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44F6E5A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5</w:t>
            </w:r>
          </w:p>
        </w:tc>
      </w:tr>
      <w:tr w:rsidR="006D4242" w:rsidRPr="006D4242" w14:paraId="24E151A2" w14:textId="77777777" w:rsidTr="00106964">
        <w:trPr>
          <w:trHeight w:val="960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D812C37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600-05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0F8A3CE2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Nadzor i kontrola namjenskog trošenja sredstava koja se školskim ustanovama osigurava iz proračuna Županije i drugih izvora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54E6A2A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01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6C4BB2B5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Nadzor i kontrola namjenskog trošenja sredstava koja se školskim ustanovama osigurava iz proračuna Županije i drugih izvora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F13C7B6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5</w:t>
            </w:r>
          </w:p>
        </w:tc>
      </w:tr>
      <w:tr w:rsidR="006D4242" w:rsidRPr="006D4242" w14:paraId="3BF2E5FC" w14:textId="77777777" w:rsidTr="00106964">
        <w:trPr>
          <w:trHeight w:val="402"/>
        </w:trPr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3057663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601-01</w:t>
            </w:r>
          </w:p>
        </w:tc>
        <w:tc>
          <w:tcPr>
            <w:tcW w:w="2438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39B9932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231F20"/>
                <w:lang w:eastAsia="hr-HR"/>
              </w:rPr>
              <w:t xml:space="preserve">Osnivanje i rad ustanova predškolskog odgoja, centri za djecu i mlade, kraći programi odgojno-obrazovnog rada s </w:t>
            </w:r>
            <w:r w:rsidRPr="006F3C7C">
              <w:rPr>
                <w:rFonts w:ascii="Times New Roman" w:eastAsia="Times New Roman" w:hAnsi="Times New Roman" w:cs="Times New Roman"/>
                <w:color w:val="231F20"/>
                <w:lang w:eastAsia="hr-HR"/>
              </w:rPr>
              <w:lastRenderedPageBreak/>
              <w:t>djecom rane i predškolske dobi (igraonice), akti ustanova predškolskog odgoja, nadzor zakonitosti rada i ostalo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350D5EC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lastRenderedPageBreak/>
              <w:t>01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F2BB8DD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Predškolski odgoj - općenito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B5FF97C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11</w:t>
            </w:r>
          </w:p>
        </w:tc>
      </w:tr>
      <w:tr w:rsidR="006D4242" w:rsidRPr="006D4242" w14:paraId="22340DF1" w14:textId="77777777" w:rsidTr="00106964">
        <w:trPr>
          <w:trHeight w:val="702"/>
        </w:trPr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06DC983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243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ED8A60B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lang w:eastAsia="hr-HR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866CCCA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02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3ACB1E3A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Utvrđivanje uvjeta za početak rada predškolskih ustanova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D535D6E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trajno</w:t>
            </w:r>
          </w:p>
        </w:tc>
      </w:tr>
      <w:tr w:rsidR="006D4242" w:rsidRPr="006D4242" w14:paraId="0B34B784" w14:textId="77777777" w:rsidTr="00106964">
        <w:trPr>
          <w:trHeight w:val="702"/>
        </w:trPr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207AD3E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243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B8E036F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lang w:eastAsia="hr-HR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2267FFB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03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2A08A50A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Utvrđivanje uvjeta za početak rada </w:t>
            </w:r>
            <w:proofErr w:type="spellStart"/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predškole</w:t>
            </w:r>
            <w:proofErr w:type="spellEnd"/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 pri osnovnim školama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8B036D8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trajno</w:t>
            </w:r>
          </w:p>
        </w:tc>
      </w:tr>
      <w:tr w:rsidR="006D4242" w:rsidRPr="006D4242" w14:paraId="020DB4C4" w14:textId="77777777" w:rsidTr="00106964">
        <w:trPr>
          <w:trHeight w:val="402"/>
        </w:trPr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070FB87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243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96E22D8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lang w:eastAsia="hr-HR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13B5FCE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04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3DD7550A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Nadzor zakonitosti rada predškolskih ustanova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8E631B5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5</w:t>
            </w:r>
          </w:p>
        </w:tc>
      </w:tr>
      <w:tr w:rsidR="006D4242" w:rsidRPr="006D4242" w14:paraId="64B87693" w14:textId="77777777" w:rsidTr="00106964">
        <w:trPr>
          <w:trHeight w:val="1902"/>
        </w:trPr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2DC65AB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243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C35403E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lang w:eastAsia="hr-HR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1EE6350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05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1164D745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Utvrđivanje uvjeta prostora za provođenje kraćih programa odgojno</w:t>
            </w:r>
            <w:r w:rsidR="00554108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-</w:t>
            </w: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obrazovnog rada s djecom rane i predškolske dobi (igraonice) pri knjižnicama, zdravstvenim,</w:t>
            </w:r>
            <w:r w:rsidR="00554108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 </w:t>
            </w: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socijalnim, kulturnim i sportskim ustanovama, udrugama, drugim pravnim osobama i fizičkim osobama-obrtnicima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4A3386C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trajno</w:t>
            </w:r>
          </w:p>
        </w:tc>
      </w:tr>
      <w:tr w:rsidR="006D4242" w:rsidRPr="006D4242" w14:paraId="4E1FA944" w14:textId="77777777" w:rsidTr="00106964">
        <w:trPr>
          <w:trHeight w:val="702"/>
        </w:trPr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3A9E276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243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7618269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lang w:eastAsia="hr-HR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2D4E32A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06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6C1BA72F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Izvješće o radu predškolskih ustanova za tekuću pedagošku godinu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BE9A9AF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3</w:t>
            </w:r>
          </w:p>
        </w:tc>
      </w:tr>
      <w:tr w:rsidR="006D4242" w:rsidRPr="006D4242" w14:paraId="270D9236" w14:textId="77777777" w:rsidTr="00106964">
        <w:trPr>
          <w:trHeight w:val="702"/>
        </w:trPr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AD77EF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243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CDEEAAF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lang w:eastAsia="hr-HR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EDE13C3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07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28A91807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Godišnji plan i program rada predškolske ustanove, pravilnici i drugi akti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A0B8581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3</w:t>
            </w:r>
          </w:p>
        </w:tc>
      </w:tr>
      <w:tr w:rsidR="006D4242" w:rsidRPr="006D4242" w14:paraId="0E3CACCA" w14:textId="77777777" w:rsidTr="00106964">
        <w:trPr>
          <w:trHeight w:val="702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EAEEE45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601-02 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27F79FF0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Postupak utvrđivanja uvjeta prostora za obavljanje djelatnosti dadilje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1BF8FFB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01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0D036934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Postupak utvrđivanja uvjeta prostora za obavljanje djelatnosti dadilje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6E79B46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trajno </w:t>
            </w:r>
          </w:p>
        </w:tc>
      </w:tr>
      <w:tr w:rsidR="006D4242" w:rsidRPr="006D4242" w14:paraId="08BDA26D" w14:textId="77777777" w:rsidTr="00106964">
        <w:trPr>
          <w:trHeight w:val="402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BD8B7D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602-01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2A9D068A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Školstvo - općenito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510A496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01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A870122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Školstvo - općenito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8434BBF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5</w:t>
            </w:r>
          </w:p>
        </w:tc>
      </w:tr>
      <w:tr w:rsidR="006D4242" w:rsidRPr="006D4242" w14:paraId="2673C343" w14:textId="77777777" w:rsidTr="00106964">
        <w:trPr>
          <w:trHeight w:val="402"/>
        </w:trPr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E0CE060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602-02</w:t>
            </w:r>
          </w:p>
        </w:tc>
        <w:tc>
          <w:tcPr>
            <w:tcW w:w="2438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F08A63A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Osnovno školstvo, upisi u obrazovnu ustanovu, primjereni oblik obrazovanja, radnici za kojima je prestala potreba i za kojima postoji potreba u obrazovnim ustanovama, pripremna i dopunska nastava hrvatskog jezika, neizvršavanje roditeljskih obveza,  obrazovanje odraslih i ostalo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9DDF9E2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01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23C7FB7D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Osnovno školstvo -općenito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A07C094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10</w:t>
            </w:r>
          </w:p>
        </w:tc>
      </w:tr>
      <w:tr w:rsidR="006D4242" w:rsidRPr="006D4242" w14:paraId="30AFC135" w14:textId="77777777" w:rsidTr="00106964">
        <w:trPr>
          <w:trHeight w:val="1902"/>
        </w:trPr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2169E7B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243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8CAB6E9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3D80DDF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02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6298D5FD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Broj učenika i razrednih odjela u osnovnim školama, radnici za kojima je prestala potreba i za kojima postoji potreba u obrazovnim ustanovama,  neizvršavanje roditeljskih obveza,  obrazovanje odraslih i utvrđivanje uvjeta prostora za provođenje obrazovanja odraslih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C562AAC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10</w:t>
            </w:r>
          </w:p>
        </w:tc>
      </w:tr>
      <w:tr w:rsidR="006D4242" w:rsidRPr="006D4242" w14:paraId="68BE81CE" w14:textId="77777777" w:rsidTr="00106964">
        <w:trPr>
          <w:trHeight w:val="645"/>
        </w:trPr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193D4FC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243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F5EB35D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F140599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03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6E27A083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Upis, prijevremeni upis i odgoda upisa učenika u osnovnu školu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145AB05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10</w:t>
            </w:r>
          </w:p>
        </w:tc>
      </w:tr>
      <w:tr w:rsidR="006D4242" w:rsidRPr="006D4242" w14:paraId="39277787" w14:textId="77777777" w:rsidTr="00106964">
        <w:trPr>
          <w:trHeight w:val="960"/>
        </w:trPr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F86B55E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243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DE8D448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8248ED3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04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D87DEC2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Postupci određivanja primjerenog načina školovanja i primjerenih oblika pomoći učenicima s teškoćama u razvoju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079BBD3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10</w:t>
            </w:r>
          </w:p>
        </w:tc>
      </w:tr>
      <w:tr w:rsidR="006D4242" w:rsidRPr="006D4242" w14:paraId="5491249A" w14:textId="77777777" w:rsidTr="00106964">
        <w:trPr>
          <w:trHeight w:val="645"/>
        </w:trPr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2142C5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243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90B5968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371BC74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05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D578788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Uključivanje učenika u pripremnu ili dopunsku nastavu hrvatskog jezika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1F73AA2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10</w:t>
            </w:r>
          </w:p>
        </w:tc>
      </w:tr>
      <w:tr w:rsidR="006D4242" w:rsidRPr="006D4242" w14:paraId="65E8AEA4" w14:textId="77777777" w:rsidTr="00106964">
        <w:trPr>
          <w:trHeight w:val="402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F361A49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602-03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399B4367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Srednje školstvo - općenito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4759AF1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01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7EC5BED4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Srednje školstvo - općenito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336BC76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5</w:t>
            </w:r>
          </w:p>
        </w:tc>
      </w:tr>
      <w:tr w:rsidR="006D4242" w:rsidRPr="006D4242" w14:paraId="4026957B" w14:textId="77777777" w:rsidTr="00106964">
        <w:trPr>
          <w:trHeight w:val="402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A80B721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602-04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26FE2689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Visoko školstvo - općenito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F191C6C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01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01646675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Visoko školstvo - općenito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3BB3681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5</w:t>
            </w:r>
          </w:p>
        </w:tc>
      </w:tr>
      <w:tr w:rsidR="006D4242" w:rsidRPr="006D4242" w14:paraId="6F93113F" w14:textId="77777777" w:rsidTr="00106964">
        <w:trPr>
          <w:trHeight w:val="402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34171E0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602-05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20BA5EF7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Udžbenici - općenito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8D9F33D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01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4C5525E7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Udžbenici - općenito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99BF857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5</w:t>
            </w:r>
          </w:p>
        </w:tc>
      </w:tr>
      <w:tr w:rsidR="006D4242" w:rsidRPr="006D4242" w14:paraId="7B0450B5" w14:textId="77777777" w:rsidTr="00106964">
        <w:trPr>
          <w:trHeight w:val="402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8099099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602-06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21FD4162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Natjecanja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BC21390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01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2F752F50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Natjecanja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DA4EC26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5</w:t>
            </w:r>
          </w:p>
        </w:tc>
      </w:tr>
      <w:tr w:rsidR="006D4242" w:rsidRPr="006D4242" w14:paraId="14EED15D" w14:textId="77777777" w:rsidTr="00106964">
        <w:trPr>
          <w:trHeight w:val="702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F9926F6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603-01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6178AB45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231F20"/>
                <w:lang w:eastAsia="hr-HR"/>
              </w:rPr>
              <w:t>Organizacija javnih predavanja, tribina, okruglih stolova, panela i ostalo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D4F524D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01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171544D1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231F20"/>
                <w:lang w:eastAsia="hr-HR"/>
              </w:rPr>
              <w:t>Organizacija javnih predavanja, tribina, okruglih stolova, panela i ostalo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5FDCEAF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</w:t>
            </w:r>
          </w:p>
        </w:tc>
      </w:tr>
      <w:tr w:rsidR="006D4242" w:rsidRPr="006D4242" w14:paraId="3BDB0204" w14:textId="77777777" w:rsidTr="00106964">
        <w:trPr>
          <w:trHeight w:val="402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8E2A2B2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604-01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19884C33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Stipendiranje - općenito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CE00996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01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59DC76CA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Stipendiranje - općenito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9C5FF2B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5</w:t>
            </w:r>
          </w:p>
        </w:tc>
      </w:tr>
      <w:tr w:rsidR="006D4242" w:rsidRPr="006D4242" w14:paraId="4D6A1A28" w14:textId="77777777" w:rsidTr="00106964">
        <w:trPr>
          <w:trHeight w:val="402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BE934C9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604-02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1C9ADAFD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Stipendije i krediti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BCFD8D3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01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6FBE0A57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Stipendije i krediti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89F96D3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5</w:t>
            </w:r>
          </w:p>
        </w:tc>
      </w:tr>
      <w:tr w:rsidR="006D4242" w:rsidRPr="006D4242" w14:paraId="28CA1447" w14:textId="77777777" w:rsidTr="00106964">
        <w:trPr>
          <w:trHeight w:val="702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A7A53E2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605-01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41F0FFC2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Suradnja s inozemstvom u području obrazovanja - općenito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5909CA7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01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27D69114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Suradnja s inozemstvom u području obrazovanja - općenito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D888102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trajno</w:t>
            </w:r>
          </w:p>
        </w:tc>
      </w:tr>
      <w:tr w:rsidR="006D4242" w:rsidRPr="006D4242" w14:paraId="7F4679CE" w14:textId="77777777" w:rsidTr="00FE16B2">
        <w:trPr>
          <w:trHeight w:val="923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B78A6A8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  <w:t> 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E9E6416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31F2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31F20"/>
                <w:lang w:eastAsia="hr-HR"/>
              </w:rPr>
              <w:t>GRUPA KULTURA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D724694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  <w:t> 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40A8A82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370890D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hr-HR"/>
              </w:rPr>
              <w:t> </w:t>
            </w:r>
          </w:p>
        </w:tc>
      </w:tr>
      <w:tr w:rsidR="006D4242" w:rsidRPr="006D4242" w14:paraId="6DBB25B6" w14:textId="77777777" w:rsidTr="00106964">
        <w:trPr>
          <w:trHeight w:val="1002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DBBDBFB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610-01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3AF307AC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231F20"/>
                <w:lang w:eastAsia="hr-HR"/>
              </w:rPr>
              <w:t>Kulturne manifestacije, komemoracije i žalosti, obilježavanje obljetnica i prigodnih datuma i ostalo</w:t>
            </w: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 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87A2302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01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209DCF2E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231F20"/>
                <w:lang w:eastAsia="hr-HR"/>
              </w:rPr>
              <w:t>Kulturne manifestacije, komemoracije i žalosti, obilježavanje obljetnica i prigodnih datuma i ostalo</w:t>
            </w: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121EE2D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2</w:t>
            </w:r>
          </w:p>
        </w:tc>
      </w:tr>
      <w:tr w:rsidR="006D4242" w:rsidRPr="006D4242" w14:paraId="75021B6E" w14:textId="77777777" w:rsidTr="00106964">
        <w:trPr>
          <w:trHeight w:val="402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FA2B080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611-01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F5A023A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Kulturne djelatnosti - općenito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B146235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01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8085DBF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Kulturne djelatnosti - općenito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4016810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5</w:t>
            </w:r>
          </w:p>
        </w:tc>
      </w:tr>
      <w:tr w:rsidR="006D4242" w:rsidRPr="006D4242" w14:paraId="0CBA0AD0" w14:textId="77777777" w:rsidTr="00106964">
        <w:trPr>
          <w:trHeight w:val="330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CE34145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611-02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654BED13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Glazbeno-scenska djelatnost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CD2D93B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01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2FE4726B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Glazbeno-scenska djelatnost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A063F5F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7</w:t>
            </w:r>
          </w:p>
        </w:tc>
      </w:tr>
      <w:tr w:rsidR="006D4242" w:rsidRPr="006D4242" w14:paraId="4E3A6606" w14:textId="77777777" w:rsidTr="00106964">
        <w:trPr>
          <w:trHeight w:val="702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83D853C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611-03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4B2D2710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Utvrđivanje postojanja uvjeta za obavljanjem kazališne djelatnosti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E40699B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02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28201C27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Utvrđivanje postojanja uvjeta za obavljanjem kazališne djelatnosti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2E4CA86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trajno</w:t>
            </w:r>
          </w:p>
        </w:tc>
      </w:tr>
      <w:tr w:rsidR="006D4242" w:rsidRPr="006D4242" w14:paraId="0F19E761" w14:textId="77777777" w:rsidTr="00106964">
        <w:trPr>
          <w:trHeight w:val="402"/>
        </w:trPr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168CB06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611-04</w:t>
            </w:r>
          </w:p>
        </w:tc>
        <w:tc>
          <w:tcPr>
            <w:tcW w:w="2438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C416CAA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Knjižnična djelatnost, upisnik knjižnica,  utvrđivanje minimalnih tehničkih uvjeta za obavljanje knjižne djelatnosti i ostalo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4F2742D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01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45FA197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Knjižnična djelatnost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3C6DD05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7</w:t>
            </w:r>
          </w:p>
        </w:tc>
      </w:tr>
      <w:tr w:rsidR="006D4242" w:rsidRPr="006D4242" w14:paraId="18E5F463" w14:textId="77777777" w:rsidTr="00106964">
        <w:trPr>
          <w:trHeight w:val="1002"/>
        </w:trPr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FCE308E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243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42999E4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B01A5A8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02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693CF219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Utvrđivanje minimalnih tehničkih uvjeta za obavljanje knjižnične djelatnosti i prijave za upis u upisnik knjižnica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220A1A4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trajno</w:t>
            </w:r>
          </w:p>
        </w:tc>
      </w:tr>
      <w:tr w:rsidR="006D4242" w:rsidRPr="006D4242" w14:paraId="681CB14F" w14:textId="77777777" w:rsidTr="00106964">
        <w:trPr>
          <w:trHeight w:val="402"/>
        </w:trPr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D2B58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611-05</w:t>
            </w:r>
          </w:p>
        </w:tc>
        <w:tc>
          <w:tcPr>
            <w:tcW w:w="2438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7D49D57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Muzejsko-galerijska djelatnost, očevidnici i ostalo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2A512A8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01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1C9A121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Muzejsko-galerijska djelatnost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F37509E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7</w:t>
            </w:r>
          </w:p>
        </w:tc>
      </w:tr>
      <w:tr w:rsidR="006D4242" w:rsidRPr="006D4242" w14:paraId="106592F5" w14:textId="77777777" w:rsidTr="00106964">
        <w:trPr>
          <w:trHeight w:val="702"/>
        </w:trPr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CB23D4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243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F2A46B9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3E7DE5B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02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614A16E8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Prijave za upis u očevidnik muzeja, </w:t>
            </w: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lastRenderedPageBreak/>
              <w:t>galerija i zbirki unutar ustanova i pravnih osoba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25DB7EA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lastRenderedPageBreak/>
              <w:t>trajno</w:t>
            </w:r>
          </w:p>
        </w:tc>
      </w:tr>
      <w:tr w:rsidR="006D4242" w:rsidRPr="006D4242" w14:paraId="35696A54" w14:textId="77777777" w:rsidTr="00106964">
        <w:trPr>
          <w:trHeight w:val="402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3C379BA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611-06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1D219B4E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Izdavačko-novinska djelatnost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D4FC4CC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01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683D8832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Izdavačko-novinarska djelatnost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B9EC7F3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7</w:t>
            </w:r>
          </w:p>
        </w:tc>
      </w:tr>
      <w:tr w:rsidR="006D4242" w:rsidRPr="006D4242" w14:paraId="5933D656" w14:textId="77777777" w:rsidTr="00106964">
        <w:trPr>
          <w:trHeight w:val="702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820E312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611-07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10B3F91E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Programi potpora kulturnom i umjetničkom stvaralaštvu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368A3A0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01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405A2603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Programi potpora kulturnom i umjetničkom stvaralaštvu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D7128B7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11</w:t>
            </w:r>
          </w:p>
        </w:tc>
      </w:tr>
      <w:tr w:rsidR="006D4242" w:rsidRPr="006D4242" w14:paraId="73CB1EC7" w14:textId="77777777" w:rsidTr="00106964">
        <w:trPr>
          <w:trHeight w:val="402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4B283A0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611-08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3F70578F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Kulturne djelatnosti- ostalo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3DBD8E6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01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341CC220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Kulturne djelatnosti- ostalo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E5025E8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7</w:t>
            </w:r>
          </w:p>
        </w:tc>
      </w:tr>
      <w:tr w:rsidR="006D4242" w:rsidRPr="006D4242" w14:paraId="089D69ED" w14:textId="77777777" w:rsidTr="00106964">
        <w:trPr>
          <w:trHeight w:val="702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268AEE7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612-01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150AC271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Zaštita i obilježavanje likova i djela povijesnih ličnosti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8D21974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01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0F275E05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Zaštita i obilježavanje likova i djela povijesnih ličnosti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44EA85A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7</w:t>
            </w:r>
          </w:p>
        </w:tc>
      </w:tr>
      <w:tr w:rsidR="006D4242" w:rsidRPr="006D4242" w14:paraId="742C57E5" w14:textId="77777777" w:rsidTr="00106964">
        <w:trPr>
          <w:trHeight w:val="402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9F56BDD" w14:textId="77777777" w:rsidR="006D4242" w:rsidRPr="006F3C7C" w:rsidRDefault="00984AB8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612-02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7737AAB0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Zaštita spomenika kulture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D9C24FD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01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5A43CBE9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Zaštita spomenika kulture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5F286DA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7</w:t>
            </w:r>
          </w:p>
        </w:tc>
      </w:tr>
      <w:tr w:rsidR="006D4242" w:rsidRPr="006D4242" w14:paraId="7830BA64" w14:textId="77777777" w:rsidTr="00FE16B2">
        <w:trPr>
          <w:trHeight w:val="713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434F263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  <w:t> 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E43A617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31F2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31F20"/>
                <w:lang w:eastAsia="hr-HR"/>
              </w:rPr>
              <w:t>GRUPA SPORT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447B04C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  <w:t> 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D433BB0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7558DE2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hr-HR"/>
              </w:rPr>
              <w:t> </w:t>
            </w:r>
          </w:p>
        </w:tc>
      </w:tr>
      <w:tr w:rsidR="006D4242" w:rsidRPr="006D4242" w14:paraId="57EDA716" w14:textId="77777777" w:rsidTr="00106964">
        <w:trPr>
          <w:trHeight w:val="402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06B7D60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620-01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36B586D8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Sport - općenito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D02E46F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01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23026512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Sport - općenito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DEC2900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5</w:t>
            </w:r>
          </w:p>
        </w:tc>
      </w:tr>
      <w:tr w:rsidR="006D4242" w:rsidRPr="006D4242" w14:paraId="6C60D42B" w14:textId="77777777" w:rsidTr="00106964">
        <w:trPr>
          <w:trHeight w:val="1302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32FD8C6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623-01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6D9BFF57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231F20"/>
                <w:lang w:eastAsia="hr-HR"/>
              </w:rPr>
              <w:t>Upis, brisanje i vođenje registra sportskih djelatnosti fizičkih osoba, registra sportskih djelatnosti pravnih osoba, drugih očevidnika i ostalo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49F9D86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01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4A6AED54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231F20"/>
                <w:lang w:eastAsia="hr-HR"/>
              </w:rPr>
              <w:t>Upis, brisanje i vođenje registra sportskih djelatnosti fizičkih osoba, registra sportskih djelatnosti pravnih osoba, drugih očevidnika i ostalo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31F8C95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trajno</w:t>
            </w:r>
          </w:p>
        </w:tc>
      </w:tr>
      <w:tr w:rsidR="006D4242" w:rsidRPr="006D4242" w14:paraId="2C8EB037" w14:textId="77777777" w:rsidTr="00FE16B2">
        <w:trPr>
          <w:trHeight w:val="897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9B85D9F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  <w:t> 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0EC922D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31F2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31F20"/>
                <w:lang w:eastAsia="hr-HR"/>
              </w:rPr>
              <w:t>GRUPA TEHNIČKA KULTURA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EB09406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  <w:t> 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72B958E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E15273A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hr-HR"/>
              </w:rPr>
              <w:t> </w:t>
            </w:r>
          </w:p>
        </w:tc>
      </w:tr>
      <w:tr w:rsidR="006D4242" w:rsidRPr="006D4242" w14:paraId="20C0608A" w14:textId="77777777" w:rsidTr="00106964">
        <w:trPr>
          <w:trHeight w:val="402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90B0724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630-01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71DF620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Tehnička kultura - općenito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37801D2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01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DEA80BE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Tehnička kultura - općenito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85A06B7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5</w:t>
            </w:r>
          </w:p>
        </w:tc>
      </w:tr>
      <w:tr w:rsidR="006D4242" w:rsidRPr="006D4242" w14:paraId="1654DB7B" w14:textId="77777777" w:rsidTr="00FE16B2">
        <w:trPr>
          <w:trHeight w:val="719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F44619B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  <w:t> 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D61381F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31F2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31F20"/>
                <w:lang w:eastAsia="hr-HR"/>
              </w:rPr>
              <w:t>GRUPA ZNANOST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5B2DBAC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  <w:t> 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9A22A3A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D3ADD9E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hr-HR"/>
              </w:rPr>
              <w:t> </w:t>
            </w:r>
          </w:p>
        </w:tc>
      </w:tr>
      <w:tr w:rsidR="006D4242" w:rsidRPr="006D4242" w14:paraId="2D29653E" w14:textId="77777777" w:rsidTr="00106964">
        <w:trPr>
          <w:trHeight w:val="402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074B26F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640-01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7EE215F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Općenito o znanstvenim istraživanjima 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582F334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01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B90CD9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Općenito o znanstvenim istraživanjima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52EBD85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5</w:t>
            </w:r>
          </w:p>
        </w:tc>
      </w:tr>
      <w:tr w:rsidR="006D4242" w:rsidRPr="006D4242" w14:paraId="78B43C97" w14:textId="77777777" w:rsidTr="00FE16B2">
        <w:trPr>
          <w:trHeight w:val="1290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81DD1C5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  <w:t> 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B0528AB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hr-HR"/>
              </w:rPr>
              <w:t xml:space="preserve">GRUPA INFORMATIKA I DIGITALNO DRUŠTVO 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FF5E125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  <w:t> 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6CB04B0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57F88EA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hr-HR"/>
              </w:rPr>
              <w:t> </w:t>
            </w:r>
          </w:p>
        </w:tc>
      </w:tr>
      <w:tr w:rsidR="006D4242" w:rsidRPr="006D4242" w14:paraId="2B0A58EF" w14:textId="77777777" w:rsidTr="00106964">
        <w:trPr>
          <w:trHeight w:val="702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58566EA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>650-01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59C9F4CD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>Informatička oprema, informacijski sustavi, informacijske tehnologije i ostalo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3C1357D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>01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162DCE29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>Informatička oprema, informacijski sustavi, informacijske tehnologije i ostalo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64AB4E3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3</w:t>
            </w:r>
          </w:p>
        </w:tc>
      </w:tr>
      <w:tr w:rsidR="006D4242" w:rsidRPr="006D4242" w14:paraId="4B19D37D" w14:textId="77777777" w:rsidTr="00106964">
        <w:trPr>
          <w:trHeight w:val="702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7029507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>651-01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491BFCF7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 xml:space="preserve">Razvoj informacijske i komunikacijske tehnologije i opreme, kibernetička sigurnost  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1C47E40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>01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7A2C3404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 xml:space="preserve">Razvoj informacijske i komunikacijske tehnologije i opreme, kibernetička sigurnost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CD46455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3</w:t>
            </w:r>
          </w:p>
        </w:tc>
      </w:tr>
      <w:tr w:rsidR="006D4242" w:rsidRPr="006D4242" w14:paraId="1687C456" w14:textId="77777777" w:rsidTr="00FE16B2">
        <w:trPr>
          <w:trHeight w:val="1265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8D34E9B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  <w:lastRenderedPageBreak/>
              <w:t> 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D7B753D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31F2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31F20"/>
                <w:lang w:eastAsia="hr-HR"/>
              </w:rPr>
              <w:t>GRUPA POSLOVI PRAVOSUDNE UPRAVE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44D7257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  <w:t> 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A282A87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1F45C5B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hr-HR"/>
              </w:rPr>
              <w:t> </w:t>
            </w:r>
          </w:p>
        </w:tc>
      </w:tr>
      <w:tr w:rsidR="006D4242" w:rsidRPr="006D4242" w14:paraId="672B616D" w14:textId="77777777" w:rsidTr="00106964">
        <w:trPr>
          <w:trHeight w:val="402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183D056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701-03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8DC73D1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Besplatna pravna pomoć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C540D70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01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F946CD5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Besplatna pravna pomoć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C201DFE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trajno</w:t>
            </w:r>
          </w:p>
        </w:tc>
      </w:tr>
      <w:tr w:rsidR="006D4242" w:rsidRPr="006D4242" w14:paraId="7F8B917E" w14:textId="77777777" w:rsidTr="00106964">
        <w:trPr>
          <w:trHeight w:val="702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6458FBB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701-04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35A7B973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Opća prepiska, upiti i obavijesti vezani na besplatnu pravnu pomoć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E82334F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01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63F7694A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Opća prepiska, upiti i obavijesti vezani na besplatnu pravnu pomoć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58F2502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3</w:t>
            </w:r>
          </w:p>
        </w:tc>
      </w:tr>
      <w:tr w:rsidR="006D4242" w:rsidRPr="006D4242" w14:paraId="6AFFB043" w14:textId="77777777" w:rsidTr="00106964">
        <w:trPr>
          <w:trHeight w:val="402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85991D3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 xml:space="preserve">702-01 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0F3C19A8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 xml:space="preserve">Naknada štete 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FB0F8E2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 xml:space="preserve">01 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1348A815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 xml:space="preserve">Naknada štete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564E706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7</w:t>
            </w:r>
          </w:p>
        </w:tc>
      </w:tr>
      <w:tr w:rsidR="006D4242" w:rsidRPr="006D4242" w14:paraId="489710A4" w14:textId="77777777" w:rsidTr="00FE16B2">
        <w:trPr>
          <w:trHeight w:val="781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E19E76F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  <w:t> 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2D07925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31F2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31F20"/>
                <w:lang w:eastAsia="hr-HR"/>
              </w:rPr>
              <w:t>GRUPA VOJNA OBVEZA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2C468F7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  <w:t> 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3FBB48F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A4A89D8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hr-HR"/>
              </w:rPr>
              <w:t> </w:t>
            </w:r>
          </w:p>
        </w:tc>
      </w:tr>
      <w:tr w:rsidR="006D4242" w:rsidRPr="006D4242" w14:paraId="65E37097" w14:textId="77777777" w:rsidTr="00106964">
        <w:trPr>
          <w:trHeight w:val="402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6663001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>801-01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794C7AB0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>Poslovi vezani uz obranu u nadležnosti županije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60BBA76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>01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0AFCF28C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>Poslovi vezani uz obranu u nadležnosti županije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4F1A8BF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trajno</w:t>
            </w:r>
          </w:p>
        </w:tc>
      </w:tr>
      <w:tr w:rsidR="006D4242" w:rsidRPr="006D4242" w14:paraId="1730047E" w14:textId="77777777" w:rsidTr="00FE16B2">
        <w:trPr>
          <w:trHeight w:val="1012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1633C73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  <w:t> 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71301B0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31F2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31F20"/>
                <w:lang w:eastAsia="hr-HR"/>
              </w:rPr>
              <w:t>GRUPA EUROPSKI POSLOVI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F3484B7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  <w:t> 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CD46122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A9F2A8C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hr-HR"/>
              </w:rPr>
              <w:t> </w:t>
            </w:r>
          </w:p>
        </w:tc>
      </w:tr>
      <w:tr w:rsidR="006D4242" w:rsidRPr="006D4242" w14:paraId="1C434A32" w14:textId="77777777" w:rsidTr="00106964">
        <w:trPr>
          <w:trHeight w:val="702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8292221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>900-01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4D0F02FC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>Suradnja i koordinacija Županije u poslovima povezanim uz EU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3F263D3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>01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14EC6D2C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>Suradnja i koordinacija Županije u poslovima povezanim uz EU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D24EA74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trajno</w:t>
            </w:r>
          </w:p>
        </w:tc>
      </w:tr>
      <w:tr w:rsidR="006D4242" w:rsidRPr="006D4242" w14:paraId="265D5EF0" w14:textId="77777777" w:rsidTr="00106964">
        <w:trPr>
          <w:trHeight w:val="702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C8222C6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>901-01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077CF221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 xml:space="preserve">Strateški i operativni dokumenti i programi za korištenje sredstava EU i ostalo 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F619A8D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>01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3E7306C3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 xml:space="preserve">Strateški i operativni dokumenti i programi za korištenje sredstava EU i ostalo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DD74420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trajno</w:t>
            </w:r>
          </w:p>
        </w:tc>
      </w:tr>
      <w:tr w:rsidR="006D4242" w:rsidRPr="006D4242" w14:paraId="2B5F4038" w14:textId="77777777" w:rsidTr="00FE16B2">
        <w:trPr>
          <w:trHeight w:val="996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70FD276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  <w:t> 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509D853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31F2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31F20"/>
                <w:lang w:eastAsia="hr-HR"/>
              </w:rPr>
              <w:t>GRUPA VANJSKI POSLOVI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5BCD1BA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  <w:t> 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7C6A3C9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A864058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hr-HR"/>
              </w:rPr>
              <w:t> </w:t>
            </w:r>
          </w:p>
        </w:tc>
      </w:tr>
      <w:tr w:rsidR="006D4242" w:rsidRPr="006D4242" w14:paraId="4B13C4B2" w14:textId="77777777" w:rsidTr="00106964">
        <w:trPr>
          <w:trHeight w:val="1002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02F6C6E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>910-01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365F6166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 xml:space="preserve">Predstavljanje Županije u međunarodnim organizacijama i konferencijama, razvijanje i unapređenje odnosa s drugim državama 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4284AB2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>01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18C638DA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 xml:space="preserve">Predstavljanje Županije u međunarodnim organizacijama i konferencijama, razvijanje i unapređenje odnosa s drugim državama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77FC0CA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5</w:t>
            </w:r>
          </w:p>
        </w:tc>
      </w:tr>
      <w:tr w:rsidR="006D4242" w:rsidRPr="006D4242" w14:paraId="58104E01" w14:textId="77777777" w:rsidTr="00106964">
        <w:trPr>
          <w:trHeight w:val="1002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06DCD29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>911-01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1F647856" w14:textId="77777777" w:rsidR="006D4242" w:rsidRPr="006F3C7C" w:rsidRDefault="00FA0494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lang w:eastAsia="hr-HR"/>
              </w:rPr>
              <w:t>Suradnja županije s jedinica</w:t>
            </w:r>
            <w:r w:rsidR="006D4242" w:rsidRPr="006F3C7C">
              <w:rPr>
                <w:rFonts w:ascii="Times New Roman" w:eastAsia="Times New Roman" w:hAnsi="Times New Roman" w:cs="Times New Roman"/>
                <w:lang w:eastAsia="hr-HR"/>
              </w:rPr>
              <w:t xml:space="preserve">ma  lokalne i regionalne samouprave drugih država (sklapanje ugovora, povelje, memoranduma, sporazuma) 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C6937EF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>01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1B93AA9C" w14:textId="77777777" w:rsidR="006D4242" w:rsidRPr="006F3C7C" w:rsidRDefault="00FA0494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lang w:eastAsia="hr-HR"/>
              </w:rPr>
              <w:t>Suradnja županije s jedinica</w:t>
            </w:r>
            <w:r w:rsidR="006D4242" w:rsidRPr="006F3C7C">
              <w:rPr>
                <w:rFonts w:ascii="Times New Roman" w:eastAsia="Times New Roman" w:hAnsi="Times New Roman" w:cs="Times New Roman"/>
                <w:lang w:eastAsia="hr-HR"/>
              </w:rPr>
              <w:t xml:space="preserve">ma  lokalne i regionalne samouprave drugih država (sklapanje ugovora, povelje, memoranduma, sporazuma)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B04F3F9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trajno</w:t>
            </w:r>
          </w:p>
        </w:tc>
      </w:tr>
      <w:tr w:rsidR="006D4242" w:rsidRPr="006D4242" w14:paraId="5E68C5DB" w14:textId="77777777" w:rsidTr="00106964">
        <w:trPr>
          <w:trHeight w:val="402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48D5F33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>912-01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3E89CB0B" w14:textId="77777777" w:rsidR="006D4242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>Politički odnosi s inozemstvom, općenito</w:t>
            </w:r>
          </w:p>
          <w:p w14:paraId="473F4295" w14:textId="77777777" w:rsidR="00FE16B2" w:rsidRPr="006F3C7C" w:rsidRDefault="00FE16B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0EA22F2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>01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114B8F6F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>Politički odnosi s inozemstvom, općenito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ACA4FEC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11</w:t>
            </w:r>
          </w:p>
        </w:tc>
      </w:tr>
      <w:tr w:rsidR="006D4242" w:rsidRPr="006D4242" w14:paraId="129CE51F" w14:textId="77777777" w:rsidTr="00106964">
        <w:trPr>
          <w:trHeight w:val="1602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47B5A71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i/>
                <w:iCs/>
                <w:lang w:eastAsia="hr-HR"/>
              </w:rPr>
              <w:t> 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4992DE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31F2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31F20"/>
                <w:lang w:eastAsia="hr-HR"/>
              </w:rPr>
              <w:t>GRUPA GEOFIZIKA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0942532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i/>
                <w:iCs/>
                <w:lang w:eastAsia="hr-HR"/>
              </w:rPr>
              <w:t> 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E639AC6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i/>
                <w:iCs/>
                <w:lang w:eastAsia="hr-H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E356CD4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hr-HR"/>
              </w:rPr>
              <w:t> </w:t>
            </w:r>
          </w:p>
        </w:tc>
      </w:tr>
      <w:tr w:rsidR="006D4242" w:rsidRPr="006D4242" w14:paraId="04D82CCC" w14:textId="77777777" w:rsidTr="00106964">
        <w:trPr>
          <w:trHeight w:val="702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80EA384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lastRenderedPageBreak/>
              <w:t>920-01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54A3BCD8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>Suradnja s DHMZ-om i osta</w:t>
            </w:r>
            <w:r w:rsidR="00FA0494">
              <w:rPr>
                <w:rFonts w:ascii="Times New Roman" w:eastAsia="Times New Roman" w:hAnsi="Times New Roman" w:cs="Times New Roman"/>
                <w:lang w:eastAsia="hr-HR"/>
              </w:rPr>
              <w:t>lo općenito vezano uz hidromete</w:t>
            </w: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>o</w:t>
            </w:r>
            <w:r w:rsidR="00FA0494">
              <w:rPr>
                <w:rFonts w:ascii="Times New Roman" w:eastAsia="Times New Roman" w:hAnsi="Times New Roman" w:cs="Times New Roman"/>
                <w:lang w:eastAsia="hr-HR"/>
              </w:rPr>
              <w:t>ro</w:t>
            </w: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 xml:space="preserve">loške poslove 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89085A9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 xml:space="preserve">01 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4B645A0B" w14:textId="77777777" w:rsidR="006D4242" w:rsidRPr="006F3C7C" w:rsidRDefault="006D4242" w:rsidP="00FA049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 xml:space="preserve">Suradnja s DHMZ-om i ostalo općenito vezano uz </w:t>
            </w:r>
            <w:r w:rsidR="00FA0494">
              <w:rPr>
                <w:rFonts w:ascii="Times New Roman" w:eastAsia="Times New Roman" w:hAnsi="Times New Roman" w:cs="Times New Roman"/>
                <w:lang w:eastAsia="hr-HR"/>
              </w:rPr>
              <w:t>hidromete</w:t>
            </w:r>
            <w:r w:rsidR="00FA0494" w:rsidRPr="006F3C7C">
              <w:rPr>
                <w:rFonts w:ascii="Times New Roman" w:eastAsia="Times New Roman" w:hAnsi="Times New Roman" w:cs="Times New Roman"/>
                <w:lang w:eastAsia="hr-HR"/>
              </w:rPr>
              <w:t>o</w:t>
            </w:r>
            <w:r w:rsidR="00FA0494">
              <w:rPr>
                <w:rFonts w:ascii="Times New Roman" w:eastAsia="Times New Roman" w:hAnsi="Times New Roman" w:cs="Times New Roman"/>
                <w:lang w:eastAsia="hr-HR"/>
              </w:rPr>
              <w:t>ro</w:t>
            </w:r>
            <w:r w:rsidR="00FA0494" w:rsidRPr="006F3C7C">
              <w:rPr>
                <w:rFonts w:ascii="Times New Roman" w:eastAsia="Times New Roman" w:hAnsi="Times New Roman" w:cs="Times New Roman"/>
                <w:lang w:eastAsia="hr-HR"/>
              </w:rPr>
              <w:t xml:space="preserve">loške </w:t>
            </w: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 xml:space="preserve">poslove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3DF33EE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5</w:t>
            </w:r>
          </w:p>
        </w:tc>
      </w:tr>
      <w:tr w:rsidR="006D4242" w:rsidRPr="006D4242" w14:paraId="525737CE" w14:textId="77777777" w:rsidTr="00106964">
        <w:trPr>
          <w:trHeight w:val="402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43B40D5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>920-02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20332A76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 xml:space="preserve">Postupci proglašenje elementarnih nepogoda 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5F0A6BD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 xml:space="preserve">01 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5C399180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 xml:space="preserve">Postupci proglašenje elementarnih nepogoda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78FCA78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11</w:t>
            </w:r>
          </w:p>
        </w:tc>
      </w:tr>
      <w:tr w:rsidR="006D4242" w:rsidRPr="006D4242" w14:paraId="420D0343" w14:textId="77777777" w:rsidTr="00106964">
        <w:trPr>
          <w:trHeight w:val="402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704CE59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>920-03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0E6D177C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>Plan obrane od elementarnih nepogoda,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A2A99EF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>01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1F602DE8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>Plan obrane od elementarnih nepogoda,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7CDED14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11</w:t>
            </w:r>
          </w:p>
        </w:tc>
      </w:tr>
      <w:tr w:rsidR="006D4242" w:rsidRPr="006D4242" w14:paraId="09638BC2" w14:textId="77777777" w:rsidTr="00106964">
        <w:trPr>
          <w:trHeight w:val="402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84309DE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>920-04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0EDE4C0A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 xml:space="preserve">Godišnje izvješće o elementarnim nepogodama 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117CC91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 xml:space="preserve">01 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090F7B3F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 xml:space="preserve">Godišnje izvješće o elementarnim nepogodama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1F7C594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11</w:t>
            </w:r>
          </w:p>
        </w:tc>
      </w:tr>
      <w:tr w:rsidR="006D4242" w:rsidRPr="006D4242" w14:paraId="1904FCCB" w14:textId="77777777" w:rsidTr="00106964">
        <w:trPr>
          <w:trHeight w:val="402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AF54A29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 xml:space="preserve">921-01 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3F2ADD53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>Općenito o se</w:t>
            </w:r>
            <w:r w:rsidR="00FA0494">
              <w:rPr>
                <w:rFonts w:ascii="Times New Roman" w:eastAsia="Times New Roman" w:hAnsi="Times New Roman" w:cs="Times New Roman"/>
                <w:lang w:eastAsia="hr-HR"/>
              </w:rPr>
              <w:t>i</w:t>
            </w: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 xml:space="preserve">zmološkim poslovima 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A7993D0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 xml:space="preserve">01 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55288A86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>Općenito o se</w:t>
            </w:r>
            <w:r w:rsidR="00FA0494">
              <w:rPr>
                <w:rFonts w:ascii="Times New Roman" w:eastAsia="Times New Roman" w:hAnsi="Times New Roman" w:cs="Times New Roman"/>
                <w:lang w:eastAsia="hr-HR"/>
              </w:rPr>
              <w:t>i</w:t>
            </w: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 xml:space="preserve">zmološkim poslovima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F57091B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5</w:t>
            </w:r>
          </w:p>
        </w:tc>
      </w:tr>
      <w:tr w:rsidR="006D4242" w:rsidRPr="006D4242" w14:paraId="05EA0423" w14:textId="77777777" w:rsidTr="00FE16B2">
        <w:trPr>
          <w:trHeight w:val="939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F62C31F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  <w:t> 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AE47220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31F2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31F20"/>
                <w:lang w:eastAsia="hr-HR"/>
              </w:rPr>
              <w:t>GRUPA GEODETSKO-KATASTARSKI POSLOVI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8FB04D2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  <w:t> 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0F4EC45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F18CFD5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hr-HR"/>
              </w:rPr>
              <w:t> </w:t>
            </w:r>
          </w:p>
        </w:tc>
      </w:tr>
      <w:tr w:rsidR="006D4242" w:rsidRPr="006D4242" w14:paraId="2AD3333D" w14:textId="77777777" w:rsidTr="00106964">
        <w:trPr>
          <w:trHeight w:val="402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DAD64EA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 xml:space="preserve">931-01 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000559AD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 xml:space="preserve">Poslovi vezani uz geodetsku izmjeru 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84DEE47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 xml:space="preserve">01 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10BB0EFC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 xml:space="preserve">Poslovi vezani uz geodetsku izmjeru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33A9E2E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11</w:t>
            </w:r>
          </w:p>
        </w:tc>
      </w:tr>
      <w:tr w:rsidR="006D4242" w:rsidRPr="006D4242" w14:paraId="45AE8B32" w14:textId="77777777" w:rsidTr="00106964">
        <w:trPr>
          <w:trHeight w:val="1002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3616DA0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>932-01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4BB74B05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 xml:space="preserve">Katastarska izmjere, izlaganje na javni uvid podataka prikupljenih katastarskom izmjerom, očitovanja na geodetski elaborat i ostalo 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1C5EBFC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 xml:space="preserve">01 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30FB1557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 xml:space="preserve">Katastarska izmjere, izlaganje na javni uvid podataka prikupljenih katastarskom izmjerom, očitovanja na geodetski elaborat i ostalo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B6E6893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11</w:t>
            </w:r>
          </w:p>
        </w:tc>
      </w:tr>
      <w:tr w:rsidR="006D4242" w:rsidRPr="006D4242" w14:paraId="6D18F16F" w14:textId="77777777" w:rsidTr="00106964">
        <w:trPr>
          <w:trHeight w:val="702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41ED50E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 xml:space="preserve">936 -01 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3DE05666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 xml:space="preserve">Poslovi vezani uz područni registar prostornih jedinica 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25F5880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 xml:space="preserve">01 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7ED31158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 xml:space="preserve">Poslovi vezani uz područni registar prostornih jedinica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24D5DED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trajno</w:t>
            </w:r>
          </w:p>
        </w:tc>
      </w:tr>
      <w:tr w:rsidR="006D4242" w:rsidRPr="006D4242" w14:paraId="728A5540" w14:textId="77777777" w:rsidTr="00FE16B2">
        <w:trPr>
          <w:trHeight w:val="978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0F33333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i/>
                <w:iCs/>
                <w:lang w:eastAsia="hr-HR"/>
              </w:rPr>
              <w:t> 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D001075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31F2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31F20"/>
                <w:lang w:eastAsia="hr-HR"/>
              </w:rPr>
              <w:t>GRUPA IMOVINSKO-PRAVNI POSLOVI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68425C1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i/>
                <w:iCs/>
                <w:lang w:eastAsia="hr-HR"/>
              </w:rPr>
              <w:t> 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6A9415E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i/>
                <w:iCs/>
                <w:lang w:eastAsia="hr-H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63D8E56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hr-HR"/>
              </w:rPr>
              <w:t> </w:t>
            </w:r>
          </w:p>
        </w:tc>
      </w:tr>
      <w:tr w:rsidR="006D4242" w:rsidRPr="006D4242" w14:paraId="1CBCB105" w14:textId="77777777" w:rsidTr="00106964">
        <w:trPr>
          <w:trHeight w:val="702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FF57A8D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940-01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476B4844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231F20"/>
                <w:lang w:eastAsia="hr-HR"/>
              </w:rPr>
              <w:t>Općenito o evidencijama nekretnina u društvenom vlasništvu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9C038C2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01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5E4E656F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231F20"/>
                <w:lang w:eastAsia="hr-HR"/>
              </w:rPr>
              <w:t>Općenito o evidencijama nekretnina u društvenom vlasništvu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0963004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trajno</w:t>
            </w:r>
          </w:p>
        </w:tc>
      </w:tr>
      <w:tr w:rsidR="006D4242" w:rsidRPr="006D4242" w14:paraId="6219DB17" w14:textId="77777777" w:rsidTr="00106964">
        <w:trPr>
          <w:trHeight w:val="402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DDFBCB3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940-02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5B56E0A0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231F20"/>
                <w:lang w:eastAsia="hr-HR"/>
              </w:rPr>
              <w:t>Evidencije nekretnina - ostalo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EF44829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01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6C810996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231F20"/>
                <w:lang w:eastAsia="hr-HR"/>
              </w:rPr>
              <w:t>Evidencije nekretnina - ostalo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D599E47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trajno</w:t>
            </w:r>
          </w:p>
        </w:tc>
      </w:tr>
      <w:tr w:rsidR="006D4242" w:rsidRPr="006D4242" w14:paraId="553A5175" w14:textId="77777777" w:rsidTr="00106964">
        <w:trPr>
          <w:trHeight w:val="402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4F6DE45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940-03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5DB9B988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231F20"/>
                <w:lang w:eastAsia="hr-HR"/>
              </w:rPr>
              <w:t>Općenito o promjeni režima vlasništva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90F86A6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01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23AD6BE4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231F20"/>
                <w:lang w:eastAsia="hr-HR"/>
              </w:rPr>
              <w:t>Općenito o promjeni režima vlasništva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F10DEA5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trajno</w:t>
            </w:r>
          </w:p>
        </w:tc>
      </w:tr>
      <w:tr w:rsidR="006D4242" w:rsidRPr="006D4242" w14:paraId="1FFA5D96" w14:textId="77777777" w:rsidTr="00106964">
        <w:trPr>
          <w:trHeight w:val="960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953D676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940-04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6057485A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231F20"/>
                <w:lang w:eastAsia="hr-HR"/>
              </w:rPr>
              <w:t>Upravljanje trgovačkim društvima i drugim pravnim osobama od posebnog interesa za Županiju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F7F9C95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01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2DA6CB95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231F20"/>
                <w:lang w:eastAsia="hr-HR"/>
              </w:rPr>
              <w:t>Upravljanje trgovačkim društvima i drugim pravnim osobama od posebnog interesa za Županiju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2DCE998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trajno</w:t>
            </w:r>
          </w:p>
        </w:tc>
      </w:tr>
      <w:tr w:rsidR="006D4242" w:rsidRPr="006D4242" w14:paraId="3DD5031E" w14:textId="77777777" w:rsidTr="00106964">
        <w:trPr>
          <w:trHeight w:val="402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2E51696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941-01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09A06332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Poljoprivredno-pravne mjere - općenito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90A1B73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01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43CC0403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Poljoprivredno-pravne mjere - općenito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4C2BCE3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trajno</w:t>
            </w:r>
          </w:p>
        </w:tc>
      </w:tr>
      <w:tr w:rsidR="006D4242" w:rsidRPr="006D4242" w14:paraId="1724F916" w14:textId="77777777" w:rsidTr="00106964">
        <w:trPr>
          <w:trHeight w:val="702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FE567A6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942-01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0EC6054D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Općenito o nacionalizaciji – oduzimanju, povratu imovine i naknadi za oduzetu imovinu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DC62513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01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15893C65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Općenito o nacionalizaciji – oduzimanju, povratu imovine i naknadi za oduzetu imovinu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CDEB726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trajno</w:t>
            </w:r>
          </w:p>
        </w:tc>
      </w:tr>
      <w:tr w:rsidR="006D4242" w:rsidRPr="006D4242" w14:paraId="0D1C60A9" w14:textId="77777777" w:rsidTr="00106964">
        <w:trPr>
          <w:trHeight w:val="402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0747107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942-02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0E20B738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Utvrđivanje općeg interesa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8219020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01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5AA2E41E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Utvrđivanje općeg interesa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61635D8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trajno</w:t>
            </w:r>
          </w:p>
        </w:tc>
      </w:tr>
      <w:tr w:rsidR="006D4242" w:rsidRPr="006D4242" w14:paraId="50D1882F" w14:textId="77777777" w:rsidTr="00106964">
        <w:trPr>
          <w:trHeight w:val="702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4B4E7EC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lastRenderedPageBreak/>
              <w:t>942-03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7B3208DF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Osiguranje dokaza o stanju i vrijednosti nekretnina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98B3F6F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01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7E0D58DE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Osiguranje dokaza o stanju i vrijednosti nekretnina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1172ACB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10</w:t>
            </w:r>
          </w:p>
        </w:tc>
      </w:tr>
      <w:tr w:rsidR="006D4242" w:rsidRPr="006D4242" w14:paraId="200A0714" w14:textId="77777777" w:rsidTr="00106964">
        <w:trPr>
          <w:trHeight w:val="402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1625622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942-04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048F0EC7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Prijenos iz društvenog u privatno vlasništvo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F369326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01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6BB8151C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Prijenos iz društvenog u privatno vlasništvo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00EBA34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trajno</w:t>
            </w:r>
          </w:p>
        </w:tc>
      </w:tr>
      <w:tr w:rsidR="006D4242" w:rsidRPr="006D4242" w14:paraId="44E3EE46" w14:textId="77777777" w:rsidTr="00106964">
        <w:trPr>
          <w:trHeight w:val="702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BE47DB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942-05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0DD7823D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Prijenos zemljišta u vlasništvo jedinica lokalne samouprave i određivanje naknade vezane uz prostorno uređenje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FAC244C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01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29F92BB0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Prijenos zemljišta u vlasništvo jedinica lokalne samouprave i određivanje naknade vezane uz prostorno uređenje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70DBBA1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trajno</w:t>
            </w:r>
          </w:p>
        </w:tc>
      </w:tr>
      <w:tr w:rsidR="006D4242" w:rsidRPr="006D4242" w14:paraId="7AF2EBEB" w14:textId="77777777" w:rsidTr="00106964">
        <w:trPr>
          <w:trHeight w:val="402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738C4A6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942-06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57DD109C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Ostalo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6D317B2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01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7B40FE7F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Ostalo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770517D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5</w:t>
            </w:r>
          </w:p>
        </w:tc>
      </w:tr>
      <w:tr w:rsidR="006D4242" w:rsidRPr="006D4242" w14:paraId="047A9279" w14:textId="77777777" w:rsidTr="00106964">
        <w:trPr>
          <w:trHeight w:val="402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4518976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943-01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57134DB5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Izvlaštenja 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A98EA6E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01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776630FC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Izvlaštenje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6722823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trajno</w:t>
            </w:r>
          </w:p>
        </w:tc>
      </w:tr>
      <w:tr w:rsidR="006D4242" w:rsidRPr="006D4242" w14:paraId="5E5BB32B" w14:textId="77777777" w:rsidTr="00106964">
        <w:trPr>
          <w:trHeight w:val="402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D51D192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943-02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76E1AEEB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Utvrđivanje javnog interesa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B006854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01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69AF3B33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Utvrđivanje javnog interesa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27F07D2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trajno</w:t>
            </w:r>
          </w:p>
        </w:tc>
      </w:tr>
      <w:tr w:rsidR="006D4242" w:rsidRPr="006D4242" w14:paraId="6A196040" w14:textId="77777777" w:rsidTr="00106964">
        <w:trPr>
          <w:trHeight w:val="702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EF55515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943-03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24CDFD05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Utvrđivanje naknade za izvlašteno zemljište i zgrade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D705BFF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01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2A85FB70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Utvrđivanje naknade za izvlašteno zemljište i zgrade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10BBB32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trajno</w:t>
            </w:r>
          </w:p>
        </w:tc>
      </w:tr>
      <w:tr w:rsidR="006D4242" w:rsidRPr="006D4242" w14:paraId="36182549" w14:textId="77777777" w:rsidTr="00106964">
        <w:trPr>
          <w:trHeight w:val="402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A8E7773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943-04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76896ECF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Osiguranje dokaza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16CFAF5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01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1CE430F1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Osiguranje dokaza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9366045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trajno</w:t>
            </w:r>
          </w:p>
        </w:tc>
      </w:tr>
      <w:tr w:rsidR="006D4242" w:rsidRPr="006D4242" w14:paraId="38E39BD2" w14:textId="77777777" w:rsidTr="00106964">
        <w:trPr>
          <w:trHeight w:val="402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75B42DA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943-05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63207D29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Ostalo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06E712C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01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57F898AC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Ostalo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705E9B4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5</w:t>
            </w:r>
          </w:p>
        </w:tc>
      </w:tr>
      <w:tr w:rsidR="006D4242" w:rsidRPr="006D4242" w14:paraId="76ADD38D" w14:textId="77777777" w:rsidTr="00106964">
        <w:trPr>
          <w:trHeight w:val="402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EDDA3D4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 xml:space="preserve">944-01 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67E2BC01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 xml:space="preserve">Raspolaganja građevinskim zemljištem 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05350DA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 xml:space="preserve">01 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1751708C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 xml:space="preserve">Raspolaganja građevinskim zemljištem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A576AED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trajno</w:t>
            </w:r>
          </w:p>
        </w:tc>
      </w:tr>
      <w:tr w:rsidR="006D4242" w:rsidRPr="006D4242" w14:paraId="6933F067" w14:textId="77777777" w:rsidTr="00106964">
        <w:trPr>
          <w:trHeight w:val="402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599C941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944-02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77CA6DFE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Naknada za oduzeto građevinsko zemljište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BEAAFFF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01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656E93E4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Naknada za oduzeto građevinsko zemljište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E2C6BE4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trajno</w:t>
            </w:r>
          </w:p>
        </w:tc>
      </w:tr>
      <w:tr w:rsidR="006D4242" w:rsidRPr="006D4242" w14:paraId="627DCE33" w14:textId="77777777" w:rsidTr="00106964">
        <w:trPr>
          <w:trHeight w:val="402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89A92D0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945-01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2CFEDE8D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Prijenos u državno vlasništvo i ostalo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AC8869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01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1DF9FF09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Prijenos u državno vlasništvo i ostalo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AB9BC69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trajno</w:t>
            </w:r>
          </w:p>
        </w:tc>
      </w:tr>
      <w:tr w:rsidR="006D4242" w:rsidRPr="006D4242" w14:paraId="5C40B114" w14:textId="77777777" w:rsidTr="00106964">
        <w:trPr>
          <w:trHeight w:val="702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F5C745D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946-01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68E8D499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Uređivanje pravnih odnosa na šumama i šumskom zemljištu - općenito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730CFFE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01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36A81805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Uređivanje pravnih odnosa na šumama i šumskom zemljištu - općenito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9AE3C00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trajno</w:t>
            </w:r>
          </w:p>
        </w:tc>
      </w:tr>
      <w:tr w:rsidR="006D4242" w:rsidRPr="006D4242" w14:paraId="4FBD8169" w14:textId="77777777" w:rsidTr="00FE16B2">
        <w:trPr>
          <w:trHeight w:val="1240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8D62761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  <w:t> 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AB18949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hr-HR"/>
              </w:rPr>
              <w:t>GRUPA STATISTIKA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7EC6F37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  <w:t> 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4736594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A0C9503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hr-HR"/>
              </w:rPr>
              <w:t> </w:t>
            </w:r>
          </w:p>
        </w:tc>
      </w:tr>
      <w:tr w:rsidR="006D4242" w:rsidRPr="006D4242" w14:paraId="5B0CD950" w14:textId="77777777" w:rsidTr="00106964">
        <w:trPr>
          <w:trHeight w:val="402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41A7396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 xml:space="preserve">953-01 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75D0FE2E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 xml:space="preserve">Popis stanovništva 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DB42FDB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 xml:space="preserve">01 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349CDC38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 xml:space="preserve">Popis stanovništva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0B92D55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trajno</w:t>
            </w:r>
          </w:p>
        </w:tc>
      </w:tr>
      <w:tr w:rsidR="006D4242" w:rsidRPr="006D4242" w14:paraId="72583A7C" w14:textId="77777777" w:rsidTr="00106964">
        <w:trPr>
          <w:trHeight w:val="402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6F9BE30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 xml:space="preserve">953-02 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0601FA81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 xml:space="preserve">Demografska i društvena statistika, ostalo 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4F3C9C8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 xml:space="preserve">01 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6790C9DB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 xml:space="preserve">Demografska i društvena statistika, ostalo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89CCC59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trajno</w:t>
            </w:r>
          </w:p>
        </w:tc>
      </w:tr>
      <w:tr w:rsidR="006D4242" w:rsidRPr="006D4242" w14:paraId="4D52C2D4" w14:textId="77777777" w:rsidTr="00106964">
        <w:trPr>
          <w:trHeight w:val="1602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DC8A42D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  <w:t> 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54F3960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hr-HR"/>
              </w:rPr>
              <w:t>GRUPA EUROPSKA UNIJA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B58E859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  <w:t> 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CD67B51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B45BC39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hr-HR"/>
              </w:rPr>
              <w:t> </w:t>
            </w:r>
          </w:p>
        </w:tc>
      </w:tr>
      <w:tr w:rsidR="006D4242" w:rsidRPr="006D4242" w14:paraId="04277BD0" w14:textId="77777777" w:rsidTr="00106964">
        <w:trPr>
          <w:trHeight w:val="702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B091CF9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>972-01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27A9741F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 xml:space="preserve">Plan razvoja Županije i druge strategije regionalnog razvoja 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AD87FE3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>01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4EAEEAE6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 xml:space="preserve">Plan razvoja Županije i druge strategije regionalnog razvoja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77665AE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trajno</w:t>
            </w:r>
          </w:p>
        </w:tc>
      </w:tr>
      <w:tr w:rsidR="006D4242" w:rsidRPr="006D4242" w14:paraId="04D200EF" w14:textId="77777777" w:rsidTr="00106964">
        <w:trPr>
          <w:trHeight w:val="1302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9C5857E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lastRenderedPageBreak/>
              <w:t>973-01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299F360D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>Partnerstva, središnja elektronička baza razvojnih projekata, akreditacija regionalnih koordinatora, upisnik regionalnih koordinatora i lokalnih razvojnih agencija i ostalo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BE94D30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>01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20431AAF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>Partnerstva, središnja elektronička baza razvojnih projekata, akreditacija regionalnih koordinatora, upisnik regionalnih koordinatora i lokalnih razvojnih agencija i ostalo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96362CC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trajno</w:t>
            </w:r>
          </w:p>
        </w:tc>
      </w:tr>
      <w:tr w:rsidR="006D4242" w:rsidRPr="006D4242" w14:paraId="3C450C64" w14:textId="77777777" w:rsidTr="00106964">
        <w:trPr>
          <w:trHeight w:val="702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77A759E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>977-01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7FFEE8FD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>Suradnja, upute, upiti jedinica lokalne i područne (regionalne) samouprave i ostalo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13D33C2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>01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53F79170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>Suradnja, upute, upiti jedinica lokalne i područne (regionalne) samouprave i ostalo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B93482F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7</w:t>
            </w:r>
          </w:p>
        </w:tc>
      </w:tr>
      <w:tr w:rsidR="006D4242" w:rsidRPr="006D4242" w14:paraId="79102A16" w14:textId="77777777" w:rsidTr="00FE16B2">
        <w:trPr>
          <w:trHeight w:val="903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FF91F96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  <w:t> 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33D8D5D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31F2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31F20"/>
                <w:lang w:eastAsia="hr-HR"/>
              </w:rPr>
              <w:t>GRUPA FONDOVI EUROPSKE UNIJE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B651ABF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  <w:t> 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0C01C27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504ED4C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hr-HR"/>
              </w:rPr>
              <w:t> </w:t>
            </w:r>
          </w:p>
        </w:tc>
      </w:tr>
      <w:tr w:rsidR="006D4242" w:rsidRPr="006D4242" w14:paraId="42FF4CB8" w14:textId="77777777" w:rsidTr="00106964">
        <w:trPr>
          <w:trHeight w:val="702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C2B9802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>983-01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2F73750C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>Sklapanje ugovora za dodjelu bespovratnih sredstava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B5E0B9F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>01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61F0D0CA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>Sklapanje ugovora za dodjelu bespovratnih sredstava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E86C34D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trajno</w:t>
            </w:r>
          </w:p>
        </w:tc>
      </w:tr>
      <w:tr w:rsidR="006D4242" w:rsidRPr="006D4242" w14:paraId="5DC4B15C" w14:textId="77777777" w:rsidTr="00106964">
        <w:trPr>
          <w:trHeight w:val="702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72F1079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>984-01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4397E5CC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 xml:space="preserve">Izvršavanje i upravljanje ugovorima o dodjeli bespovratnih sredstava 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55795E8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>01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7C1EB41A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 xml:space="preserve">Izvršavanje i upravljanje ugovorima o dodjeli bespovratnih sredstava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0F04CF2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7</w:t>
            </w:r>
          </w:p>
        </w:tc>
      </w:tr>
      <w:tr w:rsidR="006D4242" w:rsidRPr="006D4242" w14:paraId="1F26EACC" w14:textId="77777777" w:rsidTr="00106964">
        <w:trPr>
          <w:trHeight w:val="1002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DD50145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>988-01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4F9E8EA7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>Prigovori, tužbe, predstavke, nepravilnosti u postupcima dodjele bespovratnih sredstava i provedbi ugovora i ostalo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0D38DAA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>01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1EEE62F0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lang w:eastAsia="hr-HR"/>
              </w:rPr>
              <w:t>Prigovori, tužbe, predstavke, nepravilnosti u postupcima dodjele bespovratnih sredstava i provedbi ugovora i ostalo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A566329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7</w:t>
            </w:r>
          </w:p>
        </w:tc>
      </w:tr>
      <w:tr w:rsidR="006D4242" w:rsidRPr="006D4242" w14:paraId="2720310E" w14:textId="77777777" w:rsidTr="00FE16B2">
        <w:trPr>
          <w:trHeight w:val="1428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30A51DA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  <w:t> 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DF2E573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31F2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31F20"/>
                <w:lang w:eastAsia="hr-HR"/>
              </w:rPr>
              <w:t>GRUPA OSTALO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A592AAB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  <w:t> 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9C6BD4F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595BB6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hr-HR"/>
              </w:rPr>
              <w:t> </w:t>
            </w:r>
          </w:p>
        </w:tc>
      </w:tr>
      <w:tr w:rsidR="006D4242" w:rsidRPr="006D4242" w14:paraId="3BACB27F" w14:textId="77777777" w:rsidTr="00106964">
        <w:trPr>
          <w:trHeight w:val="702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906BB0F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990-01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3242E12D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Djelatnosti koje se prema sadržaju ne mogu uvrstiti u druge podgrupe 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AC55410" w14:textId="77777777" w:rsidR="006D4242" w:rsidRPr="006F3C7C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01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0F36C60D" w14:textId="77777777" w:rsidR="006D4242" w:rsidRPr="006F3C7C" w:rsidRDefault="006D4242" w:rsidP="006D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F3C7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Djelatnosti koje se prema sadržaju ne mogu uvrstiti u druge podgrupe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358AB34" w14:textId="77777777" w:rsidR="006D4242" w:rsidRPr="006D4242" w:rsidRDefault="006D4242" w:rsidP="006D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D4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</w:tr>
    </w:tbl>
    <w:p w14:paraId="6B488C59" w14:textId="77777777" w:rsidR="00B252F9" w:rsidRDefault="00B252F9" w:rsidP="005618F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93D26D8" w14:textId="77777777" w:rsidR="00FE16B2" w:rsidRDefault="00FE16B2" w:rsidP="005618F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A0817B2" w14:textId="77777777" w:rsidR="00FE16B2" w:rsidRDefault="00FE16B2" w:rsidP="005618F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381B85E" w14:textId="77777777" w:rsidR="00FE16B2" w:rsidRDefault="00FE16B2" w:rsidP="005618F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28ACA89" w14:textId="77777777" w:rsidR="005618FD" w:rsidRPr="004A1001" w:rsidRDefault="005618FD" w:rsidP="005618F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A1001">
        <w:rPr>
          <w:rFonts w:ascii="Times New Roman" w:hAnsi="Times New Roman" w:cs="Times New Roman"/>
          <w:b/>
          <w:bCs/>
          <w:sz w:val="24"/>
          <w:szCs w:val="24"/>
        </w:rPr>
        <w:t>Članak 4.</w:t>
      </w:r>
    </w:p>
    <w:p w14:paraId="0188C230" w14:textId="77777777" w:rsidR="005618FD" w:rsidRDefault="005618FD" w:rsidP="004A100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18FD">
        <w:rPr>
          <w:rFonts w:ascii="Times New Roman" w:hAnsi="Times New Roman" w:cs="Times New Roman"/>
          <w:bCs/>
          <w:sz w:val="24"/>
          <w:szCs w:val="24"/>
        </w:rPr>
        <w:tab/>
        <w:t>Klasifikacijske oznake služe i kao oznake za arhiviranje predmeta, ako</w:t>
      </w:r>
      <w:r w:rsidR="00DD77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drugim propisima nije drukčije određeno</w:t>
      </w:r>
      <w:r w:rsidR="004A10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14:paraId="768E6BCC" w14:textId="77777777" w:rsidR="00FA0494" w:rsidRPr="00FE16B2" w:rsidRDefault="00F35B36" w:rsidP="00FE16B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2C3E9D">
        <w:rPr>
          <w:rFonts w:ascii="Times New Roman" w:hAnsi="Times New Roman" w:cs="Times New Roman"/>
          <w:color w:val="000000" w:themeColor="text1"/>
          <w:sz w:val="24"/>
          <w:szCs w:val="24"/>
        </w:rPr>
        <w:t>Vrijeme čuvanje predmeta utvrđeno u članku 3. ovog Plana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se ne primjenjuje, ako je propisima kojim se uređuje upravljanje javnim dokumentarnim gradivom Koprivničko-križevačke županije ili drugim propisima ono uređeno drukč</w:t>
      </w:r>
      <w:r w:rsidR="00FE16B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ije. </w:t>
      </w:r>
    </w:p>
    <w:p w14:paraId="50CA7270" w14:textId="77777777" w:rsidR="00FA0494" w:rsidRPr="004A1001" w:rsidRDefault="00FA0494" w:rsidP="00C3414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1950556" w14:textId="77777777" w:rsidR="00E74A68" w:rsidRPr="004A1001" w:rsidRDefault="004A1001" w:rsidP="00E74A6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A1001">
        <w:rPr>
          <w:rFonts w:ascii="Times New Roman" w:hAnsi="Times New Roman" w:cs="Times New Roman"/>
          <w:b/>
          <w:bCs/>
          <w:sz w:val="24"/>
          <w:szCs w:val="24"/>
        </w:rPr>
        <w:t>Članak 5</w:t>
      </w:r>
      <w:r w:rsidR="00E74A68" w:rsidRPr="004A1001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4CFA7521" w14:textId="77777777" w:rsidR="004A1001" w:rsidRDefault="004A1001" w:rsidP="004A1001">
      <w:pPr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Župan Koprivničko-križevačke županije </w:t>
      </w:r>
      <w:r w:rsidRPr="00E74A68">
        <w:rPr>
          <w:rFonts w:ascii="Times New Roman" w:hAnsi="Times New Roman" w:cs="Times New Roman"/>
          <w:sz w:val="24"/>
          <w:szCs w:val="24"/>
        </w:rPr>
        <w:t>donosi plan klasifikacijskih oznaka nakon svake promjene nadležnosti i djelokruga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35B36" w:rsidRPr="00F35B36">
        <w:rPr>
          <w:rFonts w:ascii="Times New Roman" w:hAnsi="Times New Roman" w:cs="Times New Roman"/>
          <w:sz w:val="24"/>
          <w:szCs w:val="24"/>
        </w:rPr>
        <w:t>županijskih upravnih tijela</w:t>
      </w:r>
      <w:r w:rsidRPr="00F35B36">
        <w:rPr>
          <w:rFonts w:ascii="Times New Roman" w:hAnsi="Times New Roman" w:cs="Times New Roman"/>
          <w:sz w:val="24"/>
          <w:szCs w:val="24"/>
        </w:rPr>
        <w:t xml:space="preserve"> u skladu</w:t>
      </w:r>
      <w:r w:rsidRPr="00E74A68">
        <w:rPr>
          <w:rFonts w:ascii="Times New Roman" w:hAnsi="Times New Roman" w:cs="Times New Roman"/>
          <w:sz w:val="24"/>
          <w:szCs w:val="24"/>
        </w:rPr>
        <w:t xml:space="preserve"> s klasifikacijskim okvirom za određivanje broj</w:t>
      </w:r>
      <w:r>
        <w:rPr>
          <w:rFonts w:ascii="Times New Roman" w:hAnsi="Times New Roman" w:cs="Times New Roman"/>
          <w:sz w:val="24"/>
          <w:szCs w:val="24"/>
        </w:rPr>
        <w:t>čane oznake pismena propisanog N</w:t>
      </w:r>
      <w:r w:rsidRPr="00E74A68">
        <w:rPr>
          <w:rFonts w:ascii="Times New Roman" w:hAnsi="Times New Roman" w:cs="Times New Roman"/>
          <w:sz w:val="24"/>
          <w:szCs w:val="24"/>
        </w:rPr>
        <w:t>aputkom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A1001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3F6C585E" w14:textId="77777777" w:rsidR="00E74A68" w:rsidRPr="00E74A68" w:rsidRDefault="00E74A68" w:rsidP="00B252F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A86EA3C" w14:textId="77777777" w:rsidR="00E74A68" w:rsidRPr="00E74A68" w:rsidRDefault="00B252F9" w:rsidP="00A2325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Članak 6</w:t>
      </w:r>
      <w:r w:rsidR="00E74A68" w:rsidRPr="00E74A68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64D4E2B3" w14:textId="77777777" w:rsidR="00E74A68" w:rsidRPr="00E74A68" w:rsidRDefault="00E74A68" w:rsidP="00E74A68">
      <w:pPr>
        <w:jc w:val="both"/>
        <w:rPr>
          <w:rFonts w:ascii="Times New Roman" w:hAnsi="Times New Roman" w:cs="Times New Roman"/>
          <w:sz w:val="24"/>
          <w:szCs w:val="24"/>
        </w:rPr>
      </w:pPr>
      <w:r w:rsidRPr="00E74A68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E74A68">
        <w:rPr>
          <w:rFonts w:ascii="Times New Roman" w:hAnsi="Times New Roman" w:cs="Times New Roman"/>
          <w:sz w:val="24"/>
          <w:szCs w:val="24"/>
        </w:rPr>
        <w:t xml:space="preserve">Ovaj Plan objavit će se u „Službenom glasniku Koprivničko-križevačke županije“, a </w:t>
      </w:r>
      <w:r w:rsidR="00A2325C">
        <w:rPr>
          <w:rFonts w:ascii="Times New Roman" w:hAnsi="Times New Roman" w:cs="Times New Roman"/>
          <w:sz w:val="24"/>
          <w:szCs w:val="24"/>
        </w:rPr>
        <w:t xml:space="preserve"> stupa na snagu 1. siječnja 2022</w:t>
      </w:r>
      <w:r w:rsidRPr="00E74A68">
        <w:rPr>
          <w:rFonts w:ascii="Times New Roman" w:hAnsi="Times New Roman" w:cs="Times New Roman"/>
          <w:sz w:val="24"/>
          <w:szCs w:val="24"/>
        </w:rPr>
        <w:t xml:space="preserve">. godine. </w:t>
      </w:r>
    </w:p>
    <w:p w14:paraId="5609E43D" w14:textId="77777777" w:rsidR="00E74A68" w:rsidRPr="00E74A68" w:rsidRDefault="00E74A68" w:rsidP="00E74A68">
      <w:pPr>
        <w:rPr>
          <w:rFonts w:ascii="Times New Roman" w:hAnsi="Times New Roman" w:cs="Times New Roman"/>
          <w:sz w:val="24"/>
          <w:szCs w:val="24"/>
        </w:rPr>
      </w:pPr>
    </w:p>
    <w:p w14:paraId="5485D1A0" w14:textId="77777777" w:rsidR="00E74A68" w:rsidRPr="00A2325C" w:rsidRDefault="00E74A68" w:rsidP="00A232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325C">
        <w:rPr>
          <w:rFonts w:ascii="Times New Roman" w:hAnsi="Times New Roman" w:cs="Times New Roman"/>
          <w:b/>
          <w:sz w:val="24"/>
          <w:szCs w:val="24"/>
        </w:rPr>
        <w:t xml:space="preserve">ŽUPAN </w:t>
      </w:r>
    </w:p>
    <w:p w14:paraId="2CC7BC52" w14:textId="77777777" w:rsidR="00E74A68" w:rsidRPr="00A2325C" w:rsidRDefault="00E74A68" w:rsidP="00A232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325C">
        <w:rPr>
          <w:rFonts w:ascii="Times New Roman" w:hAnsi="Times New Roman" w:cs="Times New Roman"/>
          <w:b/>
          <w:sz w:val="24"/>
          <w:szCs w:val="24"/>
        </w:rPr>
        <w:t>KOPRIVNIČKO-KRIŽEVAČKE ŽUPANIJE</w:t>
      </w:r>
    </w:p>
    <w:p w14:paraId="05905D6D" w14:textId="77777777" w:rsidR="00A2325C" w:rsidRDefault="00A2325C" w:rsidP="00A2325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E5CC497" w14:textId="77777777" w:rsidR="00A2325C" w:rsidRDefault="00A2325C" w:rsidP="00A2325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7EE8BDB" w14:textId="77777777" w:rsidR="00E74A68" w:rsidRPr="00E74A68" w:rsidRDefault="00E74A68" w:rsidP="00A2325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74A68">
        <w:rPr>
          <w:rFonts w:ascii="Times New Roman" w:hAnsi="Times New Roman" w:cs="Times New Roman"/>
          <w:sz w:val="24"/>
          <w:szCs w:val="24"/>
        </w:rPr>
        <w:t xml:space="preserve">KLASA:   </w:t>
      </w:r>
      <w:r w:rsidR="00FA0494">
        <w:rPr>
          <w:rFonts w:ascii="Times New Roman" w:hAnsi="Times New Roman" w:cs="Times New Roman"/>
          <w:sz w:val="24"/>
          <w:szCs w:val="24"/>
        </w:rPr>
        <w:t>035-02/21-01/2</w:t>
      </w:r>
    </w:p>
    <w:p w14:paraId="35781079" w14:textId="77777777" w:rsidR="00E74A68" w:rsidRPr="00E74A68" w:rsidRDefault="00D153E4" w:rsidP="00A2325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URBROJ: </w:t>
      </w:r>
      <w:r w:rsidR="00E74A68" w:rsidRPr="00E74A68">
        <w:rPr>
          <w:rFonts w:ascii="Times New Roman" w:hAnsi="Times New Roman" w:cs="Times New Roman"/>
          <w:sz w:val="24"/>
          <w:szCs w:val="24"/>
        </w:rPr>
        <w:t xml:space="preserve"> </w:t>
      </w:r>
      <w:r w:rsidR="00FA0494">
        <w:rPr>
          <w:rFonts w:ascii="Times New Roman" w:hAnsi="Times New Roman" w:cs="Times New Roman"/>
          <w:sz w:val="24"/>
          <w:szCs w:val="24"/>
        </w:rPr>
        <w:t>2137/1-02/03-21-1</w:t>
      </w:r>
      <w:r w:rsidR="00E74A68" w:rsidRPr="00E74A6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</w:p>
    <w:p w14:paraId="5A1CC979" w14:textId="77777777" w:rsidR="00A2325C" w:rsidRDefault="00FA0494" w:rsidP="00A2325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Koprivnica, 28</w:t>
      </w:r>
      <w:r w:rsidR="00D153E4">
        <w:rPr>
          <w:rFonts w:ascii="Times New Roman" w:hAnsi="Times New Roman" w:cs="Times New Roman"/>
          <w:sz w:val="24"/>
          <w:szCs w:val="24"/>
        </w:rPr>
        <w:t>. prosinca 2021</w:t>
      </w:r>
      <w:r w:rsidR="00E74A68" w:rsidRPr="00E74A68">
        <w:rPr>
          <w:rFonts w:ascii="Times New Roman" w:hAnsi="Times New Roman" w:cs="Times New Roman"/>
          <w:sz w:val="24"/>
          <w:szCs w:val="24"/>
        </w:rPr>
        <w:t xml:space="preserve">. </w:t>
      </w:r>
      <w:r w:rsidR="00E74A68" w:rsidRPr="00E74A68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</w:t>
      </w:r>
    </w:p>
    <w:p w14:paraId="1D6A06CB" w14:textId="77777777" w:rsidR="00A2325C" w:rsidRDefault="00A2325C" w:rsidP="00FA0494">
      <w:pPr>
        <w:spacing w:after="0"/>
        <w:ind w:left="6372" w:firstLine="708"/>
        <w:rPr>
          <w:rFonts w:ascii="Times New Roman" w:hAnsi="Times New Roman" w:cs="Times New Roman"/>
          <w:sz w:val="24"/>
          <w:szCs w:val="24"/>
        </w:rPr>
      </w:pPr>
      <w:r w:rsidRPr="00E74A68">
        <w:rPr>
          <w:rFonts w:ascii="Times New Roman" w:hAnsi="Times New Roman" w:cs="Times New Roman"/>
          <w:sz w:val="24"/>
          <w:szCs w:val="24"/>
        </w:rPr>
        <w:t>ŽUPAN</w:t>
      </w:r>
    </w:p>
    <w:p w14:paraId="07935970" w14:textId="77777777" w:rsidR="00E74A68" w:rsidRDefault="00A270A4" w:rsidP="00A270A4">
      <w:pPr>
        <w:spacing w:after="0"/>
        <w:ind w:left="56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FA0494">
        <w:rPr>
          <w:rFonts w:ascii="Times New Roman" w:hAnsi="Times New Roman" w:cs="Times New Roman"/>
          <w:sz w:val="24"/>
          <w:szCs w:val="24"/>
        </w:rPr>
        <w:t xml:space="preserve">Darko Koren, ing. </w:t>
      </w:r>
      <w:proofErr w:type="spellStart"/>
      <w:r w:rsidR="00FA0494">
        <w:rPr>
          <w:rFonts w:ascii="Times New Roman" w:hAnsi="Times New Roman" w:cs="Times New Roman"/>
          <w:sz w:val="24"/>
          <w:szCs w:val="24"/>
        </w:rPr>
        <w:t>građ</w:t>
      </w:r>
      <w:proofErr w:type="spellEnd"/>
      <w:r w:rsidR="00FA049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, v.r.</w:t>
      </w:r>
    </w:p>
    <w:p w14:paraId="3ADAE04D" w14:textId="77777777" w:rsidR="00D153E4" w:rsidRDefault="00D153E4" w:rsidP="00A2325C">
      <w:pPr>
        <w:spacing w:after="0"/>
        <w:ind w:left="5664"/>
        <w:rPr>
          <w:rFonts w:ascii="Times New Roman" w:hAnsi="Times New Roman" w:cs="Times New Roman"/>
          <w:sz w:val="24"/>
          <w:szCs w:val="24"/>
        </w:rPr>
      </w:pPr>
    </w:p>
    <w:p w14:paraId="79DBAFCD" w14:textId="77777777" w:rsidR="00D153E4" w:rsidRDefault="00D153E4" w:rsidP="00A2325C">
      <w:pPr>
        <w:spacing w:after="0"/>
        <w:ind w:left="5664"/>
        <w:rPr>
          <w:rFonts w:ascii="Times New Roman" w:hAnsi="Times New Roman" w:cs="Times New Roman"/>
          <w:sz w:val="24"/>
          <w:szCs w:val="24"/>
        </w:rPr>
      </w:pPr>
    </w:p>
    <w:p w14:paraId="7BF456C3" w14:textId="77777777" w:rsidR="00D153E4" w:rsidRDefault="00D153E4" w:rsidP="00A2325C">
      <w:pPr>
        <w:spacing w:after="0"/>
        <w:ind w:left="5664"/>
        <w:rPr>
          <w:rFonts w:ascii="Times New Roman" w:hAnsi="Times New Roman" w:cs="Times New Roman"/>
          <w:sz w:val="24"/>
          <w:szCs w:val="24"/>
        </w:rPr>
      </w:pPr>
    </w:p>
    <w:p w14:paraId="67B16A74" w14:textId="77777777" w:rsidR="00D153E4" w:rsidRDefault="00D153E4" w:rsidP="00A2325C">
      <w:pPr>
        <w:spacing w:after="0"/>
        <w:ind w:left="5664"/>
        <w:rPr>
          <w:rFonts w:ascii="Times New Roman" w:hAnsi="Times New Roman" w:cs="Times New Roman"/>
          <w:sz w:val="24"/>
          <w:szCs w:val="24"/>
        </w:rPr>
      </w:pPr>
    </w:p>
    <w:p w14:paraId="1C4DC879" w14:textId="77777777" w:rsidR="00D153E4" w:rsidRDefault="00D153E4" w:rsidP="00A2325C">
      <w:pPr>
        <w:spacing w:after="0"/>
        <w:ind w:left="5664"/>
        <w:rPr>
          <w:rFonts w:ascii="Times New Roman" w:hAnsi="Times New Roman" w:cs="Times New Roman"/>
          <w:sz w:val="24"/>
          <w:szCs w:val="24"/>
        </w:rPr>
      </w:pPr>
    </w:p>
    <w:p w14:paraId="6F1085BF" w14:textId="77777777" w:rsidR="00D153E4" w:rsidRDefault="00D153E4" w:rsidP="00A2325C">
      <w:pPr>
        <w:spacing w:after="0"/>
        <w:ind w:left="5664"/>
        <w:rPr>
          <w:rFonts w:ascii="Times New Roman" w:hAnsi="Times New Roman" w:cs="Times New Roman"/>
          <w:sz w:val="24"/>
          <w:szCs w:val="24"/>
        </w:rPr>
      </w:pPr>
    </w:p>
    <w:p w14:paraId="67E7EEA4" w14:textId="77777777" w:rsidR="00D153E4" w:rsidRDefault="00D153E4" w:rsidP="00A2325C">
      <w:pPr>
        <w:spacing w:after="0"/>
        <w:ind w:left="5664"/>
        <w:rPr>
          <w:rFonts w:ascii="Times New Roman" w:hAnsi="Times New Roman" w:cs="Times New Roman"/>
          <w:sz w:val="24"/>
          <w:szCs w:val="24"/>
        </w:rPr>
      </w:pPr>
    </w:p>
    <w:p w14:paraId="47BAE5F7" w14:textId="77777777" w:rsidR="00D153E4" w:rsidRDefault="00D153E4" w:rsidP="00A2325C">
      <w:pPr>
        <w:spacing w:after="0"/>
        <w:ind w:left="5664"/>
        <w:rPr>
          <w:rFonts w:ascii="Times New Roman" w:hAnsi="Times New Roman" w:cs="Times New Roman"/>
          <w:sz w:val="24"/>
          <w:szCs w:val="24"/>
        </w:rPr>
      </w:pPr>
    </w:p>
    <w:p w14:paraId="68150D25" w14:textId="77777777" w:rsidR="00B252F9" w:rsidRDefault="00B252F9" w:rsidP="00A2325C">
      <w:pPr>
        <w:spacing w:after="0"/>
        <w:ind w:left="5664"/>
        <w:rPr>
          <w:rFonts w:ascii="Times New Roman" w:hAnsi="Times New Roman" w:cs="Times New Roman"/>
          <w:sz w:val="24"/>
          <w:szCs w:val="24"/>
        </w:rPr>
      </w:pPr>
    </w:p>
    <w:p w14:paraId="0AA62B2C" w14:textId="77777777" w:rsidR="00B252F9" w:rsidRDefault="00B252F9" w:rsidP="00A2325C">
      <w:pPr>
        <w:spacing w:after="0"/>
        <w:ind w:left="5664"/>
        <w:rPr>
          <w:rFonts w:ascii="Times New Roman" w:hAnsi="Times New Roman" w:cs="Times New Roman"/>
          <w:sz w:val="24"/>
          <w:szCs w:val="24"/>
        </w:rPr>
      </w:pPr>
    </w:p>
    <w:p w14:paraId="23D2EB96" w14:textId="77777777" w:rsidR="00B252F9" w:rsidRDefault="00B252F9" w:rsidP="00A2325C">
      <w:pPr>
        <w:spacing w:after="0"/>
        <w:ind w:left="5664"/>
        <w:rPr>
          <w:rFonts w:ascii="Times New Roman" w:hAnsi="Times New Roman" w:cs="Times New Roman"/>
          <w:sz w:val="24"/>
          <w:szCs w:val="24"/>
        </w:rPr>
      </w:pPr>
    </w:p>
    <w:p w14:paraId="6DA4A099" w14:textId="77777777" w:rsidR="00B252F9" w:rsidRDefault="00B252F9" w:rsidP="00A2325C">
      <w:pPr>
        <w:spacing w:after="0"/>
        <w:ind w:left="5664"/>
        <w:rPr>
          <w:rFonts w:ascii="Times New Roman" w:hAnsi="Times New Roman" w:cs="Times New Roman"/>
          <w:sz w:val="24"/>
          <w:szCs w:val="24"/>
        </w:rPr>
      </w:pPr>
    </w:p>
    <w:p w14:paraId="5FB1F5E1" w14:textId="77777777" w:rsidR="00B252F9" w:rsidRDefault="00B252F9" w:rsidP="00A2325C">
      <w:pPr>
        <w:spacing w:after="0"/>
        <w:ind w:left="5664"/>
        <w:rPr>
          <w:rFonts w:ascii="Times New Roman" w:hAnsi="Times New Roman" w:cs="Times New Roman"/>
          <w:sz w:val="24"/>
          <w:szCs w:val="24"/>
        </w:rPr>
      </w:pPr>
    </w:p>
    <w:p w14:paraId="4932B2F2" w14:textId="77777777" w:rsidR="00B252F9" w:rsidRDefault="00B252F9" w:rsidP="00A2325C">
      <w:pPr>
        <w:spacing w:after="0"/>
        <w:ind w:left="5664"/>
        <w:rPr>
          <w:rFonts w:ascii="Times New Roman" w:hAnsi="Times New Roman" w:cs="Times New Roman"/>
          <w:sz w:val="24"/>
          <w:szCs w:val="24"/>
        </w:rPr>
      </w:pPr>
    </w:p>
    <w:p w14:paraId="3907D192" w14:textId="77777777" w:rsidR="00B252F9" w:rsidRDefault="00B252F9" w:rsidP="00A2325C">
      <w:pPr>
        <w:spacing w:after="0"/>
        <w:ind w:left="5664"/>
        <w:rPr>
          <w:rFonts w:ascii="Times New Roman" w:hAnsi="Times New Roman" w:cs="Times New Roman"/>
          <w:sz w:val="24"/>
          <w:szCs w:val="24"/>
        </w:rPr>
      </w:pPr>
    </w:p>
    <w:p w14:paraId="7BFF97D7" w14:textId="77777777" w:rsidR="00B252F9" w:rsidRDefault="00B252F9" w:rsidP="00A2325C">
      <w:pPr>
        <w:spacing w:after="0"/>
        <w:ind w:left="5664"/>
        <w:rPr>
          <w:rFonts w:ascii="Times New Roman" w:hAnsi="Times New Roman" w:cs="Times New Roman"/>
          <w:sz w:val="24"/>
          <w:szCs w:val="24"/>
        </w:rPr>
      </w:pPr>
    </w:p>
    <w:p w14:paraId="17711017" w14:textId="77777777" w:rsidR="00B252F9" w:rsidRDefault="00B252F9" w:rsidP="00A2325C">
      <w:pPr>
        <w:spacing w:after="0"/>
        <w:ind w:left="5664"/>
        <w:rPr>
          <w:rFonts w:ascii="Times New Roman" w:hAnsi="Times New Roman" w:cs="Times New Roman"/>
          <w:sz w:val="24"/>
          <w:szCs w:val="24"/>
        </w:rPr>
      </w:pPr>
    </w:p>
    <w:p w14:paraId="6782F4EE" w14:textId="77777777" w:rsidR="00B252F9" w:rsidRDefault="00B252F9" w:rsidP="00A2325C">
      <w:pPr>
        <w:spacing w:after="0"/>
        <w:ind w:left="5664"/>
        <w:rPr>
          <w:rFonts w:ascii="Times New Roman" w:hAnsi="Times New Roman" w:cs="Times New Roman"/>
          <w:sz w:val="24"/>
          <w:szCs w:val="24"/>
        </w:rPr>
      </w:pPr>
    </w:p>
    <w:sectPr w:rsidR="00B252F9" w:rsidSect="008E514F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9B9321" w14:textId="77777777" w:rsidR="006A7919" w:rsidRDefault="006A7919" w:rsidP="0014680B">
      <w:pPr>
        <w:spacing w:after="0" w:line="240" w:lineRule="auto"/>
      </w:pPr>
      <w:r>
        <w:separator/>
      </w:r>
    </w:p>
  </w:endnote>
  <w:endnote w:type="continuationSeparator" w:id="0">
    <w:p w14:paraId="7CE100D4" w14:textId="77777777" w:rsidR="006A7919" w:rsidRDefault="006A7919" w:rsidP="001468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75010967"/>
      <w:docPartObj>
        <w:docPartGallery w:val="Page Numbers (Bottom of Page)"/>
        <w:docPartUnique/>
      </w:docPartObj>
    </w:sdtPr>
    <w:sdtEndPr/>
    <w:sdtContent>
      <w:p w14:paraId="29A03FFA" w14:textId="77777777" w:rsidR="00714EA9" w:rsidRDefault="00714EA9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22D73">
          <w:rPr>
            <w:noProof/>
          </w:rPr>
          <w:t>21</w:t>
        </w:r>
        <w:r>
          <w:fldChar w:fldCharType="end"/>
        </w:r>
      </w:p>
    </w:sdtContent>
  </w:sdt>
  <w:p w14:paraId="03C32221" w14:textId="77777777" w:rsidR="00714EA9" w:rsidRDefault="00714EA9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77633D" w14:textId="77777777" w:rsidR="006A7919" w:rsidRDefault="006A7919" w:rsidP="0014680B">
      <w:pPr>
        <w:spacing w:after="0" w:line="240" w:lineRule="auto"/>
      </w:pPr>
      <w:r>
        <w:separator/>
      </w:r>
    </w:p>
  </w:footnote>
  <w:footnote w:type="continuationSeparator" w:id="0">
    <w:p w14:paraId="59D4723A" w14:textId="77777777" w:rsidR="006A7919" w:rsidRDefault="006A7919" w:rsidP="001468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06762"/>
    <w:multiLevelType w:val="hybridMultilevel"/>
    <w:tmpl w:val="AC2CC008"/>
    <w:lvl w:ilvl="0" w:tplc="E3BEB5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38D4"/>
    <w:rsid w:val="00092243"/>
    <w:rsid w:val="00092686"/>
    <w:rsid w:val="00106964"/>
    <w:rsid w:val="0014680B"/>
    <w:rsid w:val="0016316A"/>
    <w:rsid w:val="00175FB9"/>
    <w:rsid w:val="001808AC"/>
    <w:rsid w:val="001855E9"/>
    <w:rsid w:val="001A440F"/>
    <w:rsid w:val="001A68D2"/>
    <w:rsid w:val="00211E6C"/>
    <w:rsid w:val="002A0AFD"/>
    <w:rsid w:val="002C3E9D"/>
    <w:rsid w:val="002F0E37"/>
    <w:rsid w:val="002F2585"/>
    <w:rsid w:val="00336937"/>
    <w:rsid w:val="00424649"/>
    <w:rsid w:val="004A1001"/>
    <w:rsid w:val="00543DBE"/>
    <w:rsid w:val="00554108"/>
    <w:rsid w:val="005618FD"/>
    <w:rsid w:val="005C483E"/>
    <w:rsid w:val="005E023B"/>
    <w:rsid w:val="00643891"/>
    <w:rsid w:val="006A7919"/>
    <w:rsid w:val="006C4D67"/>
    <w:rsid w:val="006D4242"/>
    <w:rsid w:val="006F3C7C"/>
    <w:rsid w:val="006F5DEC"/>
    <w:rsid w:val="00714EA9"/>
    <w:rsid w:val="007A6526"/>
    <w:rsid w:val="00822D73"/>
    <w:rsid w:val="008E514F"/>
    <w:rsid w:val="00984AB8"/>
    <w:rsid w:val="009A0C4C"/>
    <w:rsid w:val="009A7183"/>
    <w:rsid w:val="00A208DF"/>
    <w:rsid w:val="00A2325C"/>
    <w:rsid w:val="00A270A4"/>
    <w:rsid w:val="00A738D4"/>
    <w:rsid w:val="00A76CF8"/>
    <w:rsid w:val="00AC4040"/>
    <w:rsid w:val="00AC6E73"/>
    <w:rsid w:val="00AE4303"/>
    <w:rsid w:val="00B252F9"/>
    <w:rsid w:val="00B878B2"/>
    <w:rsid w:val="00C3414C"/>
    <w:rsid w:val="00C94DEB"/>
    <w:rsid w:val="00CC20FA"/>
    <w:rsid w:val="00CE606F"/>
    <w:rsid w:val="00D153E4"/>
    <w:rsid w:val="00DD77FE"/>
    <w:rsid w:val="00E23DAF"/>
    <w:rsid w:val="00E74A68"/>
    <w:rsid w:val="00F06FDC"/>
    <w:rsid w:val="00F35B36"/>
    <w:rsid w:val="00FA0494"/>
    <w:rsid w:val="00FC1692"/>
    <w:rsid w:val="00FE1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187E45"/>
  <w15:chartTrackingRefBased/>
  <w15:docId w15:val="{8288808D-C81A-48F9-8942-91BAB174C5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box468128">
    <w:name w:val="box_468128"/>
    <w:basedOn w:val="Normal"/>
    <w:rsid w:val="00E74A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table" w:styleId="Reetkatablice">
    <w:name w:val="Table Grid"/>
    <w:basedOn w:val="Obinatablica"/>
    <w:uiPriority w:val="39"/>
    <w:rsid w:val="00D153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popisa1">
    <w:name w:val="Bez popisa1"/>
    <w:next w:val="Bezpopisa"/>
    <w:uiPriority w:val="99"/>
    <w:semiHidden/>
    <w:unhideWhenUsed/>
    <w:rsid w:val="006D4242"/>
  </w:style>
  <w:style w:type="character" w:styleId="Hiperveza">
    <w:name w:val="Hyperlink"/>
    <w:basedOn w:val="Zadanifontodlomka"/>
    <w:uiPriority w:val="99"/>
    <w:semiHidden/>
    <w:unhideWhenUsed/>
    <w:rsid w:val="006D4242"/>
    <w:rPr>
      <w:color w:val="0563C1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6D4242"/>
    <w:rPr>
      <w:color w:val="954F72"/>
      <w:u w:val="single"/>
    </w:rPr>
  </w:style>
  <w:style w:type="paragraph" w:customStyle="1" w:styleId="msonormal0">
    <w:name w:val="msonormal"/>
    <w:basedOn w:val="Normal"/>
    <w:rsid w:val="006D42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font5">
    <w:name w:val="font5"/>
    <w:basedOn w:val="Normal"/>
    <w:rsid w:val="006D42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hr-HR"/>
    </w:rPr>
  </w:style>
  <w:style w:type="paragraph" w:customStyle="1" w:styleId="xl63">
    <w:name w:val="xl63"/>
    <w:basedOn w:val="Normal"/>
    <w:rsid w:val="006D4242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64">
    <w:name w:val="xl64"/>
    <w:basedOn w:val="Normal"/>
    <w:rsid w:val="006D4242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65">
    <w:name w:val="xl65"/>
    <w:basedOn w:val="Normal"/>
    <w:rsid w:val="006D424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customStyle="1" w:styleId="xl66">
    <w:name w:val="xl66"/>
    <w:basedOn w:val="Normal"/>
    <w:rsid w:val="006D424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67">
    <w:name w:val="xl67"/>
    <w:basedOn w:val="Normal"/>
    <w:rsid w:val="006D424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231F20"/>
      <w:sz w:val="24"/>
      <w:szCs w:val="24"/>
      <w:lang w:eastAsia="hr-HR"/>
    </w:rPr>
  </w:style>
  <w:style w:type="paragraph" w:customStyle="1" w:styleId="xl68">
    <w:name w:val="xl68"/>
    <w:basedOn w:val="Normal"/>
    <w:rsid w:val="006D424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69">
    <w:name w:val="xl69"/>
    <w:basedOn w:val="Normal"/>
    <w:rsid w:val="006D424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70">
    <w:name w:val="xl70"/>
    <w:basedOn w:val="Normal"/>
    <w:rsid w:val="006D424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71">
    <w:name w:val="xl71"/>
    <w:basedOn w:val="Normal"/>
    <w:rsid w:val="006D424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72">
    <w:name w:val="xl72"/>
    <w:basedOn w:val="Normal"/>
    <w:rsid w:val="006D424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73">
    <w:name w:val="xl73"/>
    <w:basedOn w:val="Normal"/>
    <w:rsid w:val="006D424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74">
    <w:name w:val="xl74"/>
    <w:basedOn w:val="Normal"/>
    <w:rsid w:val="006D424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75">
    <w:name w:val="xl75"/>
    <w:basedOn w:val="Normal"/>
    <w:rsid w:val="006D424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76">
    <w:name w:val="xl76"/>
    <w:basedOn w:val="Normal"/>
    <w:rsid w:val="006D424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77">
    <w:name w:val="xl77"/>
    <w:basedOn w:val="Normal"/>
    <w:rsid w:val="006D424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78">
    <w:name w:val="xl78"/>
    <w:basedOn w:val="Normal"/>
    <w:rsid w:val="006D424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79">
    <w:name w:val="xl79"/>
    <w:basedOn w:val="Normal"/>
    <w:rsid w:val="006D424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80">
    <w:name w:val="xl80"/>
    <w:basedOn w:val="Normal"/>
    <w:rsid w:val="006D424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81">
    <w:name w:val="xl81"/>
    <w:basedOn w:val="Normal"/>
    <w:rsid w:val="006D424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82">
    <w:name w:val="xl82"/>
    <w:basedOn w:val="Normal"/>
    <w:rsid w:val="006D424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83">
    <w:name w:val="xl83"/>
    <w:basedOn w:val="Normal"/>
    <w:rsid w:val="006D424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84">
    <w:name w:val="xl84"/>
    <w:basedOn w:val="Normal"/>
    <w:rsid w:val="006D424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85">
    <w:name w:val="xl85"/>
    <w:basedOn w:val="Normal"/>
    <w:rsid w:val="006D424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86">
    <w:name w:val="xl86"/>
    <w:basedOn w:val="Normal"/>
    <w:rsid w:val="006D424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231F20"/>
      <w:sz w:val="24"/>
      <w:szCs w:val="24"/>
      <w:lang w:eastAsia="hr-HR"/>
    </w:rPr>
  </w:style>
  <w:style w:type="paragraph" w:customStyle="1" w:styleId="xl87">
    <w:name w:val="xl87"/>
    <w:basedOn w:val="Normal"/>
    <w:rsid w:val="006D424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231F20"/>
      <w:sz w:val="24"/>
      <w:szCs w:val="24"/>
      <w:lang w:eastAsia="hr-HR"/>
    </w:rPr>
  </w:style>
  <w:style w:type="paragraph" w:customStyle="1" w:styleId="xl88">
    <w:name w:val="xl88"/>
    <w:basedOn w:val="Normal"/>
    <w:rsid w:val="006D424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231F20"/>
      <w:sz w:val="24"/>
      <w:szCs w:val="24"/>
      <w:lang w:eastAsia="hr-HR"/>
    </w:rPr>
  </w:style>
  <w:style w:type="paragraph" w:customStyle="1" w:styleId="xl89">
    <w:name w:val="xl89"/>
    <w:basedOn w:val="Normal"/>
    <w:rsid w:val="006D424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90">
    <w:name w:val="xl90"/>
    <w:basedOn w:val="Normal"/>
    <w:rsid w:val="006D424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31F20"/>
      <w:sz w:val="24"/>
      <w:szCs w:val="24"/>
      <w:lang w:eastAsia="hr-HR"/>
    </w:rPr>
  </w:style>
  <w:style w:type="paragraph" w:customStyle="1" w:styleId="xl91">
    <w:name w:val="xl91"/>
    <w:basedOn w:val="Normal"/>
    <w:rsid w:val="006D424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92">
    <w:name w:val="xl92"/>
    <w:basedOn w:val="Normal"/>
    <w:rsid w:val="006D424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93">
    <w:name w:val="xl93"/>
    <w:basedOn w:val="Normal"/>
    <w:rsid w:val="006D424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94">
    <w:name w:val="xl94"/>
    <w:basedOn w:val="Normal"/>
    <w:rsid w:val="006D424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95">
    <w:name w:val="xl95"/>
    <w:basedOn w:val="Normal"/>
    <w:rsid w:val="006D424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231F20"/>
      <w:sz w:val="24"/>
      <w:szCs w:val="24"/>
      <w:lang w:eastAsia="hr-HR"/>
    </w:rPr>
  </w:style>
  <w:style w:type="paragraph" w:customStyle="1" w:styleId="xl96">
    <w:name w:val="xl96"/>
    <w:basedOn w:val="Normal"/>
    <w:rsid w:val="006D424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97">
    <w:name w:val="xl97"/>
    <w:basedOn w:val="Normal"/>
    <w:rsid w:val="006D424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98">
    <w:name w:val="xl98"/>
    <w:basedOn w:val="Normal"/>
    <w:rsid w:val="006D424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hr-HR"/>
    </w:rPr>
  </w:style>
  <w:style w:type="paragraph" w:customStyle="1" w:styleId="xl99">
    <w:name w:val="xl99"/>
    <w:basedOn w:val="Normal"/>
    <w:rsid w:val="006D424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hr-HR"/>
    </w:rPr>
  </w:style>
  <w:style w:type="paragraph" w:customStyle="1" w:styleId="xl100">
    <w:name w:val="xl100"/>
    <w:basedOn w:val="Normal"/>
    <w:rsid w:val="006D4242"/>
    <w:pPr>
      <w:pBdr>
        <w:top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hr-HR"/>
    </w:rPr>
  </w:style>
  <w:style w:type="paragraph" w:customStyle="1" w:styleId="xl101">
    <w:name w:val="xl101"/>
    <w:basedOn w:val="Normal"/>
    <w:rsid w:val="006D424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hr-HR"/>
    </w:rPr>
  </w:style>
  <w:style w:type="paragraph" w:customStyle="1" w:styleId="xl102">
    <w:name w:val="xl102"/>
    <w:basedOn w:val="Normal"/>
    <w:rsid w:val="006D424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hr-HR"/>
    </w:rPr>
  </w:style>
  <w:style w:type="paragraph" w:customStyle="1" w:styleId="xl103">
    <w:name w:val="xl103"/>
    <w:basedOn w:val="Normal"/>
    <w:rsid w:val="006D424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hr-HR"/>
    </w:rPr>
  </w:style>
  <w:style w:type="paragraph" w:customStyle="1" w:styleId="xl104">
    <w:name w:val="xl104"/>
    <w:basedOn w:val="Normal"/>
    <w:rsid w:val="006D4242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hr-HR"/>
    </w:rPr>
  </w:style>
  <w:style w:type="paragraph" w:customStyle="1" w:styleId="xl105">
    <w:name w:val="xl105"/>
    <w:basedOn w:val="Normal"/>
    <w:rsid w:val="006D424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hr-HR"/>
    </w:rPr>
  </w:style>
  <w:style w:type="paragraph" w:customStyle="1" w:styleId="xl106">
    <w:name w:val="xl106"/>
    <w:basedOn w:val="Normal"/>
    <w:rsid w:val="006D424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hr-HR"/>
    </w:rPr>
  </w:style>
  <w:style w:type="paragraph" w:customStyle="1" w:styleId="xl107">
    <w:name w:val="xl107"/>
    <w:basedOn w:val="Normal"/>
    <w:rsid w:val="006D424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color w:val="231F20"/>
      <w:sz w:val="24"/>
      <w:szCs w:val="24"/>
      <w:lang w:eastAsia="hr-HR"/>
    </w:rPr>
  </w:style>
  <w:style w:type="paragraph" w:customStyle="1" w:styleId="xl108">
    <w:name w:val="xl108"/>
    <w:basedOn w:val="Normal"/>
    <w:rsid w:val="006D424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sz w:val="24"/>
      <w:szCs w:val="24"/>
      <w:lang w:eastAsia="hr-HR"/>
    </w:rPr>
  </w:style>
  <w:style w:type="paragraph" w:customStyle="1" w:styleId="xl109">
    <w:name w:val="xl109"/>
    <w:basedOn w:val="Normal"/>
    <w:rsid w:val="006D424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hr-HR"/>
    </w:rPr>
  </w:style>
  <w:style w:type="paragraph" w:customStyle="1" w:styleId="xl110">
    <w:name w:val="xl110"/>
    <w:basedOn w:val="Normal"/>
    <w:rsid w:val="006D424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hr-HR"/>
    </w:rPr>
  </w:style>
  <w:style w:type="paragraph" w:customStyle="1" w:styleId="xl111">
    <w:name w:val="xl111"/>
    <w:basedOn w:val="Normal"/>
    <w:rsid w:val="006D424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hr-HR"/>
    </w:rPr>
  </w:style>
  <w:style w:type="paragraph" w:customStyle="1" w:styleId="xl112">
    <w:name w:val="xl112"/>
    <w:basedOn w:val="Normal"/>
    <w:rsid w:val="006D424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color w:val="231F20"/>
      <w:sz w:val="24"/>
      <w:szCs w:val="24"/>
      <w:lang w:eastAsia="hr-HR"/>
    </w:rPr>
  </w:style>
  <w:style w:type="paragraph" w:customStyle="1" w:styleId="xl113">
    <w:name w:val="xl113"/>
    <w:basedOn w:val="Normal"/>
    <w:rsid w:val="006D4242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hr-HR"/>
    </w:rPr>
  </w:style>
  <w:style w:type="paragraph" w:customStyle="1" w:styleId="xl114">
    <w:name w:val="xl114"/>
    <w:basedOn w:val="Normal"/>
    <w:rsid w:val="006D424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hr-HR"/>
    </w:rPr>
  </w:style>
  <w:style w:type="paragraph" w:customStyle="1" w:styleId="xl115">
    <w:name w:val="xl115"/>
    <w:basedOn w:val="Normal"/>
    <w:rsid w:val="006D42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hr-HR"/>
    </w:rPr>
  </w:style>
  <w:style w:type="paragraph" w:customStyle="1" w:styleId="xl116">
    <w:name w:val="xl116"/>
    <w:basedOn w:val="Normal"/>
    <w:rsid w:val="006D424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117">
    <w:name w:val="xl117"/>
    <w:basedOn w:val="Normal"/>
    <w:rsid w:val="006D424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1468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14680B"/>
  </w:style>
  <w:style w:type="paragraph" w:styleId="Podnoje">
    <w:name w:val="footer"/>
    <w:basedOn w:val="Normal"/>
    <w:link w:val="PodnojeChar"/>
    <w:uiPriority w:val="99"/>
    <w:unhideWhenUsed/>
    <w:rsid w:val="001468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1468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625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9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5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200</TotalTime>
  <Pages>40</Pages>
  <Words>9653</Words>
  <Characters>55026</Characters>
  <Application>Microsoft Office Word</Application>
  <DocSecurity>0</DocSecurity>
  <Lines>458</Lines>
  <Paragraphs>129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HelenaMB</dc:creator>
  <cp:keywords/>
  <dc:description/>
  <cp:lastModifiedBy>Mladen Fuček</cp:lastModifiedBy>
  <cp:revision>40</cp:revision>
  <cp:lastPrinted>2022-02-15T19:09:00Z</cp:lastPrinted>
  <dcterms:created xsi:type="dcterms:W3CDTF">2021-12-20T12:54:00Z</dcterms:created>
  <dcterms:modified xsi:type="dcterms:W3CDTF">2022-02-15T19:09:00Z</dcterms:modified>
</cp:coreProperties>
</file>