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743C" w14:textId="77777777" w:rsidR="006A1FE4" w:rsidRDefault="006A1FE4" w:rsidP="001508F2">
      <w:pPr>
        <w:ind w:firstLine="708"/>
        <w:jc w:val="both"/>
      </w:pPr>
    </w:p>
    <w:p w14:paraId="24A86078" w14:textId="141A82B1" w:rsidR="005D0F8C" w:rsidRDefault="005D0F8C" w:rsidP="001508F2">
      <w:pPr>
        <w:ind w:firstLine="708"/>
        <w:jc w:val="both"/>
      </w:pPr>
      <w:r w:rsidRPr="008C47C6">
        <w:t>Na temelju</w:t>
      </w:r>
      <w:r w:rsidR="00842AD9" w:rsidRPr="008C47C6">
        <w:t xml:space="preserve"> 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</w:t>
      </w:r>
      <w:r w:rsidR="00F1081F" w:rsidRPr="008C47C6">
        <w:t>.</w:t>
      </w:r>
      <w:r w:rsidR="00FB4B3B" w:rsidRPr="008C47C6">
        <w:t xml:space="preserve">) i </w:t>
      </w:r>
      <w:r w:rsidR="00842AD9" w:rsidRPr="008C47C6">
        <w:t xml:space="preserve"> članka 37. </w:t>
      </w:r>
      <w:r w:rsidR="00F1081F" w:rsidRPr="008C47C6">
        <w:t xml:space="preserve"> podstavka </w:t>
      </w:r>
      <w:r w:rsidR="00842AD9" w:rsidRPr="008C47C6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460E40">
        <w:t>10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 </w:t>
      </w:r>
      <w:r w:rsidR="00460E40">
        <w:t>22. veljače 2023.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1E50B9C9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gospodarski razvoj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0618C613" w14:textId="30095504" w:rsidR="00F16A20" w:rsidRDefault="005D0F8C" w:rsidP="008C47C6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 xml:space="preserve">Odbora za gospodarski razvoj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6A1FE4">
        <w:t xml:space="preserve"> i 26/22</w:t>
      </w:r>
      <w:r w:rsidR="000B658C">
        <w:t>)</w:t>
      </w:r>
      <w:r w:rsidR="00105977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6A1FE4">
        <w:t>2</w:t>
      </w:r>
      <w:r w:rsidR="00F16A20">
        <w:t>.</w:t>
      </w:r>
      <w:r w:rsidR="00EE2FD0">
        <w:t xml:space="preserve"> mijenja se i glasi: </w:t>
      </w:r>
    </w:p>
    <w:p w14:paraId="1FCF3091" w14:textId="0EF2B7F3" w:rsidR="00EE2FD0" w:rsidRPr="00105977" w:rsidRDefault="00EE2FD0" w:rsidP="008C47C6">
      <w:pPr>
        <w:jc w:val="both"/>
      </w:pPr>
      <w:r>
        <w:tab/>
        <w:t>„</w:t>
      </w:r>
      <w:r w:rsidR="006A1FE4">
        <w:t>2</w:t>
      </w:r>
      <w:r w:rsidR="00E63A62">
        <w:t>.</w:t>
      </w:r>
      <w:r w:rsidR="006A1FE4" w:rsidRPr="006A1FE4">
        <w:t xml:space="preserve"> </w:t>
      </w:r>
      <w:r w:rsidR="006A1FE4">
        <w:t xml:space="preserve">IVAN BIŠKUP (Lista grupe birača) iz </w:t>
      </w:r>
      <w:proofErr w:type="spellStart"/>
      <w:r w:rsidR="006A1FE4">
        <w:t>Šoprona</w:t>
      </w:r>
      <w:proofErr w:type="spellEnd"/>
      <w:r w:rsidR="006A1FE4">
        <w:t xml:space="preserve">, za </w:t>
      </w:r>
      <w:r w:rsidR="00460E40">
        <w:t>potpredsjednika</w:t>
      </w:r>
      <w:r w:rsidR="006A1FE4">
        <w:t>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C09728B" w:rsidR="00105977" w:rsidRPr="008C47C6" w:rsidRDefault="003E38E7" w:rsidP="005D0F8C">
      <w:r w:rsidRPr="008C47C6">
        <w:t xml:space="preserve">KLASA: </w:t>
      </w:r>
      <w:r w:rsidR="00FB4B3B" w:rsidRPr="008C47C6">
        <w:t xml:space="preserve">  02</w:t>
      </w:r>
      <w:r w:rsidR="00267E9B" w:rsidRPr="008C47C6">
        <w:t>9</w:t>
      </w:r>
      <w:r w:rsidR="00FB4B3B" w:rsidRPr="008C47C6">
        <w:t>-0</w:t>
      </w:r>
      <w:r w:rsidR="00267E9B" w:rsidRPr="008C47C6">
        <w:t>1</w:t>
      </w:r>
      <w:r w:rsidR="00FB4B3B" w:rsidRPr="008C47C6">
        <w:t>/2</w:t>
      </w:r>
      <w:r w:rsidR="006A1FE4">
        <w:t>3</w:t>
      </w:r>
      <w:r w:rsidR="00FB4B3B" w:rsidRPr="008C47C6">
        <w:t>-01/</w:t>
      </w:r>
      <w:r w:rsidR="006A1FE4">
        <w:t>4</w:t>
      </w:r>
    </w:p>
    <w:p w14:paraId="0F13B780" w14:textId="3CFA0E82" w:rsidR="005D0F8C" w:rsidRDefault="005D0F8C" w:rsidP="005D0F8C">
      <w:r w:rsidRPr="008C47C6">
        <w:t xml:space="preserve">URBROJ: </w:t>
      </w:r>
      <w:r w:rsidR="00F1081F" w:rsidRPr="008C47C6">
        <w:t>2137-02/03-2</w:t>
      </w:r>
      <w:r w:rsidR="006A1FE4">
        <w:t>3</w:t>
      </w:r>
      <w:r w:rsidR="00F16A20" w:rsidRPr="008C47C6">
        <w:t>-</w:t>
      </w:r>
      <w:r w:rsidR="006A1FE4">
        <w:t>1</w:t>
      </w:r>
    </w:p>
    <w:p w14:paraId="02737508" w14:textId="1E7A166E" w:rsidR="005D0F8C" w:rsidRDefault="007058AE" w:rsidP="005D0F8C">
      <w:r>
        <w:t>Koprivnica,</w:t>
      </w:r>
      <w:r w:rsidR="004B12B6">
        <w:t xml:space="preserve"> </w:t>
      </w:r>
      <w:r w:rsidR="00460E40">
        <w:t>22. veljače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1FBC1102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07577A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sectPr w:rsidR="00AE5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21531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540488">
    <w:abstractNumId w:val="1"/>
  </w:num>
  <w:num w:numId="3" w16cid:durableId="1756320775">
    <w:abstractNumId w:val="2"/>
  </w:num>
  <w:num w:numId="4" w16cid:durableId="1061294179">
    <w:abstractNumId w:val="3"/>
  </w:num>
  <w:num w:numId="5" w16cid:durableId="15220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7577A"/>
    <w:rsid w:val="00085BD3"/>
    <w:rsid w:val="000B658C"/>
    <w:rsid w:val="00105977"/>
    <w:rsid w:val="00122494"/>
    <w:rsid w:val="001508F2"/>
    <w:rsid w:val="00152845"/>
    <w:rsid w:val="001A4AE9"/>
    <w:rsid w:val="001C0082"/>
    <w:rsid w:val="001F5917"/>
    <w:rsid w:val="00213121"/>
    <w:rsid w:val="00263FF5"/>
    <w:rsid w:val="00267E9B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60E40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A1FE4"/>
    <w:rsid w:val="006D1F82"/>
    <w:rsid w:val="007058AE"/>
    <w:rsid w:val="00724966"/>
    <w:rsid w:val="00751B74"/>
    <w:rsid w:val="00766788"/>
    <w:rsid w:val="0079671B"/>
    <w:rsid w:val="007C782B"/>
    <w:rsid w:val="007D51D1"/>
    <w:rsid w:val="007E2EC4"/>
    <w:rsid w:val="00831469"/>
    <w:rsid w:val="00842AD9"/>
    <w:rsid w:val="00883CF7"/>
    <w:rsid w:val="008918A6"/>
    <w:rsid w:val="00892FA2"/>
    <w:rsid w:val="008B57D0"/>
    <w:rsid w:val="008C47C6"/>
    <w:rsid w:val="00907A4D"/>
    <w:rsid w:val="0091125B"/>
    <w:rsid w:val="00923679"/>
    <w:rsid w:val="0093165E"/>
    <w:rsid w:val="009345DB"/>
    <w:rsid w:val="00997E0D"/>
    <w:rsid w:val="009A2434"/>
    <w:rsid w:val="009D54B0"/>
    <w:rsid w:val="009E200B"/>
    <w:rsid w:val="009F077D"/>
    <w:rsid w:val="009F414A"/>
    <w:rsid w:val="00A14082"/>
    <w:rsid w:val="00A26887"/>
    <w:rsid w:val="00A77D69"/>
    <w:rsid w:val="00A87054"/>
    <w:rsid w:val="00AE5FB2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BD456D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754AB"/>
    <w:rsid w:val="00D77A06"/>
    <w:rsid w:val="00E27118"/>
    <w:rsid w:val="00E35346"/>
    <w:rsid w:val="00E63A62"/>
    <w:rsid w:val="00E70A97"/>
    <w:rsid w:val="00E87673"/>
    <w:rsid w:val="00EA2E45"/>
    <w:rsid w:val="00EB0145"/>
    <w:rsid w:val="00EE2868"/>
    <w:rsid w:val="00EE2FD0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Koprivničko-križevačka županija</cp:lastModifiedBy>
  <cp:revision>93</cp:revision>
  <cp:lastPrinted>2017-06-28T07:18:00Z</cp:lastPrinted>
  <dcterms:created xsi:type="dcterms:W3CDTF">2017-06-28T07:02:00Z</dcterms:created>
  <dcterms:modified xsi:type="dcterms:W3CDTF">2023-02-25T12:20:00Z</dcterms:modified>
</cp:coreProperties>
</file>