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4"/>
        <w:gridCol w:w="8519"/>
      </w:tblGrid>
      <w:tr w:rsidR="009C402C" w:rsidRPr="00F95928" w14:paraId="3CA14857" w14:textId="77777777" w:rsidTr="00FB35A4">
        <w:trPr>
          <w:trHeight w:val="1275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4F18A01" w14:textId="77777777" w:rsidR="009C402C" w:rsidRPr="00F95928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59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249AA66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18994630" r:id="rId6"/>
              </w:object>
            </w:r>
          </w:p>
          <w:p w14:paraId="71483F7F" w14:textId="77777777" w:rsidR="009C402C" w:rsidRPr="00F95928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BB8E425" w14:textId="77777777" w:rsidR="009C402C" w:rsidRPr="00F95928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7F1546C4" w14:textId="7D53CC32" w:rsidR="009C402C" w:rsidRPr="00F95928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2401C0" w:rsidRPr="002401C0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6E48B99F" w14:textId="77777777" w:rsidR="009C402C" w:rsidRPr="00F95928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770602AB" w14:textId="77777777" w:rsidR="009C402C" w:rsidRPr="00F95928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7" w:history="1">
              <w:r w:rsidRPr="00F95928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26112F1" w14:textId="77777777" w:rsidR="004C4BFC" w:rsidRPr="00F95928" w:rsidRDefault="004C4BFC" w:rsidP="009C402C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zh-CN"/>
        </w:rPr>
      </w:pPr>
    </w:p>
    <w:p w14:paraId="31205928" w14:textId="77777777" w:rsidR="00FB35A4" w:rsidRPr="00F95928" w:rsidRDefault="00FB35A4" w:rsidP="00FB35A4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F959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 R I J A V A</w:t>
      </w:r>
    </w:p>
    <w:p w14:paraId="41091073" w14:textId="69A4FA74" w:rsidR="00FB35A4" w:rsidRDefault="00B60C05" w:rsidP="00FB35A4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F959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za upis u evidenciju i izdavanje odobrenja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, upis promjena i odjavu</w:t>
      </w:r>
    </w:p>
    <w:p w14:paraId="792921FB" w14:textId="3A09A553" w:rsidR="00B60C05" w:rsidRDefault="00B60C05" w:rsidP="00FB35A4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1F1846D5" w14:textId="77777777" w:rsidR="00B60C05" w:rsidRDefault="00B60C05" w:rsidP="00FB35A4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3C17A468" w14:textId="0605F20D" w:rsidR="00B60C05" w:rsidRPr="005013F2" w:rsidRDefault="00B60C05" w:rsidP="00B60C05">
      <w:pPr>
        <w:pStyle w:val="Odlomakpopisa"/>
        <w:tabs>
          <w:tab w:val="left" w:pos="142"/>
        </w:tabs>
        <w:spacing w:after="0" w:line="360" w:lineRule="auto"/>
        <w:ind w:left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013F2">
        <w:rPr>
          <w:rFonts w:ascii="Times New Roman" w:eastAsia="Calibri" w:hAnsi="Times New Roman" w:cs="Times New Roman"/>
          <w:b/>
          <w:bCs/>
          <w:sz w:val="24"/>
          <w:szCs w:val="24"/>
        </w:rPr>
        <w:t>a) za obavljanje sporednog zanimanja</w:t>
      </w:r>
      <w:r w:rsidR="00037BF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- obavljanje uslužnih djelatnosti osobnim radom</w:t>
      </w:r>
    </w:p>
    <w:p w14:paraId="0AB56DAA" w14:textId="1ED3F907" w:rsidR="00B60C05" w:rsidRPr="005013F2" w:rsidRDefault="00B60C05" w:rsidP="00B60C05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zh-CN"/>
        </w:rPr>
      </w:pPr>
      <w:r w:rsidRPr="005013F2">
        <w:rPr>
          <w:rFonts w:ascii="Times New Roman" w:eastAsia="Calibri" w:hAnsi="Times New Roman" w:cs="Times New Roman"/>
          <w:b/>
          <w:bCs/>
          <w:sz w:val="24"/>
          <w:szCs w:val="24"/>
        </w:rPr>
        <w:t>b) za obavljanje domaće radinosti</w:t>
      </w:r>
      <w:r w:rsidR="00037BF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- izrada proizvoda kod kuće osobnim radom</w:t>
      </w:r>
    </w:p>
    <w:p w14:paraId="28B0E443" w14:textId="77777777" w:rsidR="00FB35A4" w:rsidRPr="00F95928" w:rsidRDefault="00FB35A4" w:rsidP="00F95928">
      <w:pPr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Style w:val="Reetkatablice"/>
        <w:tblW w:w="10065" w:type="dxa"/>
        <w:tblInd w:w="-5" w:type="dxa"/>
        <w:tblLook w:val="04A0" w:firstRow="1" w:lastRow="0" w:firstColumn="1" w:lastColumn="0" w:noHBand="0" w:noVBand="1"/>
      </w:tblPr>
      <w:tblGrid>
        <w:gridCol w:w="763"/>
        <w:gridCol w:w="1327"/>
        <w:gridCol w:w="1589"/>
        <w:gridCol w:w="1839"/>
        <w:gridCol w:w="4547"/>
      </w:tblGrid>
      <w:tr w:rsidR="00202EE1" w:rsidRPr="00F95928" w14:paraId="7CBBEDAD" w14:textId="77777777" w:rsidTr="0086414D">
        <w:trPr>
          <w:trHeight w:val="454"/>
        </w:trPr>
        <w:tc>
          <w:tcPr>
            <w:tcW w:w="10065" w:type="dxa"/>
            <w:gridSpan w:val="5"/>
          </w:tcPr>
          <w:p w14:paraId="2531A60C" w14:textId="77777777" w:rsidR="00202EE1" w:rsidRPr="00F95928" w:rsidRDefault="001B09D3" w:rsidP="001B09D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PODACI O PODNOSITELJU ZAHTJEVA I SJEDIŠTU OBAVLJANJA</w:t>
            </w: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DOMAĆE RADINOSTI ILI SPOREDNOG </w:t>
            </w:r>
            <w:r w:rsidRPr="00F959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ZANIMANJA</w:t>
            </w: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202EE1" w:rsidRPr="00F95928" w14:paraId="27BD76D4" w14:textId="77777777" w:rsidTr="0086414D">
        <w:trPr>
          <w:trHeight w:val="454"/>
        </w:trPr>
        <w:tc>
          <w:tcPr>
            <w:tcW w:w="3679" w:type="dxa"/>
            <w:gridSpan w:val="3"/>
          </w:tcPr>
          <w:p w14:paraId="509A0573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Ime (ime oca) i prezime vlasnika:</w:t>
            </w:r>
          </w:p>
        </w:tc>
        <w:tc>
          <w:tcPr>
            <w:tcW w:w="6386" w:type="dxa"/>
            <w:gridSpan w:val="2"/>
          </w:tcPr>
          <w:p w14:paraId="3FCFF381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F95928" w14:paraId="45A9DB28" w14:textId="77777777" w:rsidTr="0086414D">
        <w:trPr>
          <w:trHeight w:val="454"/>
        </w:trPr>
        <w:tc>
          <w:tcPr>
            <w:tcW w:w="3679" w:type="dxa"/>
            <w:gridSpan w:val="3"/>
          </w:tcPr>
          <w:p w14:paraId="2A846A20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Djevojačko prezime:</w:t>
            </w:r>
          </w:p>
        </w:tc>
        <w:tc>
          <w:tcPr>
            <w:tcW w:w="6386" w:type="dxa"/>
            <w:gridSpan w:val="2"/>
          </w:tcPr>
          <w:p w14:paraId="34E80F90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F95928" w14:paraId="49B10924" w14:textId="77777777" w:rsidTr="0086414D">
        <w:trPr>
          <w:trHeight w:val="454"/>
        </w:trPr>
        <w:tc>
          <w:tcPr>
            <w:tcW w:w="3679" w:type="dxa"/>
            <w:gridSpan w:val="3"/>
          </w:tcPr>
          <w:p w14:paraId="20497130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Ime majke/djevojačko prezime majke:</w:t>
            </w:r>
          </w:p>
        </w:tc>
        <w:tc>
          <w:tcPr>
            <w:tcW w:w="6386" w:type="dxa"/>
            <w:gridSpan w:val="2"/>
          </w:tcPr>
          <w:p w14:paraId="3C88083E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F95928" w14:paraId="1720A8B3" w14:textId="77777777" w:rsidTr="0086414D">
        <w:trPr>
          <w:trHeight w:val="454"/>
        </w:trPr>
        <w:tc>
          <w:tcPr>
            <w:tcW w:w="3679" w:type="dxa"/>
            <w:gridSpan w:val="3"/>
          </w:tcPr>
          <w:p w14:paraId="27B88305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Datum i mjesto rođenja</w:t>
            </w:r>
          </w:p>
        </w:tc>
        <w:tc>
          <w:tcPr>
            <w:tcW w:w="6386" w:type="dxa"/>
            <w:gridSpan w:val="2"/>
          </w:tcPr>
          <w:p w14:paraId="6C872198" w14:textId="77777777" w:rsidR="00202EE1" w:rsidRPr="00F95928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F95928" w14:paraId="0371289F" w14:textId="77777777" w:rsidTr="0086414D">
        <w:trPr>
          <w:trHeight w:val="454"/>
        </w:trPr>
        <w:tc>
          <w:tcPr>
            <w:tcW w:w="2090" w:type="dxa"/>
            <w:gridSpan w:val="2"/>
          </w:tcPr>
          <w:p w14:paraId="5AF4A4D5" w14:textId="77777777" w:rsidR="00E53FF6" w:rsidRPr="00F95928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428" w:type="dxa"/>
            <w:gridSpan w:val="2"/>
          </w:tcPr>
          <w:p w14:paraId="766455FE" w14:textId="77777777" w:rsidR="00E53FF6" w:rsidRPr="00F95928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4547" w:type="dxa"/>
          </w:tcPr>
          <w:p w14:paraId="0243F095" w14:textId="77777777" w:rsidR="00E53FF6" w:rsidRPr="00F95928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C44152" w:rsidRPr="00F95928" w14:paraId="7A5CDF9B" w14:textId="77777777" w:rsidTr="0086414D">
        <w:trPr>
          <w:trHeight w:val="454"/>
        </w:trPr>
        <w:tc>
          <w:tcPr>
            <w:tcW w:w="763" w:type="dxa"/>
          </w:tcPr>
          <w:p w14:paraId="273020DA" w14:textId="29325B4A" w:rsidR="00C44152" w:rsidRPr="00F95928" w:rsidRDefault="00C44152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</w:p>
        </w:tc>
        <w:tc>
          <w:tcPr>
            <w:tcW w:w="9302" w:type="dxa"/>
            <w:gridSpan w:val="4"/>
          </w:tcPr>
          <w:p w14:paraId="49025AA9" w14:textId="77777777" w:rsidR="00C44152" w:rsidRPr="00F95928" w:rsidRDefault="00C44152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F95928" w14:paraId="2758E8A9" w14:textId="77777777" w:rsidTr="0086414D">
        <w:trPr>
          <w:trHeight w:val="454"/>
        </w:trPr>
        <w:tc>
          <w:tcPr>
            <w:tcW w:w="3679" w:type="dxa"/>
            <w:gridSpan w:val="3"/>
          </w:tcPr>
          <w:p w14:paraId="57FB31D2" w14:textId="77777777" w:rsidR="002F20AC" w:rsidRPr="00F95928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Zanimanje:</w:t>
            </w:r>
          </w:p>
        </w:tc>
        <w:tc>
          <w:tcPr>
            <w:tcW w:w="6386" w:type="dxa"/>
            <w:gridSpan w:val="2"/>
          </w:tcPr>
          <w:p w14:paraId="5AB33083" w14:textId="77777777" w:rsidR="002F20AC" w:rsidRPr="00F95928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F95928" w14:paraId="4C7A2D3F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18E2516C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 ili boravišta: </w:t>
            </w:r>
          </w:p>
        </w:tc>
        <w:tc>
          <w:tcPr>
            <w:tcW w:w="6386" w:type="dxa"/>
            <w:gridSpan w:val="2"/>
            <w:vAlign w:val="center"/>
          </w:tcPr>
          <w:p w14:paraId="3D5A4E49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FB35A4" w:rsidRPr="00F95928" w14:paraId="138F064E" w14:textId="77777777" w:rsidTr="0086414D">
        <w:trPr>
          <w:trHeight w:val="454"/>
        </w:trPr>
        <w:tc>
          <w:tcPr>
            <w:tcW w:w="10065" w:type="dxa"/>
            <w:gridSpan w:val="5"/>
            <w:vAlign w:val="center"/>
          </w:tcPr>
          <w:p w14:paraId="0626A4DB" w14:textId="30618380" w:rsidR="00FB35A4" w:rsidRPr="00F95928" w:rsidRDefault="00FB35A4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Adresa prebivališta ili boravišta (sjedišta obavljanja domaće radinosti ili sporednog </w:t>
            </w:r>
            <w:r w:rsidR="0086414D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F9592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zanimanja):</w:t>
            </w:r>
          </w:p>
        </w:tc>
      </w:tr>
      <w:tr w:rsidR="002F20AC" w:rsidRPr="00F95928" w14:paraId="596C6E28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70F1A045" w14:textId="77777777" w:rsidR="002F20AC" w:rsidRPr="00F95928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6386" w:type="dxa"/>
            <w:gridSpan w:val="2"/>
            <w:vAlign w:val="center"/>
          </w:tcPr>
          <w:p w14:paraId="009E7147" w14:textId="77777777" w:rsidR="002F20AC" w:rsidRPr="00F95928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F95928" w14:paraId="59913FED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2FCAEBAB" w14:textId="77777777" w:rsidR="002F20AC" w:rsidRPr="00F95928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6386" w:type="dxa"/>
            <w:gridSpan w:val="2"/>
            <w:vAlign w:val="center"/>
          </w:tcPr>
          <w:p w14:paraId="16BFDD16" w14:textId="77777777" w:rsidR="002F20AC" w:rsidRPr="00F95928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F95928" w14:paraId="798DAED3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344E4403" w14:textId="77777777" w:rsidR="00E53FF6" w:rsidRPr="00F95928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6386" w:type="dxa"/>
            <w:gridSpan w:val="2"/>
            <w:vAlign w:val="center"/>
          </w:tcPr>
          <w:p w14:paraId="3993E38F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F95928" w14:paraId="6D01EA39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4B78D89A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6386" w:type="dxa"/>
            <w:gridSpan w:val="2"/>
            <w:vAlign w:val="center"/>
          </w:tcPr>
          <w:p w14:paraId="761A60D6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F95928" w14:paraId="6B00A063" w14:textId="77777777" w:rsidTr="0086414D">
        <w:trPr>
          <w:trHeight w:val="454"/>
        </w:trPr>
        <w:tc>
          <w:tcPr>
            <w:tcW w:w="3679" w:type="dxa"/>
            <w:gridSpan w:val="3"/>
            <w:vAlign w:val="center"/>
          </w:tcPr>
          <w:p w14:paraId="7D838FE7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mobilnog telefona:</w:t>
            </w:r>
          </w:p>
        </w:tc>
        <w:tc>
          <w:tcPr>
            <w:tcW w:w="6386" w:type="dxa"/>
            <w:gridSpan w:val="2"/>
            <w:vAlign w:val="center"/>
          </w:tcPr>
          <w:p w14:paraId="3B349338" w14:textId="77777777" w:rsidR="00E53FF6" w:rsidRPr="00F95928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1215D607" w14:textId="77777777" w:rsidR="00202EE1" w:rsidRPr="00F95928" w:rsidRDefault="00202EE1" w:rsidP="00F95928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9923" w:type="dxa"/>
        <w:tblInd w:w="108" w:type="dxa"/>
        <w:tblLook w:val="04A0" w:firstRow="1" w:lastRow="0" w:firstColumn="1" w:lastColumn="0" w:noHBand="0" w:noVBand="1"/>
      </w:tblPr>
      <w:tblGrid>
        <w:gridCol w:w="2722"/>
        <w:gridCol w:w="3941"/>
        <w:gridCol w:w="3260"/>
      </w:tblGrid>
      <w:tr w:rsidR="00523CEB" w:rsidRPr="00F95928" w14:paraId="74EBE048" w14:textId="77777777" w:rsidTr="00F95928">
        <w:trPr>
          <w:trHeight w:val="454"/>
        </w:trPr>
        <w:tc>
          <w:tcPr>
            <w:tcW w:w="9923" w:type="dxa"/>
            <w:gridSpan w:val="3"/>
            <w:vAlign w:val="center"/>
          </w:tcPr>
          <w:p w14:paraId="6AC078EC" w14:textId="77777777" w:rsidR="00523CEB" w:rsidRPr="00F95928" w:rsidRDefault="001B09D3" w:rsidP="00EC6F8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PREDMET PRIJAVE</w:t>
            </w:r>
          </w:p>
        </w:tc>
      </w:tr>
      <w:tr w:rsidR="006778E6" w:rsidRPr="00F95928" w14:paraId="3298DE8F" w14:textId="77777777" w:rsidTr="00F95928">
        <w:trPr>
          <w:trHeight w:val="454"/>
        </w:trPr>
        <w:tc>
          <w:tcPr>
            <w:tcW w:w="6663" w:type="dxa"/>
            <w:gridSpan w:val="2"/>
            <w:vAlign w:val="center"/>
          </w:tcPr>
          <w:p w14:paraId="18080F3D" w14:textId="77777777" w:rsidR="006778E6" w:rsidRPr="00F95928" w:rsidRDefault="006778E6" w:rsidP="006778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F95928">
              <w:rPr>
                <w:rFonts w:ascii="Times New Roman" w:eastAsia="Calibri" w:hAnsi="Times New Roman" w:cs="Times New Roman"/>
                <w:sz w:val="24"/>
                <w:szCs w:val="24"/>
              </w:rPr>
              <w:t>Upis i izdavanje odobrenja s datumom početka</w:t>
            </w:r>
            <w:r w:rsidR="005009D2" w:rsidRPr="00F959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>(navesti datum)</w:t>
            </w:r>
            <w:r w:rsidR="005009D2" w:rsidRPr="00F9592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vAlign w:val="center"/>
          </w:tcPr>
          <w:p w14:paraId="083D4BFD" w14:textId="77777777" w:rsidR="006778E6" w:rsidRPr="00F95928" w:rsidRDefault="006778E6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CEB" w:rsidRPr="00F95928" w14:paraId="35E47639" w14:textId="77777777" w:rsidTr="00B60C05">
        <w:trPr>
          <w:trHeight w:val="784"/>
        </w:trPr>
        <w:tc>
          <w:tcPr>
            <w:tcW w:w="2722" w:type="dxa"/>
            <w:vAlign w:val="center"/>
          </w:tcPr>
          <w:p w14:paraId="2D9EEFE3" w14:textId="77777777" w:rsidR="004423B1" w:rsidRPr="00F95928" w:rsidRDefault="00523CEB" w:rsidP="004423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="00D806C8" w:rsidRPr="00F9592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romjena podataka </w:t>
            </w:r>
          </w:p>
          <w:p w14:paraId="4565AC6F" w14:textId="77777777" w:rsidR="00523CEB" w:rsidRPr="00F95928" w:rsidRDefault="004423B1" w:rsidP="006778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    (navesti promjenu)</w:t>
            </w:r>
            <w:r w:rsidR="006778E6" w:rsidRPr="00F9592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201" w:type="dxa"/>
            <w:gridSpan w:val="2"/>
            <w:vAlign w:val="center"/>
          </w:tcPr>
          <w:p w14:paraId="6894F769" w14:textId="77777777" w:rsidR="00523CEB" w:rsidRPr="00F95928" w:rsidRDefault="00523CEB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8E6" w:rsidRPr="00F95928" w14:paraId="39C3654C" w14:textId="77777777" w:rsidTr="00F95928">
        <w:trPr>
          <w:trHeight w:val="592"/>
        </w:trPr>
        <w:tc>
          <w:tcPr>
            <w:tcW w:w="2722" w:type="dxa"/>
            <w:vAlign w:val="center"/>
          </w:tcPr>
          <w:p w14:paraId="189844F2" w14:textId="77777777" w:rsidR="006778E6" w:rsidRPr="00F95928" w:rsidRDefault="006778E6" w:rsidP="006778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sz w:val="24"/>
                <w:szCs w:val="24"/>
              </w:rPr>
              <w:t xml:space="preserve">3. Odjava s danom: </w:t>
            </w:r>
          </w:p>
        </w:tc>
        <w:tc>
          <w:tcPr>
            <w:tcW w:w="7201" w:type="dxa"/>
            <w:gridSpan w:val="2"/>
            <w:vAlign w:val="center"/>
          </w:tcPr>
          <w:p w14:paraId="2499C265" w14:textId="77777777" w:rsidR="006778E6" w:rsidRPr="00F95928" w:rsidRDefault="006778E6" w:rsidP="006778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11EED3" w14:textId="77777777" w:rsidR="00281A17" w:rsidRPr="00F95928" w:rsidRDefault="00281A17">
      <w:pPr>
        <w:rPr>
          <w:rFonts w:ascii="Times New Roman" w:hAnsi="Times New Roman" w:cs="Times New Roman"/>
          <w:sz w:val="24"/>
          <w:szCs w:val="24"/>
        </w:rPr>
      </w:pPr>
    </w:p>
    <w:p w14:paraId="0303E2CE" w14:textId="77777777" w:rsidR="00F95928" w:rsidRPr="00F95928" w:rsidRDefault="00F9592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38" w:type="dxa"/>
        <w:tblInd w:w="108" w:type="dxa"/>
        <w:tblLayout w:type="fixed"/>
        <w:tblCellMar>
          <w:top w:w="142" w:type="dxa"/>
        </w:tblCellMar>
        <w:tblLook w:val="04A0" w:firstRow="1" w:lastRow="0" w:firstColumn="1" w:lastColumn="0" w:noHBand="0" w:noVBand="1"/>
      </w:tblPr>
      <w:tblGrid>
        <w:gridCol w:w="9638"/>
      </w:tblGrid>
      <w:tr w:rsidR="00F95928" w:rsidRPr="00F95928" w14:paraId="4E174CDD" w14:textId="77777777" w:rsidTr="006778E6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20BD9F" w14:textId="77777777" w:rsidR="00F95928" w:rsidRPr="00F95928" w:rsidRDefault="00F95928" w:rsidP="00F9592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VRSTA PROIZVODA/USLUGE</w:t>
            </w:r>
          </w:p>
        </w:tc>
      </w:tr>
      <w:tr w:rsidR="006778E6" w:rsidRPr="00F95928" w14:paraId="4EBD59CD" w14:textId="77777777" w:rsidTr="006778E6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EC8B6E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b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  <w:p w14:paraId="03ADF04D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E87ED5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568871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4220123D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2AE5F6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  <w:p w14:paraId="75C4FC0F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06C8A8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4C9C97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7B79267B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688FA4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  <w:p w14:paraId="3D5B6C7B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5D85B8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DFD848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7027C546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C64533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  <w:p w14:paraId="5E59B3EE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589BC9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5D3E32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4B28F8E1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C808B7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  <w:p w14:paraId="550318BD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D8F6B4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7D54C0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6ACC3D04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E0B33D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  <w:p w14:paraId="304933C1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53520D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F7585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6778E6" w:rsidRPr="00F95928" w14:paraId="48DD4EAD" w14:textId="77777777" w:rsidTr="006778E6">
        <w:tc>
          <w:tcPr>
            <w:tcW w:w="96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4DC128" w14:textId="77777777" w:rsidR="006778E6" w:rsidRPr="00F95928" w:rsidRDefault="006778E6" w:rsidP="006778E6">
            <w:pPr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  <w:r w:rsidRPr="00F95928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  <w:p w14:paraId="19F7FB5E" w14:textId="77777777" w:rsidR="006778E6" w:rsidRPr="00F95928" w:rsidRDefault="006778E6" w:rsidP="006778E6">
            <w:pPr>
              <w:pBdr>
                <w:bottom w:val="single" w:sz="8" w:space="2" w:color="000000"/>
              </w:pBd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7304D6" w14:textId="77777777" w:rsidR="006778E6" w:rsidRPr="00F95928" w:rsidRDefault="006778E6" w:rsidP="006778E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8D6EB8" w14:textId="77777777" w:rsidR="006778E6" w:rsidRPr="00F95928" w:rsidRDefault="006778E6" w:rsidP="006778E6">
            <w:pPr>
              <w:widowControl w:val="0"/>
              <w:suppressAutoHyphens/>
              <w:spacing w:after="0"/>
              <w:rPr>
                <w:rFonts w:ascii="Times New Roman" w:eastAsia="Droid Sans Fallback" w:hAnsi="Times New Roman" w:cs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6D2027C6" w14:textId="77777777" w:rsidR="00523CEB" w:rsidRDefault="00523CEB" w:rsidP="006778E6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55"/>
        <w:gridCol w:w="992"/>
        <w:gridCol w:w="992"/>
      </w:tblGrid>
      <w:tr w:rsidR="00037BF2" w:rsidRPr="00F95928" w14:paraId="7261D5EB" w14:textId="77777777" w:rsidTr="00BD5057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2CA69" w14:textId="468928DA" w:rsidR="00037BF2" w:rsidRPr="00F95928" w:rsidRDefault="00037BF2" w:rsidP="00BD505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MJESTO PRUŽANJA USLUGA – SPOREDNO ZANIMANJE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C017F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25FCC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037BF2" w:rsidRPr="00F95928" w14:paraId="63732AD7" w14:textId="77777777" w:rsidTr="00BD5057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589D25" w14:textId="55258D1C" w:rsidR="00037BF2" w:rsidRPr="00F95928" w:rsidRDefault="00037BF2" w:rsidP="00BD505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Kod kuće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16930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D1AA0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37BF2" w:rsidRPr="00F95928" w14:paraId="358642C6" w14:textId="77777777" w:rsidTr="00BD5057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F5538" w14:textId="26490793" w:rsidR="00037BF2" w:rsidRPr="00F95928" w:rsidRDefault="00037BF2" w:rsidP="00BD5057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Kod naručitelja usluge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51A64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22805" w14:textId="77777777" w:rsidR="00037BF2" w:rsidRPr="00F95928" w:rsidRDefault="00037BF2" w:rsidP="00BD5057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3C16A6BC" w14:textId="77777777" w:rsidR="00037BF2" w:rsidRDefault="00037BF2" w:rsidP="006778E6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55"/>
        <w:gridCol w:w="992"/>
        <w:gridCol w:w="992"/>
      </w:tblGrid>
      <w:tr w:rsidR="004A26AE" w:rsidRPr="00F95928" w14:paraId="429FE0C7" w14:textId="77777777" w:rsidTr="00F95928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A2CA79" w14:textId="77777777" w:rsidR="004A26AE" w:rsidRPr="00F95928" w:rsidRDefault="001B09D3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UZ PRIJAVU JE PRILOŽENO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3E3B07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6B68C9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F95928" w14:paraId="7C7FA97F" w14:textId="77777777" w:rsidTr="00F95928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7F1281" w14:textId="77777777" w:rsidR="004A26AE" w:rsidRPr="00F95928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 Dokaz o stručnoj spremi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59B08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95647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F95928" w14:paraId="5A4F14A8" w14:textId="77777777" w:rsidTr="00F95928">
        <w:trPr>
          <w:trHeight w:val="454"/>
        </w:trPr>
        <w:tc>
          <w:tcPr>
            <w:tcW w:w="76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66D2" w14:textId="77777777" w:rsidR="004A26AE" w:rsidRPr="00F95928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2. Pravo raspolaganja prostorom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35F87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A4A4B2" w14:textId="77777777" w:rsidR="004A26AE" w:rsidRPr="00F95928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00B6F" w:rsidRPr="00F95928" w14:paraId="365478FD" w14:textId="77777777" w:rsidTr="00F95928">
        <w:trPr>
          <w:trHeight w:val="454"/>
        </w:trPr>
        <w:tc>
          <w:tcPr>
            <w:tcW w:w="963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93D7BA" w14:textId="4E5EC55F" w:rsidR="00E00B6F" w:rsidRPr="00F95928" w:rsidRDefault="00184BC2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="00E00B6F" w:rsidRPr="00F95928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53C7E2CB" w14:textId="77777777" w:rsidR="00E00B6F" w:rsidRPr="00F95928" w:rsidRDefault="00E00B6F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0E359B59" w14:textId="77777777" w:rsidR="0068738F" w:rsidRDefault="0068738F" w:rsidP="00C80776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</w:p>
    <w:p w14:paraId="3254652C" w14:textId="77777777" w:rsidR="0068738F" w:rsidRDefault="0068738F" w:rsidP="00C80776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</w:p>
    <w:p w14:paraId="61B24352" w14:textId="39955E6E" w:rsidR="00C80776" w:rsidRPr="00E005F5" w:rsidRDefault="00C80776" w:rsidP="00C80776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E005F5">
        <w:rPr>
          <w:rFonts w:ascii="Times New Roman" w:hAnsi="Times New Roman" w:cs="Times New Roman"/>
          <w:sz w:val="24"/>
          <w:szCs w:val="24"/>
        </w:rPr>
        <w:lastRenderedPageBreak/>
        <w:t>*</w:t>
      </w:r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0ECD9096" w14:textId="77777777" w:rsidR="00C80776" w:rsidRPr="00E005F5" w:rsidRDefault="00C80776" w:rsidP="00C80776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Pr="00E005F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455B76" w:rsidRPr="00E005F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7F307E44" w14:textId="653DD381" w:rsidR="00C80776" w:rsidRPr="00E005F5" w:rsidRDefault="00C80776" w:rsidP="00C80776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Prijavu za upis u </w:t>
      </w:r>
      <w:r w:rsidR="00BF1D22">
        <w:rPr>
          <w:rFonts w:ascii="Times New Roman" w:eastAsia="Times New Roman" w:hAnsi="Times New Roman" w:cs="Times New Roman"/>
          <w:sz w:val="24"/>
          <w:szCs w:val="24"/>
          <w:lang w:eastAsia="zh-CN"/>
        </w:rPr>
        <w:t>evidenciju</w:t>
      </w:r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možete popuniti i predati u elektroničkom obliku putem online servisa e-Obrt   na stranicama </w:t>
      </w:r>
      <w:hyperlink r:id="rId8" w:history="1">
        <w:r w:rsidRPr="00E005F5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https://e-obrt.portor.hr/</w:t>
        </w:r>
      </w:hyperlink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ili putem informacijskog sustava START na stranicama </w:t>
      </w:r>
      <w:hyperlink r:id="rId9" w:history="1">
        <w:r w:rsidRPr="00E005F5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https://www.fina.hr/start</w:t>
        </w:r>
      </w:hyperlink>
      <w:r w:rsidRPr="00E005F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0268E441" w14:textId="77777777" w:rsidR="00C80776" w:rsidRPr="00920467" w:rsidRDefault="00C80776" w:rsidP="00C80776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lang w:eastAsia="zh-CN"/>
        </w:rPr>
      </w:pPr>
    </w:p>
    <w:p w14:paraId="0D09344F" w14:textId="5E003C27" w:rsidR="008E6439" w:rsidRDefault="008E6439" w:rsidP="008E643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UPUTA</w:t>
      </w:r>
      <w:r w:rsidR="007473E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:</w:t>
      </w:r>
    </w:p>
    <w:p w14:paraId="35287200" w14:textId="3EF514EF" w:rsidR="00BD7B74" w:rsidRPr="00D30D93" w:rsidRDefault="00BD7B74" w:rsidP="004C7012">
      <w:pPr>
        <w:pStyle w:val="Odlomakpopisa"/>
        <w:numPr>
          <w:ilvl w:val="0"/>
          <w:numId w:val="11"/>
        </w:numPr>
        <w:tabs>
          <w:tab w:val="left" w:pos="284"/>
          <w:tab w:val="left" w:pos="426"/>
        </w:tabs>
        <w:spacing w:before="100" w:beforeAutospacing="1" w:after="100" w:afterAutospacing="1" w:line="240" w:lineRule="auto"/>
        <w:ind w:left="0" w:firstLine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Hlk150927715"/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linku </w:t>
      </w:r>
      <w:hyperlink r:id="rId10" w:history="1">
        <w:r w:rsidR="00C44152" w:rsidRPr="00D30D93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https://web.dzs.hr/App/NKD_Browser/</w:t>
        </w:r>
      </w:hyperlink>
      <w:r w:rsidR="004C7012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10737E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</w:t>
      </w:r>
      <w:r w:rsidR="00C44152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Nacionalna</w:t>
      </w:r>
      <w:r w:rsidR="0010737E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klasifikacija djelatnosti </w:t>
      </w:r>
      <w:r w:rsidR="00C44152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 w:rsidR="0010737E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odabrati </w:t>
      </w:r>
      <w:r w:rsidR="00416284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djelatnost (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uslugu u sporednom zanimanju ili izradu proizvoda u domaćoj radinosti</w:t>
      </w:r>
      <w:r w:rsidR="00416284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6BAA366A" w14:textId="26F6E534" w:rsidR="00BD7B74" w:rsidRPr="00D30D93" w:rsidRDefault="00BD7B74" w:rsidP="0037336F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1" w:name="_Hlk150927552"/>
      <w:bookmarkEnd w:id="0"/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2. Na linku</w:t>
      </w:r>
      <w:r w:rsidR="0037336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hyperlink r:id="rId11" w:history="1">
        <w:r w:rsidR="0037336F" w:rsidRPr="00FA73D6">
          <w:rPr>
            <w:rStyle w:val="Hiperveza"/>
            <w:rFonts w:ascii="Times New Roman" w:hAnsi="Times New Roman" w:cs="Times New Roman"/>
            <w:sz w:val="24"/>
            <w:szCs w:val="24"/>
          </w:rPr>
          <w:t>https://narodne-novine.nn.hr/clanci/sluzbeni/2024_12_148_2441.html</w:t>
        </w:r>
      </w:hyperlink>
      <w:r w:rsidR="0010737E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, (Pravilnik o vezanim i povlaštenim obrtima) navedene su djelatnosti za koje je potrebna odgovarajuća osposobljenost, stručna sprema ili majstorski ispit</w:t>
      </w:r>
    </w:p>
    <w:bookmarkEnd w:id="1"/>
    <w:p w14:paraId="7BF67BF3" w14:textId="77777777" w:rsidR="007473EB" w:rsidRPr="00D30D93" w:rsidRDefault="0010737E" w:rsidP="0010737E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3. Djelatnosti trgovine i ugostiteljstva se ne mogu obavljati u domaćoj radinosti i sporednom zanimanju. </w:t>
      </w:r>
    </w:p>
    <w:p w14:paraId="423D9EDC" w14:textId="77777777" w:rsidR="00C44152" w:rsidRDefault="00C44152" w:rsidP="00C44152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</w:pPr>
      <w:r w:rsidRPr="00C4415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>Propisi:</w:t>
      </w:r>
      <w:r w:rsidR="002F4A1C" w:rsidRPr="00C4415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 </w:t>
      </w:r>
    </w:p>
    <w:p w14:paraId="2A40A0FD" w14:textId="77777777" w:rsidR="00C44152" w:rsidRPr="00B63598" w:rsidRDefault="00C44152" w:rsidP="00C44152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8"/>
          <w:szCs w:val="8"/>
          <w:u w:val="single"/>
          <w:lang w:eastAsia="hr-HR"/>
        </w:rPr>
      </w:pPr>
    </w:p>
    <w:p w14:paraId="39FE100A" w14:textId="4123BE16" w:rsidR="00416284" w:rsidRPr="00D30D93" w:rsidRDefault="002F4A1C" w:rsidP="00D30D93">
      <w:pPr>
        <w:pStyle w:val="Odlomakpopisa"/>
        <w:numPr>
          <w:ilvl w:val="0"/>
          <w:numId w:val="12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Zakon o obrtu </w:t>
      </w:r>
      <w:bookmarkStart w:id="2" w:name="_Hlk150927644"/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 w:rsid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143/13, 127/19</w:t>
      </w:r>
      <w:r w:rsidR="00587D87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, 41/20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68738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-</w:t>
      </w:r>
      <w:r w:rsidR="00416284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End w:id="2"/>
      <w:r w:rsidR="00416284"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49.</w:t>
      </w:r>
    </w:p>
    <w:p w14:paraId="62BA25B9" w14:textId="32274185" w:rsidR="00167D3F" w:rsidRPr="00B63598" w:rsidRDefault="005013F2" w:rsidP="00D30D93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lang w:eastAsia="hr-HR"/>
        </w:rPr>
      </w:pPr>
      <w:hyperlink r:id="rId12" w:history="1">
        <w:r w:rsidRPr="00B63598">
          <w:rPr>
            <w:rStyle w:val="Hiperveza"/>
            <w:rFonts w:ascii="Times New Roman" w:eastAsia="Times New Roman" w:hAnsi="Times New Roman" w:cs="Times New Roman"/>
            <w:lang w:eastAsia="hr-HR"/>
          </w:rPr>
          <w:t>https://www.hok.hr/sites/default/files/page-docs/2020-01/Zakon_o_obrtu_procisceni_tekst_web.pdf</w:t>
        </w:r>
      </w:hyperlink>
    </w:p>
    <w:p w14:paraId="1CFEE21F" w14:textId="77777777" w:rsidR="00D30D93" w:rsidRPr="00D30D93" w:rsidRDefault="00D30D93" w:rsidP="00D30D93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b/>
          <w:bCs/>
          <w:sz w:val="16"/>
          <w:szCs w:val="16"/>
          <w:lang w:eastAsia="hr-HR"/>
        </w:rPr>
      </w:pPr>
    </w:p>
    <w:p w14:paraId="1231EFE5" w14:textId="0676F942" w:rsidR="00D30D93" w:rsidRDefault="00D30D93" w:rsidP="00D30D93">
      <w:pPr>
        <w:pStyle w:val="Odlomakpopisa"/>
        <w:numPr>
          <w:ilvl w:val="0"/>
          <w:numId w:val="12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Pravilnik o vezanim i povlaštenim obrtima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148/24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</w:p>
    <w:p w14:paraId="7A71ED09" w14:textId="68CBB53C" w:rsidR="004F0921" w:rsidRPr="004F0921" w:rsidRDefault="004F0921" w:rsidP="004F0921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3" w:history="1">
        <w:r w:rsidRPr="004F0921">
          <w:rPr>
            <w:rStyle w:val="Hiperveza"/>
            <w:rFonts w:ascii="Times New Roman" w:hAnsi="Times New Roman" w:cs="Times New Roman"/>
            <w:sz w:val="24"/>
            <w:szCs w:val="24"/>
          </w:rPr>
          <w:t>https://narodne-novine.nn.hr/clanci/sluzbeni/2024_12_148_2441.html</w:t>
        </w:r>
      </w:hyperlink>
    </w:p>
    <w:p w14:paraId="6C398A82" w14:textId="77777777" w:rsidR="00B63598" w:rsidRPr="00B63598" w:rsidRDefault="00B63598" w:rsidP="00D30D93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16"/>
          <w:szCs w:val="16"/>
          <w:lang w:eastAsia="hr-HR"/>
        </w:rPr>
      </w:pPr>
    </w:p>
    <w:p w14:paraId="6CF0509B" w14:textId="5F3E237E" w:rsidR="00D30D93" w:rsidRPr="00D30D93" w:rsidRDefault="00D30D93" w:rsidP="00D30D93">
      <w:pPr>
        <w:pStyle w:val="Odlomakpopisa"/>
        <w:numPr>
          <w:ilvl w:val="0"/>
          <w:numId w:val="12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Nacionalna klasifikacija djelatnosti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– NKD 20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novine“ broj 4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7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/2</w:t>
      </w:r>
      <w:r w:rsidR="00EC6229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2F8E133E" w14:textId="5409D104" w:rsidR="00D30D93" w:rsidRDefault="00B63598" w:rsidP="00B63598">
      <w:pPr>
        <w:tabs>
          <w:tab w:val="left" w:pos="284"/>
          <w:tab w:val="left" w:pos="426"/>
        </w:tabs>
        <w:spacing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4" w:history="1">
        <w:r w:rsidRPr="001F5543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https://web.dzs.hr/App/NKD_Browser/</w:t>
        </w:r>
      </w:hyperlink>
      <w:r w:rsidR="00D30D93" w:rsidRPr="00B6359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22B5C499" w14:textId="77777777" w:rsidR="00D30D93" w:rsidRPr="00D30D93" w:rsidRDefault="00D30D93" w:rsidP="00D30D93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A461F19" w14:textId="77777777" w:rsidR="00281A17" w:rsidRPr="00F95928" w:rsidRDefault="00281A17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Pr="00F95928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upisa u </w:t>
      </w:r>
      <w:r w:rsidR="00C9454D" w:rsidRPr="00F95928">
        <w:rPr>
          <w:rFonts w:ascii="Times New Roman" w:eastAsia="Calibri" w:hAnsi="Times New Roman" w:cs="Times New Roman"/>
          <w:sz w:val="16"/>
          <w:szCs w:val="16"/>
          <w:lang w:eastAsia="zh-CN"/>
        </w:rPr>
        <w:t>evidenciju za obavljanje domaće radinosti/sporednog zanimanja</w:t>
      </w:r>
      <w:r w:rsidRPr="00F95928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, </w:t>
      </w:r>
      <w:r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>te daje</w:t>
      </w:r>
      <w:r w:rsidR="00013EC1"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>te</w:t>
      </w:r>
      <w:r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 izričitu privolu da Koprivničko-križevačka županija ustupi na obradu osobne podatke iz ovog obrasca nadležnim ministarstvima na njihov zahtjev samo u slučajevima koji su propisani zakonom ili predstavljaju dio ugovornih obveza,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0F23C359" w14:textId="77777777" w:rsidR="00281A17" w:rsidRPr="00F95928" w:rsidRDefault="00281A17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6A09E8D3" w14:textId="77777777" w:rsidR="00281A17" w:rsidRPr="00F95928" w:rsidRDefault="00281A17" w:rsidP="00281A17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5" w:history="1">
        <w:r w:rsidRPr="00F95928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hr-HR"/>
          </w:rPr>
          <w:t>https://kckzz.hr/uprava/politika-zastite-privatnosti-osobnih-podataka/</w:t>
        </w:r>
      </w:hyperlink>
      <w:r w:rsidRPr="00F95928"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1935C909" w14:textId="77777777" w:rsidR="006E09AB" w:rsidRPr="00EC7EB1" w:rsidRDefault="00281A17" w:rsidP="006E09AB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</w:t>
      </w:r>
      <w:r w:rsidR="006A45DD"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 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  </w:t>
      </w:r>
      <w:r w:rsidR="006A45DD"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Čuvamo povjerljivost Vaših osobnih podataka te je pristup osobnim podacima omogućen samo onim službenicima kojima su oni potrebni </w:t>
      </w:r>
      <w:r w:rsidRPr="00EC7EB1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radi provedbe vašeg zahtjeva, a trećim osobama samo u dijelu provedbe ugovornih i zakonskih obveza. Voditelj obrade će ishoditi brisanje Vaših osobnih podataka kada oni više neće biti nužni u odnosu na svrhu za koju su prikupljani </w:t>
      </w:r>
      <w:r w:rsidR="006E09AB" w:rsidRPr="00EC7EB1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sukladno </w:t>
      </w:r>
      <w:r w:rsidR="00EC7EB1" w:rsidRPr="00EC7EB1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3F6E24B4" w14:textId="77777777" w:rsidR="00A73613" w:rsidRDefault="00281A17" w:rsidP="006E09AB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710519">
        <w:rPr>
          <w:rFonts w:ascii="Times New Roman" w:eastAsia="Calibri" w:hAnsi="Times New Roman" w:cs="Times New Roman"/>
          <w:sz w:val="16"/>
          <w:szCs w:val="16"/>
          <w:lang w:eastAsia="zh-CN"/>
        </w:rPr>
        <w:t>Napominjemo da u svako doba, u potpunosti ili djelomice, bez naknade i objašnjenja možete dopuniti nepotpune ili netočne osobne podatke te</w:t>
      </w:r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6" w:history="1">
        <w:r w:rsidRPr="00F95928">
          <w:rPr>
            <w:rFonts w:ascii="Times New Roman" w:eastAsia="Calibri" w:hAnsi="Times New Roman" w:cs="Times New Roman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7" w:history="1">
        <w:r w:rsidRPr="00F95928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F95928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5A72252D" w14:textId="77777777" w:rsidR="008E6439" w:rsidRDefault="008E6439" w:rsidP="00A7361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</w:p>
    <w:p w14:paraId="1BA3F1F9" w14:textId="77777777" w:rsidR="00582972" w:rsidRDefault="00582972" w:rsidP="00A7361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</w:p>
    <w:p w14:paraId="782A67B0" w14:textId="77777777" w:rsidR="00582972" w:rsidRDefault="00582972" w:rsidP="00A7361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</w:p>
    <w:p w14:paraId="4DB45B54" w14:textId="77777777" w:rsidR="00582972" w:rsidRDefault="00582972" w:rsidP="00A7361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</w:p>
    <w:p w14:paraId="68090FC7" w14:textId="77777777" w:rsidR="008E6439" w:rsidRPr="00A73613" w:rsidRDefault="008E6439" w:rsidP="00A7361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</w:p>
    <w:p w14:paraId="4211229B" w14:textId="77777777" w:rsidR="00582972" w:rsidRPr="00582972" w:rsidRDefault="00582972" w:rsidP="0058297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82972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26697C3C" w14:textId="77777777" w:rsidR="00582972" w:rsidRPr="00582972" w:rsidRDefault="00582972" w:rsidP="00582972">
      <w:pPr>
        <w:jc w:val="both"/>
        <w:rPr>
          <w:rFonts w:ascii="Times New Roman" w:hAnsi="Times New Roman" w:cs="Times New Roman"/>
          <w:sz w:val="24"/>
          <w:szCs w:val="24"/>
        </w:rPr>
      </w:pPr>
      <w:r w:rsidRPr="00582972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582972">
        <w:rPr>
          <w:rFonts w:ascii="Times New Roman" w:hAnsi="Times New Roman" w:cs="Times New Roman"/>
          <w:sz w:val="24"/>
          <w:szCs w:val="24"/>
        </w:rPr>
        <w:tab/>
      </w:r>
      <w:r w:rsidRPr="00582972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37CFE12A" w14:textId="77777777" w:rsidR="00582972" w:rsidRDefault="00582972" w:rsidP="00582972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851A1DD" w14:textId="77777777" w:rsidR="00582972" w:rsidRDefault="00582972" w:rsidP="00582972">
      <w:pPr>
        <w:pStyle w:val="Naslov2"/>
        <w:spacing w:before="0" w:beforeAutospacing="0" w:after="0" w:afterAutospacing="0"/>
        <w:ind w:left="5040"/>
        <w:rPr>
          <w:b w:val="0"/>
          <w:sz w:val="24"/>
          <w:szCs w:val="24"/>
        </w:rPr>
      </w:pPr>
      <w:r w:rsidRPr="00582972">
        <w:rPr>
          <w:b w:val="0"/>
          <w:sz w:val="24"/>
          <w:szCs w:val="24"/>
        </w:rPr>
        <w:t>__________________________________</w:t>
      </w:r>
    </w:p>
    <w:p w14:paraId="5D1909D2" w14:textId="3A626EDD" w:rsidR="00281A17" w:rsidRPr="00F95928" w:rsidRDefault="00582972" w:rsidP="00037BF2">
      <w:pPr>
        <w:pStyle w:val="Naslov2"/>
        <w:spacing w:before="0" w:beforeAutospacing="0"/>
        <w:ind w:left="5040"/>
        <w:rPr>
          <w:sz w:val="24"/>
        </w:rPr>
      </w:pPr>
      <w:r>
        <w:rPr>
          <w:b w:val="0"/>
          <w:bCs w:val="0"/>
          <w:sz w:val="24"/>
          <w:szCs w:val="24"/>
        </w:rPr>
        <w:t xml:space="preserve">          </w:t>
      </w:r>
      <w:r w:rsidRPr="00582972">
        <w:rPr>
          <w:b w:val="0"/>
          <w:bCs w:val="0"/>
          <w:sz w:val="24"/>
          <w:szCs w:val="24"/>
        </w:rPr>
        <w:t>(po</w:t>
      </w:r>
      <w:r>
        <w:rPr>
          <w:b w:val="0"/>
          <w:bCs w:val="0"/>
          <w:sz w:val="24"/>
          <w:szCs w:val="24"/>
        </w:rPr>
        <w:t>t</w:t>
      </w:r>
      <w:r w:rsidRPr="00582972">
        <w:rPr>
          <w:b w:val="0"/>
          <w:bCs w:val="0"/>
          <w:sz w:val="24"/>
          <w:szCs w:val="24"/>
        </w:rPr>
        <w:t>pis podnositelja zahtjeva)</w:t>
      </w:r>
    </w:p>
    <w:sectPr w:rsidR="00281A17" w:rsidRPr="00F95928" w:rsidSect="006778E6">
      <w:pgSz w:w="11906" w:h="16838"/>
      <w:pgMar w:top="993" w:right="1417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roid Sans Fallback">
    <w:altName w:val="Times New Roman"/>
    <w:charset w:val="01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201DE"/>
    <w:multiLevelType w:val="multilevel"/>
    <w:tmpl w:val="BC98A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58716F"/>
    <w:multiLevelType w:val="hybridMultilevel"/>
    <w:tmpl w:val="4E021B90"/>
    <w:lvl w:ilvl="0" w:tplc="4AECD4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2217E6"/>
    <w:multiLevelType w:val="hybridMultilevel"/>
    <w:tmpl w:val="68F635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B86B00"/>
    <w:multiLevelType w:val="multilevel"/>
    <w:tmpl w:val="3A148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7470C2"/>
    <w:multiLevelType w:val="multilevel"/>
    <w:tmpl w:val="3B860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B63D72"/>
    <w:multiLevelType w:val="hybridMultilevel"/>
    <w:tmpl w:val="66CC23DE"/>
    <w:lvl w:ilvl="0" w:tplc="A8C6364C">
      <w:start w:val="1"/>
      <w:numFmt w:val="lowerLetter"/>
      <w:lvlText w:val="%1)"/>
      <w:lvlJc w:val="left"/>
      <w:pPr>
        <w:ind w:left="58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05" w:hanging="360"/>
      </w:pPr>
    </w:lvl>
    <w:lvl w:ilvl="2" w:tplc="041A001B" w:tentative="1">
      <w:start w:val="1"/>
      <w:numFmt w:val="lowerRoman"/>
      <w:lvlText w:val="%3."/>
      <w:lvlJc w:val="right"/>
      <w:pPr>
        <w:ind w:left="2025" w:hanging="180"/>
      </w:pPr>
    </w:lvl>
    <w:lvl w:ilvl="3" w:tplc="041A000F" w:tentative="1">
      <w:start w:val="1"/>
      <w:numFmt w:val="decimal"/>
      <w:lvlText w:val="%4."/>
      <w:lvlJc w:val="left"/>
      <w:pPr>
        <w:ind w:left="2745" w:hanging="360"/>
      </w:pPr>
    </w:lvl>
    <w:lvl w:ilvl="4" w:tplc="041A0019" w:tentative="1">
      <w:start w:val="1"/>
      <w:numFmt w:val="lowerLetter"/>
      <w:lvlText w:val="%5."/>
      <w:lvlJc w:val="left"/>
      <w:pPr>
        <w:ind w:left="3465" w:hanging="360"/>
      </w:pPr>
    </w:lvl>
    <w:lvl w:ilvl="5" w:tplc="041A001B" w:tentative="1">
      <w:start w:val="1"/>
      <w:numFmt w:val="lowerRoman"/>
      <w:lvlText w:val="%6."/>
      <w:lvlJc w:val="right"/>
      <w:pPr>
        <w:ind w:left="4185" w:hanging="180"/>
      </w:pPr>
    </w:lvl>
    <w:lvl w:ilvl="6" w:tplc="041A000F" w:tentative="1">
      <w:start w:val="1"/>
      <w:numFmt w:val="decimal"/>
      <w:lvlText w:val="%7."/>
      <w:lvlJc w:val="left"/>
      <w:pPr>
        <w:ind w:left="4905" w:hanging="360"/>
      </w:pPr>
    </w:lvl>
    <w:lvl w:ilvl="7" w:tplc="041A0019" w:tentative="1">
      <w:start w:val="1"/>
      <w:numFmt w:val="lowerLetter"/>
      <w:lvlText w:val="%8."/>
      <w:lvlJc w:val="left"/>
      <w:pPr>
        <w:ind w:left="5625" w:hanging="360"/>
      </w:pPr>
    </w:lvl>
    <w:lvl w:ilvl="8" w:tplc="041A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7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FC38A3"/>
    <w:multiLevelType w:val="multilevel"/>
    <w:tmpl w:val="F9B68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427A6F"/>
    <w:multiLevelType w:val="hybridMultilevel"/>
    <w:tmpl w:val="0FACB94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8B6D23"/>
    <w:multiLevelType w:val="hybridMultilevel"/>
    <w:tmpl w:val="ED8EE1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F20F4E"/>
    <w:multiLevelType w:val="hybridMultilevel"/>
    <w:tmpl w:val="896A36F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011340">
    <w:abstractNumId w:val="2"/>
  </w:num>
  <w:num w:numId="2" w16cid:durableId="256521424">
    <w:abstractNumId w:val="7"/>
  </w:num>
  <w:num w:numId="3" w16cid:durableId="626935708">
    <w:abstractNumId w:val="6"/>
  </w:num>
  <w:num w:numId="4" w16cid:durableId="1371682790">
    <w:abstractNumId w:val="8"/>
  </w:num>
  <w:num w:numId="5" w16cid:durableId="938177682">
    <w:abstractNumId w:val="5"/>
  </w:num>
  <w:num w:numId="6" w16cid:durableId="718238322">
    <w:abstractNumId w:val="4"/>
  </w:num>
  <w:num w:numId="7" w16cid:durableId="1569263687">
    <w:abstractNumId w:val="0"/>
  </w:num>
  <w:num w:numId="8" w16cid:durableId="1605189296">
    <w:abstractNumId w:val="3"/>
  </w:num>
  <w:num w:numId="9" w16cid:durableId="2058165487">
    <w:abstractNumId w:val="11"/>
  </w:num>
  <w:num w:numId="10" w16cid:durableId="1959948328">
    <w:abstractNumId w:val="9"/>
  </w:num>
  <w:num w:numId="11" w16cid:durableId="1372461563">
    <w:abstractNumId w:val="10"/>
  </w:num>
  <w:num w:numId="12" w16cid:durableId="1231884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37BF2"/>
    <w:rsid w:val="00071B2A"/>
    <w:rsid w:val="000C7CB2"/>
    <w:rsid w:val="000E286A"/>
    <w:rsid w:val="00102A4B"/>
    <w:rsid w:val="0010737E"/>
    <w:rsid w:val="00167D3F"/>
    <w:rsid w:val="00184BC2"/>
    <w:rsid w:val="001B09D3"/>
    <w:rsid w:val="001B7988"/>
    <w:rsid w:val="001C706F"/>
    <w:rsid w:val="00202EE1"/>
    <w:rsid w:val="002401C0"/>
    <w:rsid w:val="00273B1F"/>
    <w:rsid w:val="00281A17"/>
    <w:rsid w:val="002934D0"/>
    <w:rsid w:val="002C4BC1"/>
    <w:rsid w:val="002F01D3"/>
    <w:rsid w:val="002F0924"/>
    <w:rsid w:val="002F20AC"/>
    <w:rsid w:val="002F4A1C"/>
    <w:rsid w:val="00336947"/>
    <w:rsid w:val="00342868"/>
    <w:rsid w:val="0035425C"/>
    <w:rsid w:val="00356CF5"/>
    <w:rsid w:val="0037336F"/>
    <w:rsid w:val="00374824"/>
    <w:rsid w:val="00416284"/>
    <w:rsid w:val="00417816"/>
    <w:rsid w:val="0042237C"/>
    <w:rsid w:val="00432DF0"/>
    <w:rsid w:val="004423B1"/>
    <w:rsid w:val="00455B76"/>
    <w:rsid w:val="004731DC"/>
    <w:rsid w:val="00496849"/>
    <w:rsid w:val="004A1391"/>
    <w:rsid w:val="004A26AE"/>
    <w:rsid w:val="004C4BFC"/>
    <w:rsid w:val="004C7012"/>
    <w:rsid w:val="004C72D0"/>
    <w:rsid w:val="004F0921"/>
    <w:rsid w:val="004F736B"/>
    <w:rsid w:val="005009D2"/>
    <w:rsid w:val="005013F2"/>
    <w:rsid w:val="00523CEB"/>
    <w:rsid w:val="00582972"/>
    <w:rsid w:val="00587D87"/>
    <w:rsid w:val="005A1ED9"/>
    <w:rsid w:val="005E2FF4"/>
    <w:rsid w:val="00600117"/>
    <w:rsid w:val="006778E6"/>
    <w:rsid w:val="0068738F"/>
    <w:rsid w:val="006A45DD"/>
    <w:rsid w:val="006B2944"/>
    <w:rsid w:val="006B33E0"/>
    <w:rsid w:val="006E09AB"/>
    <w:rsid w:val="006F663E"/>
    <w:rsid w:val="006F7FC5"/>
    <w:rsid w:val="00710519"/>
    <w:rsid w:val="00730A95"/>
    <w:rsid w:val="007379C5"/>
    <w:rsid w:val="007473EB"/>
    <w:rsid w:val="00766D14"/>
    <w:rsid w:val="00770F87"/>
    <w:rsid w:val="00803B6A"/>
    <w:rsid w:val="00812193"/>
    <w:rsid w:val="0086414D"/>
    <w:rsid w:val="008716D1"/>
    <w:rsid w:val="008B4BFC"/>
    <w:rsid w:val="008E6439"/>
    <w:rsid w:val="0093148F"/>
    <w:rsid w:val="00935910"/>
    <w:rsid w:val="009C1448"/>
    <w:rsid w:val="009C2247"/>
    <w:rsid w:val="009C402C"/>
    <w:rsid w:val="00A423FF"/>
    <w:rsid w:val="00A73613"/>
    <w:rsid w:val="00A940BE"/>
    <w:rsid w:val="00AC3C1F"/>
    <w:rsid w:val="00AE07CA"/>
    <w:rsid w:val="00AF7B1B"/>
    <w:rsid w:val="00B31EA7"/>
    <w:rsid w:val="00B60C05"/>
    <w:rsid w:val="00B63598"/>
    <w:rsid w:val="00BD7B74"/>
    <w:rsid w:val="00BE4FD6"/>
    <w:rsid w:val="00BF1D22"/>
    <w:rsid w:val="00C44152"/>
    <w:rsid w:val="00C80776"/>
    <w:rsid w:val="00C9454D"/>
    <w:rsid w:val="00CE15CE"/>
    <w:rsid w:val="00CE7183"/>
    <w:rsid w:val="00D30D93"/>
    <w:rsid w:val="00D3641D"/>
    <w:rsid w:val="00D806C8"/>
    <w:rsid w:val="00DB2423"/>
    <w:rsid w:val="00DF52A4"/>
    <w:rsid w:val="00DF571B"/>
    <w:rsid w:val="00E005F5"/>
    <w:rsid w:val="00E00B6F"/>
    <w:rsid w:val="00E206C8"/>
    <w:rsid w:val="00E53FF6"/>
    <w:rsid w:val="00EB4CAB"/>
    <w:rsid w:val="00EC6229"/>
    <w:rsid w:val="00EC7EB1"/>
    <w:rsid w:val="00EE084C"/>
    <w:rsid w:val="00EE6542"/>
    <w:rsid w:val="00F01C49"/>
    <w:rsid w:val="00F13E63"/>
    <w:rsid w:val="00F2469E"/>
    <w:rsid w:val="00F33031"/>
    <w:rsid w:val="00F6471A"/>
    <w:rsid w:val="00F84300"/>
    <w:rsid w:val="00F95928"/>
    <w:rsid w:val="00FB35A4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3F47A"/>
  <w15:docId w15:val="{4727B825-16B2-4AD0-A4FF-C0FBEB424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0D93"/>
  </w:style>
  <w:style w:type="paragraph" w:styleId="Naslov2">
    <w:name w:val="heading 2"/>
    <w:basedOn w:val="Normal"/>
    <w:link w:val="Naslov2Char"/>
    <w:uiPriority w:val="9"/>
    <w:qFormat/>
    <w:rsid w:val="00432D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716D1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rsid w:val="00432DF0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432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32DF0"/>
    <w:rPr>
      <w:b/>
      <w:bCs/>
    </w:rPr>
  </w:style>
  <w:style w:type="character" w:styleId="Hiperveza">
    <w:name w:val="Hyperlink"/>
    <w:basedOn w:val="Zadanifontodlomka"/>
    <w:uiPriority w:val="99"/>
    <w:unhideWhenUsed/>
    <w:rsid w:val="00432DF0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A73613"/>
    <w:rPr>
      <w:i/>
      <w:iCs/>
    </w:rPr>
  </w:style>
  <w:style w:type="character" w:customStyle="1" w:styleId="purple">
    <w:name w:val="purple"/>
    <w:basedOn w:val="Zadanifontodlomka"/>
    <w:rsid w:val="0035425C"/>
  </w:style>
  <w:style w:type="character" w:styleId="SlijeenaHiperveza">
    <w:name w:val="FollowedHyperlink"/>
    <w:basedOn w:val="Zadanifontodlomka"/>
    <w:uiPriority w:val="99"/>
    <w:semiHidden/>
    <w:unhideWhenUsed/>
    <w:rsid w:val="00BD7B74"/>
    <w:rPr>
      <w:color w:val="954F72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013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66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3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1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-obrt.portor.hr/" TargetMode="External"/><Relationship Id="rId13" Type="http://schemas.openxmlformats.org/officeDocument/2006/relationships/hyperlink" Target="https://narodne-novine.nn.hr/clanci/sluzbeni/2024_12_148_2441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hyperlink" Target="https://www.hok.hr/sites/default/files/page-docs/2020-01/Zakon_o_obrtu_procisceni_tekst_web.pdf" TargetMode="External"/><Relationship Id="rId17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6" Type="http://schemas.openxmlformats.org/officeDocument/2006/relationships/hyperlink" Target="mailto:zastita.podataka@kckzz.hr" TargetMode="Externa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s://narodne-novine.nn.hr/clanci/sluzbeni/2024_12_148_2441.html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kckzz.hr/uprava/politika-zastite-privatnosti-osobnih-podataka/" TargetMode="External"/><Relationship Id="rId10" Type="http://schemas.openxmlformats.org/officeDocument/2006/relationships/hyperlink" Target="https://web.dzs.hr/App/NKD_Browser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fina.hr/start" TargetMode="External"/><Relationship Id="rId14" Type="http://schemas.openxmlformats.org/officeDocument/2006/relationships/hyperlink" Target="https://web.dzs.hr/App/NKD_Browser/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860</Words>
  <Characters>4906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JadrankaM</cp:lastModifiedBy>
  <cp:revision>17</cp:revision>
  <cp:lastPrinted>2020-03-03T11:58:00Z</cp:lastPrinted>
  <dcterms:created xsi:type="dcterms:W3CDTF">2023-09-27T10:55:00Z</dcterms:created>
  <dcterms:modified xsi:type="dcterms:W3CDTF">2025-09-10T05:31:00Z</dcterms:modified>
</cp:coreProperties>
</file>