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1AE8" w:rsidRPr="00BC1605" w:rsidRDefault="006F1AE8" w:rsidP="00A0549F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bookmarkStart w:id="0" w:name="_GoBack"/>
      <w:bookmarkEnd w:id="0"/>
      <w:r w:rsidRPr="00BC1605">
        <w:rPr>
          <w:rFonts w:ascii="Times New Roman" w:eastAsia="Times New Roman" w:hAnsi="Times New Roman" w:cs="Times New Roman"/>
          <w:sz w:val="24"/>
          <w:szCs w:val="24"/>
          <w:lang w:eastAsia="hr-HR"/>
        </w:rPr>
        <w:t>OBRAZAC 2</w:t>
      </w:r>
    </w:p>
    <w:p w:rsidR="00BC1605" w:rsidRDefault="00BC1605" w:rsidP="00A0549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6F1AE8" w:rsidRDefault="006F1AE8" w:rsidP="00A0549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A0549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ZAHTJEV</w:t>
      </w:r>
      <w:r w:rsidRPr="00A0549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ZA PRIZNAVANJE POSEBNOG DODATKA</w:t>
      </w:r>
      <w:r w:rsidRPr="00A0549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prema Zakonu o civilnim stradalnicima</w:t>
      </w:r>
      <w:r w:rsidRPr="00A0549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iz Domovinskog rata</w:t>
      </w:r>
    </w:p>
    <w:p w:rsidR="00A0549F" w:rsidRDefault="00A0549F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IME I PREZIME, IME RODITELJA: _______________________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ADRESA PREBIVALIŠTA: ______________________________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</w:t>
      </w:r>
    </w:p>
    <w:p w:rsidR="00A0549F" w:rsidRDefault="006F1AE8" w:rsidP="00A0549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</w:t>
      </w:r>
    </w:p>
    <w:p w:rsidR="006F1AE8" w:rsidRPr="00A0549F" w:rsidRDefault="006F1AE8" w:rsidP="00A0549F">
      <w:pPr>
        <w:spacing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0549F">
        <w:rPr>
          <w:rFonts w:ascii="Times New Roman" w:eastAsia="Times New Roman" w:hAnsi="Times New Roman" w:cs="Times New Roman"/>
          <w:sz w:val="20"/>
          <w:szCs w:val="20"/>
          <w:lang w:eastAsia="hr-HR"/>
        </w:rPr>
        <w:t>(navesti adresu sa osobne iskaznice, ukoliko se razlikuje od adrese na kojoj korisnik boravi navesti obje adrese)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MJESTO I DRŽAVA ROĐENJA: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ROĐENJA: ___________________________________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OIB: ______________________________________________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BROJ TELEFONA: _________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 BROJ MOBITELA: ___________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</w:t>
      </w:r>
      <w:r w:rsidR="00BC1605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PODACI OPUNOMOĆENIKA – ZAKONSKOG ZASTUPNIKA – SKRBNIKA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</w:t>
      </w:r>
    </w:p>
    <w:p w:rsidR="00A0549F" w:rsidRDefault="006F1AE8" w:rsidP="00A054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A0549F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</w:t>
      </w:r>
    </w:p>
    <w:p w:rsidR="006F1AE8" w:rsidRDefault="00A0549F" w:rsidP="00A054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  <w:r w:rsidRPr="00A0549F">
        <w:rPr>
          <w:rFonts w:ascii="Times New Roman" w:eastAsia="Times New Roman" w:hAnsi="Times New Roman" w:cs="Times New Roman"/>
          <w:sz w:val="20"/>
          <w:szCs w:val="20"/>
          <w:lang w:eastAsia="hr-HR"/>
        </w:rPr>
        <w:t>(</w:t>
      </w:r>
      <w:r w:rsidR="006F1AE8" w:rsidRPr="00A0549F">
        <w:rPr>
          <w:rFonts w:ascii="Times New Roman" w:eastAsia="Times New Roman" w:hAnsi="Times New Roman" w:cs="Times New Roman"/>
          <w:sz w:val="20"/>
          <w:szCs w:val="20"/>
          <w:lang w:eastAsia="hr-HR"/>
        </w:rPr>
        <w:t>ime i prezime, adresa prebivališta, broj telefona)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JESAM</w:t>
      </w:r>
      <w:r w:rsidR="00BC16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/ NISAM u vrijeme nastanka oštećenja organizma bio/bila maloljetan/na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JESAM</w:t>
      </w:r>
      <w:r w:rsidR="00BC16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/ NISAM u radnom odnosu</w:t>
      </w:r>
    </w:p>
    <w:p w:rsidR="006F1AE8" w:rsidRPr="006F1AE8" w:rsidRDefault="006F1AE8" w:rsidP="00A0549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PRIMAM</w:t>
      </w:r>
      <w:r w:rsidR="00BC1605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/ NE PRIMAM mirovinu/naknadu plaće od dana stjecanja prava na profesionalnu rehabilitaciju kao i tijekom profesionalne rehabilitacije</w:t>
      </w:r>
    </w:p>
    <w:p w:rsidR="006F1AE8" w:rsidRPr="006F1AE8" w:rsidRDefault="006F1AE8" w:rsidP="00A0549F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IZJAVA O SUGLASNOSTI</w:t>
      </w:r>
    </w:p>
    <w:p w:rsidR="006F1AE8" w:rsidRDefault="006F1AE8" w:rsidP="00A054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Dobrovoljno dajem svoje osobne podatke te privolu u smislu prikupljanja i obrade istih u navedenu svrhu.</w:t>
      </w:r>
    </w:p>
    <w:p w:rsidR="00A0549F" w:rsidRPr="006F1AE8" w:rsidRDefault="00A0549F" w:rsidP="00A054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U ________________, __________ godine</w:t>
      </w:r>
    </w:p>
    <w:tbl>
      <w:tblPr>
        <w:tblW w:w="2393" w:type="pct"/>
        <w:tblCellSpacing w:w="15" w:type="dxa"/>
        <w:tblInd w:w="474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42"/>
      </w:tblGrid>
      <w:tr w:rsidR="006F1AE8" w:rsidRPr="006F1AE8" w:rsidTr="00A0549F">
        <w:trPr>
          <w:tblCellSpacing w:w="15" w:type="dxa"/>
        </w:trPr>
        <w:tc>
          <w:tcPr>
            <w:tcW w:w="4931" w:type="pct"/>
            <w:vAlign w:val="center"/>
            <w:hideMark/>
          </w:tcPr>
          <w:p w:rsidR="00A0549F" w:rsidRDefault="006F1AE8" w:rsidP="00A054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</w:t>
            </w:r>
            <w:r w:rsidR="00A0549F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</w:t>
            </w: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__________________</w:t>
            </w:r>
          </w:p>
          <w:p w:rsidR="006F1AE8" w:rsidRPr="00A0549F" w:rsidRDefault="006F1AE8" w:rsidP="00A054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A0549F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(potpis podnositelja)</w:t>
            </w:r>
          </w:p>
        </w:tc>
      </w:tr>
    </w:tbl>
    <w:p w:rsidR="006B5B97" w:rsidRDefault="006B5B97" w:rsidP="00DA0A88">
      <w:pPr>
        <w:spacing w:after="0" w:line="240" w:lineRule="auto"/>
      </w:pPr>
    </w:p>
    <w:sectPr w:rsidR="006B5B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AE8"/>
    <w:rsid w:val="006B5B97"/>
    <w:rsid w:val="006F1AE8"/>
    <w:rsid w:val="00A0549F"/>
    <w:rsid w:val="00A0583E"/>
    <w:rsid w:val="00BC1605"/>
    <w:rsid w:val="00DA0A88"/>
    <w:rsid w:val="00EC491B"/>
    <w:rsid w:val="00FB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812F40-D3EE-4908-9725-6C12BB0CF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x468787">
    <w:name w:val="box_468787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DefaultParagraphFont"/>
    <w:rsid w:val="006F1AE8"/>
  </w:style>
  <w:style w:type="paragraph" w:customStyle="1" w:styleId="t-9-8-bez-uvl">
    <w:name w:val="t-9-8-bez-uvl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clanak--">
    <w:name w:val="clanak--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footnote-holder">
    <w:name w:val="footnote-holder"/>
    <w:basedOn w:val="DefaultParagraphFont"/>
    <w:rsid w:val="006F1AE8"/>
  </w:style>
  <w:style w:type="character" w:customStyle="1" w:styleId="footnote">
    <w:name w:val="footnote"/>
    <w:basedOn w:val="DefaultParagraphFont"/>
    <w:rsid w:val="006F1AE8"/>
  </w:style>
  <w:style w:type="paragraph" w:customStyle="1" w:styleId="bezreda">
    <w:name w:val="bezreda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36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62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2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</dc:creator>
  <cp:keywords/>
  <dc:description/>
  <cp:lastModifiedBy>Milena</cp:lastModifiedBy>
  <cp:revision>2</cp:revision>
  <dcterms:created xsi:type="dcterms:W3CDTF">2022-03-08T13:15:00Z</dcterms:created>
  <dcterms:modified xsi:type="dcterms:W3CDTF">2022-03-08T13:15:00Z</dcterms:modified>
</cp:coreProperties>
</file>