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89C21" w14:textId="367C9243" w:rsidR="007A6A92" w:rsidRDefault="00384458" w:rsidP="00384458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bookmarkStart w:id="0" w:name="_GoBack"/>
      <w:bookmarkEnd w:id="0"/>
      <w:r w:rsidR="007A6A92"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14:paraId="3D2A6ACA" w14:textId="77777777" w:rsidR="007A6A92" w:rsidRPr="006C631F" w:rsidRDefault="007A6A92" w:rsidP="0038445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F4FA831" w14:textId="77777777"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14:paraId="5C243428" w14:textId="2C085796" w:rsidR="0043717E" w:rsidRPr="006C631F" w:rsidRDefault="00FA1578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 zajedničkom otvorenom lovištu broj </w:t>
      </w:r>
      <w:r w:rsidR="00087233">
        <w:rPr>
          <w:rFonts w:ascii="Times New Roman" w:eastAsia="Times New Roman" w:hAnsi="Times New Roman"/>
          <w:b/>
          <w:sz w:val="24"/>
          <w:szCs w:val="24"/>
          <w:lang w:eastAsia="hr-HR"/>
        </w:rPr>
        <w:t>VI/139 – „Sveti Ivan Žabno“</w:t>
      </w:r>
    </w:p>
    <w:p w14:paraId="2B7CAF76" w14:textId="73F1DB03" w:rsidR="007A6A92" w:rsidRPr="006C631F" w:rsidRDefault="007A6A92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9640C92" w14:textId="77777777" w:rsidR="007A6A92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14:paraId="3E431A8D" w14:textId="77777777" w:rsidR="007E6E66" w:rsidRDefault="007E6E66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F5E6113" w14:textId="572EB892"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87233">
        <w:rPr>
          <w:rFonts w:ascii="Times New Roman" w:hAnsi="Times New Roman"/>
          <w:sz w:val="24"/>
          <w:szCs w:val="24"/>
        </w:rPr>
        <w:t>VI/139 – „Sveti Ivan Žabno“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14:paraId="52BEE52D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14:paraId="006ACFEF" w14:textId="34D28D41"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1CB7BC79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14:paraId="4FC62DB9" w14:textId="0DC4B5BF"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0D4E74B" w14:textId="77777777"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14:paraId="02B9D236" w14:textId="2518C0C3"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14:paraId="4F0D6A34" w14:textId="77777777" w:rsidR="00384458" w:rsidRDefault="00384458" w:rsidP="00384458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4B016C4" w14:textId="77777777" w:rsidR="00384458" w:rsidRDefault="00384458" w:rsidP="00384458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2239617" w14:textId="60B401A6" w:rsidR="00384458" w:rsidRDefault="00384458" w:rsidP="00384458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ŽUPAN</w:t>
      </w:r>
    </w:p>
    <w:p w14:paraId="7A2DFD87" w14:textId="7703AE90" w:rsidR="00384458" w:rsidRDefault="00384458" w:rsidP="00384458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</w:p>
    <w:p w14:paraId="43C6AD96" w14:textId="77777777" w:rsidR="00384458" w:rsidRDefault="00384458" w:rsidP="00384458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AEA80E6" w14:textId="77777777" w:rsidR="00384458" w:rsidRDefault="00384458" w:rsidP="00384458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35C0119" w14:textId="37FE1EA5" w:rsidR="00384458" w:rsidRPr="00325C1D" w:rsidRDefault="00384458" w:rsidP="00384458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323-01/23-01/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19</w:t>
      </w:r>
    </w:p>
    <w:p w14:paraId="7BA2D8C5" w14:textId="77777777" w:rsidR="00384458" w:rsidRPr="00325C1D" w:rsidRDefault="00384458" w:rsidP="00384458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URBROJ: 2137-04/11-23-1</w:t>
      </w:r>
    </w:p>
    <w:p w14:paraId="316302B7" w14:textId="77777777" w:rsidR="00384458" w:rsidRPr="005E759A" w:rsidRDefault="00384458" w:rsidP="00384458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Koprivnica,  04. rujan 2023.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779CA0C" w14:textId="6ED9D767" w:rsidR="00384458" w:rsidRDefault="00384458" w:rsidP="00DF7B61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C9D140D" w14:textId="77777777" w:rsidR="00384458" w:rsidRDefault="00384458" w:rsidP="00384458">
      <w:pPr>
        <w:spacing w:after="0"/>
        <w:ind w:left="6372" w:firstLine="73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14:paraId="429C24E3" w14:textId="3E1CDC9B" w:rsidR="00D70B81" w:rsidRPr="00D70B81" w:rsidRDefault="00384458" w:rsidP="00384458">
      <w:pPr>
        <w:spacing w:after="0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Koren, ing.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građ.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</w:p>
    <w:sectPr w:rsidR="00D70B81" w:rsidRPr="00D70B81" w:rsidSect="001E766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CC1A0" w14:textId="77777777" w:rsidR="00036740" w:rsidRDefault="00036740" w:rsidP="00A67668">
      <w:pPr>
        <w:spacing w:after="0" w:line="240" w:lineRule="auto"/>
      </w:pPr>
      <w:r>
        <w:separator/>
      </w:r>
    </w:p>
  </w:endnote>
  <w:endnote w:type="continuationSeparator" w:id="0">
    <w:p w14:paraId="71C1B38D" w14:textId="77777777" w:rsidR="00036740" w:rsidRDefault="00036740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59415" w14:textId="77777777" w:rsidR="00036740" w:rsidRDefault="00036740" w:rsidP="00A67668">
      <w:pPr>
        <w:spacing w:after="0" w:line="240" w:lineRule="auto"/>
      </w:pPr>
      <w:r>
        <w:separator/>
      </w:r>
    </w:p>
  </w:footnote>
  <w:footnote w:type="continuationSeparator" w:id="0">
    <w:p w14:paraId="3F72D713" w14:textId="77777777" w:rsidR="00036740" w:rsidRDefault="00036740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92"/>
    <w:rsid w:val="0001269E"/>
    <w:rsid w:val="00014F3D"/>
    <w:rsid w:val="00021F34"/>
    <w:rsid w:val="00036740"/>
    <w:rsid w:val="0004698E"/>
    <w:rsid w:val="0006162A"/>
    <w:rsid w:val="00070701"/>
    <w:rsid w:val="00087233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6153"/>
    <w:rsid w:val="001E6E5A"/>
    <w:rsid w:val="001E766B"/>
    <w:rsid w:val="001F3714"/>
    <w:rsid w:val="00204B6F"/>
    <w:rsid w:val="00204C3A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753E"/>
    <w:rsid w:val="00301435"/>
    <w:rsid w:val="00303EBF"/>
    <w:rsid w:val="00325C1D"/>
    <w:rsid w:val="00334678"/>
    <w:rsid w:val="003358B9"/>
    <w:rsid w:val="003377FB"/>
    <w:rsid w:val="00337982"/>
    <w:rsid w:val="00374884"/>
    <w:rsid w:val="00384458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3717E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326AC"/>
    <w:rsid w:val="005470A0"/>
    <w:rsid w:val="005844AB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35274"/>
    <w:rsid w:val="006576F1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213C5"/>
    <w:rsid w:val="0082154F"/>
    <w:rsid w:val="00832F22"/>
    <w:rsid w:val="00840D74"/>
    <w:rsid w:val="00852942"/>
    <w:rsid w:val="008958EC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286C"/>
    <w:rsid w:val="00973128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957B3"/>
    <w:rsid w:val="00AA7C1D"/>
    <w:rsid w:val="00AB3A64"/>
    <w:rsid w:val="00AB54B9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79A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D68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3B6D"/>
    <w:rsid w:val="00FF5FFB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E595"/>
  <w15:docId w15:val="{683F0214-DD8B-464C-9C76-AEBA9066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styleId="Svijetlareetkatablice">
    <w:name w:val="Grid Table Light"/>
    <w:basedOn w:val="Obinatablica"/>
    <w:uiPriority w:val="40"/>
    <w:rsid w:val="002F753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Obinatablica1">
    <w:name w:val="Plain Table 1"/>
    <w:basedOn w:val="Obinatablica"/>
    <w:uiPriority w:val="41"/>
    <w:rsid w:val="002F753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2">
    <w:name w:val="Plain Table 2"/>
    <w:basedOn w:val="Obinatablica"/>
    <w:uiPriority w:val="42"/>
    <w:rsid w:val="002F753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3">
    <w:name w:val="Plain Table 3"/>
    <w:basedOn w:val="Obinatablica"/>
    <w:uiPriority w:val="43"/>
    <w:rsid w:val="002F753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2F75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5">
    <w:name w:val="Plain Table 5"/>
    <w:basedOn w:val="Obinatablica"/>
    <w:uiPriority w:val="45"/>
    <w:rsid w:val="002F753E"/>
    <w:tblPr>
      <w:tblStyleRowBandSize w:val="1"/>
      <w:tblStyleColBandSize w:val="1"/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-isticanje1">
    <w:name w:val="Grid Table 1 Light Accent 1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964B2-579C-4F2B-88BA-5EBF034B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ValentinaBalasko</cp:lastModifiedBy>
  <cp:revision>3</cp:revision>
  <cp:lastPrinted>2023-05-12T10:48:00Z</cp:lastPrinted>
  <dcterms:created xsi:type="dcterms:W3CDTF">2023-09-04T09:12:00Z</dcterms:created>
  <dcterms:modified xsi:type="dcterms:W3CDTF">2023-09-18T07:07:00Z</dcterms:modified>
</cp:coreProperties>
</file>