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86078" w14:textId="0F6CA129" w:rsidR="005D0F8C" w:rsidRDefault="005D0F8C" w:rsidP="00A412A4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A412A4">
        <w:t xml:space="preserve"> 18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A412A4">
        <w:t xml:space="preserve"> 20. svibnja 2024.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15C5568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0FEE8CF9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3E5765">
        <w:rPr>
          <w:b/>
        </w:rPr>
        <w:t>zdravstvo, socijalnu skrb, umirovljenike i osobe starije životne dobi, osobe s invaliditetom i socijalnu uključenost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791F2E63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3E5765">
        <w:t xml:space="preserve">zdravstvo, socijalnu skrb, umirovljenike i osobe starije životne dobi, osobe s invaliditetom i socijalnu uključenost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E5765">
        <w:t>17</w:t>
      </w:r>
      <w:r w:rsidR="009F414A">
        <w:t>/21.</w:t>
      </w:r>
      <w:r w:rsidR="00933172">
        <w:t xml:space="preserve"> i 17/22.</w:t>
      </w:r>
      <w:r w:rsidR="000B658C">
        <w:t>)</w:t>
      </w:r>
      <w:r w:rsidR="00105977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933172">
        <w:t>3</w:t>
      </w:r>
      <w:r w:rsidR="00F16A20">
        <w:t xml:space="preserve">. mijenja se i glasi: </w:t>
      </w:r>
    </w:p>
    <w:p w14:paraId="0618C613" w14:textId="58958DE9" w:rsidR="00F16A20" w:rsidRPr="00105977" w:rsidRDefault="00F16A20" w:rsidP="00105977">
      <w:pPr>
        <w:jc w:val="both"/>
      </w:pPr>
      <w:r>
        <w:tab/>
        <w:t>„</w:t>
      </w:r>
      <w:r w:rsidR="00933172">
        <w:t>3</w:t>
      </w:r>
      <w:r w:rsidRPr="00412229">
        <w:t>.</w:t>
      </w:r>
      <w:r w:rsidR="00933172">
        <w:t xml:space="preserve"> TEA ŠČETARIĆ</w:t>
      </w:r>
      <w:r w:rsidR="00291746">
        <w:t>-</w:t>
      </w:r>
      <w:r w:rsidR="00933172">
        <w:t>JASEK</w:t>
      </w:r>
      <w:r w:rsidRPr="00412229">
        <w:t xml:space="preserve"> </w:t>
      </w:r>
      <w:r w:rsidR="002267DA">
        <w:t xml:space="preserve"> </w:t>
      </w:r>
      <w:r>
        <w:t xml:space="preserve">(SDP) iz </w:t>
      </w:r>
      <w:r w:rsidR="00933172">
        <w:t>Križevaca</w:t>
      </w:r>
      <w:r w:rsidRPr="002267DA">
        <w:t>, za član</w:t>
      </w:r>
      <w:r w:rsidR="00933172">
        <w:t>icu</w:t>
      </w:r>
      <w:r w:rsidR="006F643F">
        <w:t>,</w:t>
      </w:r>
      <w:r w:rsidRPr="002267DA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ACAB075" w:rsidR="00105977" w:rsidRDefault="003E38E7" w:rsidP="005D0F8C">
      <w:r>
        <w:t xml:space="preserve">KLASA: </w:t>
      </w:r>
      <w:r w:rsidR="00FB4B3B">
        <w:t xml:space="preserve">  </w:t>
      </w:r>
      <w:r w:rsidR="00FB4B3B" w:rsidRPr="002267DA">
        <w:t>02</w:t>
      </w:r>
      <w:r w:rsidR="002267DA" w:rsidRPr="002267DA">
        <w:t>9</w:t>
      </w:r>
      <w:r w:rsidR="00FB4B3B" w:rsidRPr="002267DA">
        <w:t>-0</w:t>
      </w:r>
      <w:r w:rsidR="002267DA" w:rsidRPr="002267DA">
        <w:t>1</w:t>
      </w:r>
      <w:r w:rsidR="00FB4B3B" w:rsidRPr="002267DA">
        <w:t>/2</w:t>
      </w:r>
      <w:r w:rsidR="009F414A" w:rsidRPr="002267DA">
        <w:t>2</w:t>
      </w:r>
      <w:r w:rsidR="00FB4B3B" w:rsidRPr="002267DA">
        <w:t>-01/</w:t>
      </w:r>
      <w:r w:rsidR="002267DA" w:rsidRPr="002267DA">
        <w:t>6</w:t>
      </w:r>
    </w:p>
    <w:p w14:paraId="0F13B780" w14:textId="075F804B" w:rsidR="005D0F8C" w:rsidRDefault="005D0F8C" w:rsidP="005D0F8C">
      <w:r>
        <w:t xml:space="preserve">URBROJ: </w:t>
      </w:r>
      <w:r w:rsidR="00F1081F">
        <w:t>2137-02/03-</w:t>
      </w:r>
      <w:r w:rsidR="00F1081F" w:rsidRPr="000461B6">
        <w:t>2</w:t>
      </w:r>
      <w:r w:rsidR="00933172" w:rsidRPr="000461B6">
        <w:t>4</w:t>
      </w:r>
      <w:r w:rsidR="00F16A20" w:rsidRPr="000461B6">
        <w:t>-</w:t>
      </w:r>
      <w:r w:rsidR="000461B6">
        <w:t>3</w:t>
      </w:r>
    </w:p>
    <w:p w14:paraId="02737508" w14:textId="308A992F" w:rsidR="005D0F8C" w:rsidRDefault="007058AE" w:rsidP="005D0F8C">
      <w:r>
        <w:t>Koprivnica,</w:t>
      </w:r>
      <w:r w:rsidR="004B12B6">
        <w:t xml:space="preserve"> </w:t>
      </w:r>
      <w:r w:rsidR="00A412A4">
        <w:t>20. svibnja 2024.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5E52BDE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 xml:space="preserve">Damir </w:t>
      </w:r>
      <w:proofErr w:type="spellStart"/>
      <w:r w:rsidR="00F1081F">
        <w:t>Felak</w:t>
      </w:r>
      <w:proofErr w:type="spellEnd"/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47110401" w14:textId="77777777" w:rsidR="00A412A4" w:rsidRDefault="00A412A4" w:rsidP="004B12B6"/>
    <w:p w14:paraId="24052B8A" w14:textId="381544A1" w:rsidR="00A87054" w:rsidRDefault="00A87054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lastRenderedPageBreak/>
        <w:t>Obrazloženje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591AD37F" w14:textId="5E3D5960" w:rsidR="002E31EE" w:rsidRDefault="00DF3CEA" w:rsidP="009245A8">
      <w:pPr>
        <w:ind w:firstLine="708"/>
        <w:jc w:val="both"/>
      </w:pPr>
      <w:r>
        <w:t xml:space="preserve">Klub SDP-a i </w:t>
      </w:r>
      <w:r w:rsidR="009245A8">
        <w:t xml:space="preserve">HSLS-a </w:t>
      </w:r>
      <w:r w:rsidR="002E31EE">
        <w:t>dostavi</w:t>
      </w:r>
      <w:r>
        <w:t>o</w:t>
      </w:r>
      <w:r w:rsidR="002E31EE">
        <w:t xml:space="preserve"> je zahtjev </w:t>
      </w:r>
      <w:r w:rsidR="00933172">
        <w:t xml:space="preserve">naslovljen na Odbor za izbor i imenovanja </w:t>
      </w:r>
      <w:r w:rsidR="002E31EE">
        <w:t xml:space="preserve">kojim predlaže da se utvrdi prijedlog kojim će se umjesto </w:t>
      </w:r>
      <w:r w:rsidR="00933172">
        <w:t xml:space="preserve">Mladena </w:t>
      </w:r>
      <w:proofErr w:type="spellStart"/>
      <w:r w:rsidR="00933172">
        <w:t>Kešera</w:t>
      </w:r>
      <w:proofErr w:type="spellEnd"/>
      <w:r w:rsidR="00933172">
        <w:t xml:space="preserve"> </w:t>
      </w:r>
      <w:r w:rsidR="002E31EE">
        <w:t xml:space="preserve">u radno tijelo Županijske skupštine nadležno za </w:t>
      </w:r>
      <w:r w:rsidR="00E96A24">
        <w:t xml:space="preserve"> razvoj djelatnosti zdravstva, socijalne skrbi, zaštite prava i interesa umirovljenika i osoba starije životne dobi, osoba s invaliditetom i socijalnu uključenost  </w:t>
      </w:r>
      <w:r w:rsidR="002E31EE">
        <w:t>izabrati</w:t>
      </w:r>
      <w:r w:rsidR="009245A8">
        <w:t xml:space="preserve"> </w:t>
      </w:r>
      <w:r w:rsidR="00933172">
        <w:t xml:space="preserve">članica Županijske skupštine Tea </w:t>
      </w:r>
      <w:proofErr w:type="spellStart"/>
      <w:r w:rsidR="00933172">
        <w:t>Ščetarić</w:t>
      </w:r>
      <w:proofErr w:type="spellEnd"/>
      <w:r w:rsidR="00933172">
        <w:t xml:space="preserve"> </w:t>
      </w:r>
      <w:proofErr w:type="spellStart"/>
      <w:r w:rsidR="00933172">
        <w:t>Jasek</w:t>
      </w:r>
      <w:proofErr w:type="spellEnd"/>
      <w:r w:rsidR="00933172">
        <w:t xml:space="preserve"> iz Križevaca.</w:t>
      </w:r>
    </w:p>
    <w:p w14:paraId="4893C311" w14:textId="01E5318B" w:rsidR="001A4AE9" w:rsidRDefault="004F328B" w:rsidP="002E31EE">
      <w:pPr>
        <w:ind w:firstLine="708"/>
        <w:jc w:val="both"/>
      </w:pPr>
      <w:r>
        <w:t xml:space="preserve"> </w:t>
      </w:r>
    </w:p>
    <w:p w14:paraId="67AF4149" w14:textId="00A1E791" w:rsidR="003D7E7B" w:rsidRDefault="00C03A54" w:rsidP="00567E5C">
      <w:pPr>
        <w:ind w:firstLine="708"/>
        <w:jc w:val="both"/>
      </w:pPr>
      <w:r>
        <w:t xml:space="preserve">Temeljem dostavljenog zahtjeva, </w:t>
      </w:r>
      <w:r w:rsidR="0062715F">
        <w:t>Odbor za izbor i imenovanja</w:t>
      </w:r>
      <w:r>
        <w:t xml:space="preserve"> kao radno tijelo nadležno za predlaganje izbora i razrješenja članova radnih tijela Županijske skupštine </w:t>
      </w:r>
      <w:r w:rsidR="0062715F">
        <w:t xml:space="preserve">utvrdio je prijedlog kojim se predlaže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 </w:t>
      </w:r>
      <w:r w:rsidR="003D7E7B" w:rsidRPr="003D7E7B">
        <w:t xml:space="preserve"> izboru predsjednika, potpredsjednika i članova Odbora za </w:t>
      </w:r>
      <w:r w:rsidR="00E96A24">
        <w:t xml:space="preserve">zdravstvo, socijalnu skrb, umirovljenike i osobe starije životne dobi, osobe s invaliditetom i socijalnu uključenost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26E34760" w14:textId="2F25046E" w:rsidR="003D7E7B" w:rsidRDefault="009245A8" w:rsidP="003D7E7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ZA IZBOR I IMENOVANJA</w:t>
      </w:r>
    </w:p>
    <w:p w14:paraId="78360670" w14:textId="77777777" w:rsidR="003D7E7B" w:rsidRPr="005B27CE" w:rsidRDefault="003D7E7B" w:rsidP="003D7E7B">
      <w:pPr>
        <w:ind w:firstLine="708"/>
        <w:jc w:val="both"/>
      </w:pP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461B6"/>
    <w:rsid w:val="00085BD3"/>
    <w:rsid w:val="000B658C"/>
    <w:rsid w:val="00105977"/>
    <w:rsid w:val="001508F2"/>
    <w:rsid w:val="00152845"/>
    <w:rsid w:val="001A4AE9"/>
    <w:rsid w:val="001C0082"/>
    <w:rsid w:val="00213121"/>
    <w:rsid w:val="002267DA"/>
    <w:rsid w:val="00291746"/>
    <w:rsid w:val="002E31EE"/>
    <w:rsid w:val="002E718C"/>
    <w:rsid w:val="00330800"/>
    <w:rsid w:val="00341ABC"/>
    <w:rsid w:val="00384235"/>
    <w:rsid w:val="003C4E3F"/>
    <w:rsid w:val="003D4324"/>
    <w:rsid w:val="003D7E7B"/>
    <w:rsid w:val="003E38E7"/>
    <w:rsid w:val="003E5765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A5A51"/>
    <w:rsid w:val="005B27CE"/>
    <w:rsid w:val="005D0F8C"/>
    <w:rsid w:val="005F5B3F"/>
    <w:rsid w:val="005F79C9"/>
    <w:rsid w:val="0062715F"/>
    <w:rsid w:val="00692B01"/>
    <w:rsid w:val="006F643F"/>
    <w:rsid w:val="007058AE"/>
    <w:rsid w:val="00724966"/>
    <w:rsid w:val="00751B74"/>
    <w:rsid w:val="0079671B"/>
    <w:rsid w:val="007C782B"/>
    <w:rsid w:val="00831469"/>
    <w:rsid w:val="00842AD9"/>
    <w:rsid w:val="008710B5"/>
    <w:rsid w:val="00883CF7"/>
    <w:rsid w:val="00907A4D"/>
    <w:rsid w:val="0091125B"/>
    <w:rsid w:val="009245A8"/>
    <w:rsid w:val="0093165E"/>
    <w:rsid w:val="00933172"/>
    <w:rsid w:val="009E200B"/>
    <w:rsid w:val="009F414A"/>
    <w:rsid w:val="00A412A4"/>
    <w:rsid w:val="00A87054"/>
    <w:rsid w:val="00AE5FB2"/>
    <w:rsid w:val="00B417EE"/>
    <w:rsid w:val="00B53C06"/>
    <w:rsid w:val="00B83282"/>
    <w:rsid w:val="00B917D5"/>
    <w:rsid w:val="00BB5EE4"/>
    <w:rsid w:val="00C03A54"/>
    <w:rsid w:val="00C0621B"/>
    <w:rsid w:val="00C41609"/>
    <w:rsid w:val="00C72D6C"/>
    <w:rsid w:val="00CA3723"/>
    <w:rsid w:val="00CB16A9"/>
    <w:rsid w:val="00D77A06"/>
    <w:rsid w:val="00DF3CEA"/>
    <w:rsid w:val="00E27118"/>
    <w:rsid w:val="00E35346"/>
    <w:rsid w:val="00E87673"/>
    <w:rsid w:val="00E96A24"/>
    <w:rsid w:val="00EA2E45"/>
    <w:rsid w:val="00EB0145"/>
    <w:rsid w:val="00EE2868"/>
    <w:rsid w:val="00F1081F"/>
    <w:rsid w:val="00F16A20"/>
    <w:rsid w:val="00F445A3"/>
    <w:rsid w:val="00FA09CB"/>
    <w:rsid w:val="00FA4570"/>
    <w:rsid w:val="00FB17D7"/>
    <w:rsid w:val="00FB4B3B"/>
    <w:rsid w:val="00FC0C58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73</cp:revision>
  <cp:lastPrinted>2024-05-09T07:53:00Z</cp:lastPrinted>
  <dcterms:created xsi:type="dcterms:W3CDTF">2017-06-28T07:02:00Z</dcterms:created>
  <dcterms:modified xsi:type="dcterms:W3CDTF">2024-05-14T09:04:00Z</dcterms:modified>
</cp:coreProperties>
</file>