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AE8" w:rsidRPr="00DC43AB" w:rsidRDefault="006F1AE8" w:rsidP="008B1E2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  <w:r w:rsidRPr="00DC43AB">
        <w:rPr>
          <w:rFonts w:ascii="Times New Roman" w:eastAsia="Times New Roman" w:hAnsi="Times New Roman" w:cs="Times New Roman"/>
          <w:sz w:val="24"/>
          <w:szCs w:val="24"/>
          <w:lang w:eastAsia="hr-HR"/>
        </w:rPr>
        <w:t>OBRAZAC 1</w:t>
      </w:r>
    </w:p>
    <w:p w:rsidR="008B1E28" w:rsidRDefault="008B1E28" w:rsidP="00B75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F1AE8" w:rsidRPr="00B751DA" w:rsidRDefault="006F1AE8" w:rsidP="008B1E2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751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ZAHTJEV</w:t>
      </w:r>
      <w:r w:rsidRPr="00B751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/>
        <w:t>ZA PRIZNAVANJE STATUSA</w:t>
      </w:r>
      <w:r w:rsidRPr="00B751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/>
        <w:t>CIVILNOG INVALIDA IZ DOMOVINSKOG RATA</w:t>
      </w:r>
      <w:r w:rsidR="008B1E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B751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 PRAVA PO OSNOVI OŠTEĆENJA ORGANIZMA</w:t>
      </w:r>
      <w:r w:rsidRPr="00B751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/>
        <w:t>prema Zakonu o civilnim stradalnicima</w:t>
      </w:r>
      <w:r w:rsidR="008B1E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B751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 Domovinskog rata</w:t>
      </w:r>
    </w:p>
    <w:p w:rsidR="006F1AE8" w:rsidRPr="00B751DA" w:rsidRDefault="006F1AE8" w:rsidP="00B75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751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OSOBNI PODACI:</w:t>
      </w:r>
    </w:p>
    <w:p w:rsidR="006F1AE8" w:rsidRPr="006F1AE8" w:rsidRDefault="006F1AE8" w:rsidP="00DC43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Ime i prezime, ime roditelja: ____________________</w:t>
      </w:r>
      <w:r w:rsidR="00DC43AB">
        <w:rPr>
          <w:rFonts w:ascii="Times New Roman" w:eastAsia="Times New Roman" w:hAnsi="Times New Roman" w:cs="Times New Roman"/>
          <w:sz w:val="24"/>
          <w:szCs w:val="24"/>
          <w:lang w:eastAsia="hr-HR"/>
        </w:rPr>
        <w:t>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</w:t>
      </w:r>
      <w:r w:rsidR="00B751DA">
        <w:rPr>
          <w:rFonts w:ascii="Times New Roman" w:eastAsia="Times New Roman" w:hAnsi="Times New Roman" w:cs="Times New Roman"/>
          <w:sz w:val="24"/>
          <w:szCs w:val="24"/>
          <w:lang w:eastAsia="hr-HR"/>
        </w:rPr>
        <w:t>__</w:t>
      </w:r>
      <w:r w:rsidR="008652CC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</w:t>
      </w:r>
    </w:p>
    <w:p w:rsidR="006F1AE8" w:rsidRPr="006F1AE8" w:rsidRDefault="006F1AE8" w:rsidP="00DC43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Adresa prebivališta: __________________________</w:t>
      </w:r>
      <w:r w:rsidR="00DC43AB">
        <w:rPr>
          <w:rFonts w:ascii="Times New Roman" w:eastAsia="Times New Roman" w:hAnsi="Times New Roman" w:cs="Times New Roman"/>
          <w:sz w:val="24"/>
          <w:szCs w:val="24"/>
          <w:lang w:eastAsia="hr-HR"/>
        </w:rPr>
        <w:t>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</w:t>
      </w:r>
      <w:r w:rsidR="008652CC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</w:t>
      </w:r>
    </w:p>
    <w:p w:rsidR="006F1AE8" w:rsidRDefault="006F1AE8" w:rsidP="00DC43A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__________________________________________________</w:t>
      </w:r>
      <w:r w:rsidR="008652CC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</w:t>
      </w:r>
      <w:r w:rsidRPr="00B751DA">
        <w:rPr>
          <w:rFonts w:ascii="Times New Roman" w:eastAsia="Times New Roman" w:hAnsi="Times New Roman" w:cs="Times New Roman"/>
          <w:sz w:val="20"/>
          <w:szCs w:val="20"/>
          <w:lang w:eastAsia="hr-HR"/>
        </w:rPr>
        <w:t>(navesti adresu sa osobne iskaznice, ukoliko se razlikuje od adrese na kojoj korisnik boravi navesti obje adrese)</w:t>
      </w:r>
    </w:p>
    <w:p w:rsidR="006F1AE8" w:rsidRPr="006F1AE8" w:rsidRDefault="006F1AE8" w:rsidP="00DC43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Mjesto i država rođenja: ________________________________</w:t>
      </w:r>
      <w:r w:rsidR="008652CC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</w:t>
      </w:r>
    </w:p>
    <w:p w:rsidR="006F1AE8" w:rsidRPr="006F1AE8" w:rsidRDefault="006F1AE8" w:rsidP="00DC43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Datum rođenja: ______________________________________</w:t>
      </w:r>
      <w:r w:rsidR="008652CC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</w:t>
      </w:r>
    </w:p>
    <w:p w:rsidR="006F1AE8" w:rsidRPr="006F1AE8" w:rsidRDefault="006F1AE8" w:rsidP="00DC43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OIB: ______________________________________________</w:t>
      </w:r>
      <w:r w:rsidR="008652CC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</w:t>
      </w:r>
    </w:p>
    <w:p w:rsidR="006F1AE8" w:rsidRPr="006F1AE8" w:rsidRDefault="006F1AE8" w:rsidP="00DC43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Broj telefona: ___________</w:t>
      </w:r>
      <w:r w:rsidR="008652CC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Broj mobitela: __________________</w:t>
      </w:r>
      <w:r w:rsidR="008652CC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</w:t>
      </w:r>
    </w:p>
    <w:p w:rsidR="006F1AE8" w:rsidRPr="006F1AE8" w:rsidRDefault="006F1AE8" w:rsidP="00DC43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Podaci opunomoćenika – zakonskog zastupnika – skrbnika ______</w:t>
      </w:r>
      <w:r w:rsidR="008652CC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</w:t>
      </w:r>
    </w:p>
    <w:p w:rsidR="006F1AE8" w:rsidRPr="006F1AE8" w:rsidRDefault="006F1AE8" w:rsidP="00DC43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__________________________________________________</w:t>
      </w:r>
      <w:r w:rsidR="008652CC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</w:t>
      </w:r>
    </w:p>
    <w:p w:rsidR="006F1AE8" w:rsidRDefault="006F1AE8" w:rsidP="00DC43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__________________________________________________</w:t>
      </w:r>
      <w:r w:rsidR="008652CC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</w:t>
      </w:r>
      <w:r w:rsidRPr="00B751DA">
        <w:rPr>
          <w:rFonts w:ascii="Times New Roman" w:eastAsia="Times New Roman" w:hAnsi="Times New Roman" w:cs="Times New Roman"/>
          <w:sz w:val="20"/>
          <w:szCs w:val="20"/>
          <w:lang w:eastAsia="hr-HR"/>
        </w:rPr>
        <w:t>(ime i prezime, adresa prebivališta, broj telefona)</w:t>
      </w:r>
    </w:p>
    <w:p w:rsidR="00414FEE" w:rsidRDefault="006F1AE8" w:rsidP="00414FEE">
      <w:pPr>
        <w:spacing w:before="100" w:before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751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PODNOSIM ZAHTJEV ZA PRIZNAVANJE STATUSA CIVILNOG INVALIDA IZ DOMOVINSKOG RATA TE PRAVA NA:</w:t>
      </w:r>
    </w:p>
    <w:p w:rsidR="00414FEE" w:rsidRDefault="006F1AE8" w:rsidP="00B24E8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751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1. OSOBNU INVALIDNINU</w:t>
      </w:r>
    </w:p>
    <w:p w:rsidR="006F1AE8" w:rsidRPr="00B751DA" w:rsidRDefault="006F1AE8" w:rsidP="00B24E8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751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 DODATAK ZA NJEGU I POMOĆ DRUGE OSOBE</w:t>
      </w:r>
    </w:p>
    <w:p w:rsidR="006F1AE8" w:rsidRPr="00B751DA" w:rsidRDefault="006F1AE8" w:rsidP="008B1E2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751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 ORTOPEDSKI DODATAK</w:t>
      </w:r>
    </w:p>
    <w:p w:rsidR="006F1AE8" w:rsidRPr="00B751DA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751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 OSNOVI SLJEDEĆEG OŠTEĆENJA ORGANIZMA:</w:t>
      </w:r>
    </w:p>
    <w:tbl>
      <w:tblPr>
        <w:tblW w:w="49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"/>
        <w:gridCol w:w="620"/>
        <w:gridCol w:w="8250"/>
      </w:tblGrid>
      <w:tr w:rsidR="006F1AE8" w:rsidRPr="006F1AE8" w:rsidTr="006F1AE8">
        <w:trPr>
          <w:tblCellSpacing w:w="15" w:type="dxa"/>
        </w:trPr>
        <w:tc>
          <w:tcPr>
            <w:tcW w:w="330" w:type="pct"/>
            <w:vAlign w:val="center"/>
            <w:hideMark/>
          </w:tcPr>
          <w:p w:rsidR="006F1AE8" w:rsidRPr="006F1AE8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F1AE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A)</w:t>
            </w:r>
          </w:p>
        </w:tc>
        <w:tc>
          <w:tcPr>
            <w:tcW w:w="4620" w:type="pct"/>
            <w:gridSpan w:val="2"/>
            <w:vAlign w:val="center"/>
            <w:hideMark/>
          </w:tcPr>
          <w:p w:rsidR="006F1AE8" w:rsidRPr="00414FE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14FE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RANA ILI OZLJEDA DIJELA TIJELA ___________</w:t>
            </w:r>
            <w:r w:rsidR="00A0129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_____________</w:t>
            </w:r>
            <w:r w:rsidRPr="00414FE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______, a uzrok je:</w:t>
            </w:r>
          </w:p>
        </w:tc>
      </w:tr>
      <w:tr w:rsidR="006F1AE8" w:rsidRPr="006F1AE8" w:rsidTr="005F0BE9">
        <w:trPr>
          <w:tblCellSpacing w:w="15" w:type="dxa"/>
        </w:trPr>
        <w:tc>
          <w:tcPr>
            <w:tcW w:w="330" w:type="pct"/>
            <w:vAlign w:val="center"/>
            <w:hideMark/>
          </w:tcPr>
          <w:p w:rsidR="006F1AE8" w:rsidRPr="006F1AE8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10" w:type="pct"/>
            <w:hideMark/>
          </w:tcPr>
          <w:p w:rsidR="006F1AE8" w:rsidRPr="006F1AE8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F1AE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4310" w:type="pct"/>
            <w:vAlign w:val="center"/>
            <w:hideMark/>
          </w:tcPr>
          <w:p w:rsidR="00A0129A" w:rsidRPr="00414FEE" w:rsidRDefault="006F1AE8" w:rsidP="005F0BE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14FE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zatočenje u logoru, zatvoru ili drugom neprijateljskom objektu, odnosno drugo lišenje slobode u vezi s okolnostima iz Domovinskog rata od: ______</w:t>
            </w:r>
            <w:r w:rsidR="00A0129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____</w:t>
            </w:r>
            <w:r w:rsidRPr="00414FE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______</w:t>
            </w:r>
            <w:r w:rsidR="008652CC" w:rsidRPr="00414FE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_</w:t>
            </w:r>
            <w:r w:rsidRPr="00414FE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do _</w:t>
            </w:r>
            <w:r w:rsidR="00414FEE" w:rsidRPr="00414FE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_</w:t>
            </w:r>
            <w:r w:rsidRPr="00414FE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__</w:t>
            </w:r>
            <w:r w:rsidR="00A0129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____</w:t>
            </w:r>
            <w:r w:rsidRPr="00414FE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_________, u</w:t>
            </w:r>
            <w:r w:rsidR="005F0BE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_________</w:t>
            </w:r>
            <w:r w:rsidR="005354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_</w:t>
            </w:r>
            <w:r w:rsidRPr="00414FE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 w:rsidR="00A0129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__</w:t>
            </w:r>
            <w:r w:rsidRPr="00414FE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__</w:t>
            </w:r>
            <w:r w:rsidR="00A0129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______</w:t>
            </w:r>
            <w:r w:rsidRPr="00414FE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_______</w:t>
            </w:r>
            <w:r w:rsidR="00414FEE" w:rsidRPr="00414FE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______________________</w:t>
            </w:r>
            <w:r w:rsidR="005354F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_</w:t>
            </w:r>
            <w:r w:rsidR="00414FEE" w:rsidRPr="00414FE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___</w:t>
            </w:r>
            <w:r w:rsidRPr="00414FE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_</w:t>
            </w:r>
            <w:r w:rsidR="00414FEE" w:rsidRPr="00414FE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_____________________________________</w:t>
            </w:r>
          </w:p>
        </w:tc>
      </w:tr>
      <w:tr w:rsidR="006F1AE8" w:rsidRPr="006F1AE8" w:rsidTr="006F1A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AE8" w:rsidRPr="006F1AE8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vAlign w:val="center"/>
            <w:hideMark/>
          </w:tcPr>
          <w:p w:rsidR="006F1AE8" w:rsidRPr="006F1AE8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F1AE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6F1AE8" w:rsidRPr="00414FE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14FE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ratni događaji i operacije: bombardiranje, eksplozija mine, zalutali metak i sl.</w:t>
            </w:r>
          </w:p>
        </w:tc>
      </w:tr>
      <w:tr w:rsidR="006F1AE8" w:rsidRPr="006F1AE8" w:rsidTr="006F1A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AE8" w:rsidRPr="006F1AE8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vAlign w:val="center"/>
            <w:hideMark/>
          </w:tcPr>
          <w:p w:rsidR="006F1AE8" w:rsidRPr="006F1AE8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F1AE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6F1AE8" w:rsidRPr="00414FE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14FE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eksplozija minsko-eksplozivnih sredstava zaostalih nakon ratnih operacija u Domovinskom ratu</w:t>
            </w:r>
          </w:p>
        </w:tc>
      </w:tr>
      <w:tr w:rsidR="006F1AE8" w:rsidRPr="006F1AE8" w:rsidTr="006F1A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AE8" w:rsidRPr="006F1AE8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vAlign w:val="center"/>
            <w:hideMark/>
          </w:tcPr>
          <w:p w:rsidR="006F1AE8" w:rsidRPr="006F1AE8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F1AE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6F1AE8" w:rsidRPr="00414FE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14FE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eksplozija minsko-eksplozivnih sredstava ili uporaba vatrenog oružja izvan ratnih operacija, ali u vezi s okolnostima iz Domovinskog rata</w:t>
            </w:r>
          </w:p>
        </w:tc>
      </w:tr>
    </w:tbl>
    <w:p w:rsidR="006F1AE8" w:rsidRPr="006F1AE8" w:rsidRDefault="006F1AE8" w:rsidP="006F1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1AE8" w:rsidRPr="006F1AE8" w:rsidRDefault="006F1AE8" w:rsidP="00414FE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B) BOLEST _________________________</w:t>
      </w:r>
      <w:r w:rsidR="00414FEE">
        <w:rPr>
          <w:rFonts w:ascii="Times New Roman" w:eastAsia="Times New Roman" w:hAnsi="Times New Roman" w:cs="Times New Roman"/>
          <w:sz w:val="24"/>
          <w:szCs w:val="24"/>
          <w:lang w:eastAsia="hr-HR"/>
        </w:rPr>
        <w:t>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_________, koja je neposredna posljedica zatočenja u logoru, zatvoru ili drugom neprijateljskom objektu, odnosno drugog lišenja slobode u vezi s okolnostima iz Domovinskog rata od: _</w:t>
      </w:r>
      <w:r w:rsidR="00414FEE">
        <w:rPr>
          <w:rFonts w:ascii="Times New Roman" w:eastAsia="Times New Roman" w:hAnsi="Times New Roman" w:cs="Times New Roman"/>
          <w:sz w:val="24"/>
          <w:szCs w:val="24"/>
          <w:lang w:eastAsia="hr-HR"/>
        </w:rPr>
        <w:t>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</w:t>
      </w:r>
      <w:r w:rsidR="00414FEE">
        <w:rPr>
          <w:rFonts w:ascii="Times New Roman" w:eastAsia="Times New Roman" w:hAnsi="Times New Roman" w:cs="Times New Roman"/>
          <w:sz w:val="24"/>
          <w:szCs w:val="24"/>
          <w:lang w:eastAsia="hr-HR"/>
        </w:rPr>
        <w:t>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 do: _____</w:t>
      </w:r>
      <w:r w:rsidR="00414FEE">
        <w:rPr>
          <w:rFonts w:ascii="Times New Roman" w:eastAsia="Times New Roman" w:hAnsi="Times New Roman" w:cs="Times New Roman"/>
          <w:sz w:val="24"/>
          <w:szCs w:val="24"/>
          <w:lang w:eastAsia="hr-HR"/>
        </w:rPr>
        <w:t>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</w:t>
      </w:r>
      <w:r w:rsidR="00414FEE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____, u ________________________________</w:t>
      </w:r>
      <w:r w:rsidR="00414FEE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51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OKOLNOSTI STRADAVANJA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751DA">
        <w:rPr>
          <w:rFonts w:ascii="Times New Roman" w:eastAsia="Times New Roman" w:hAnsi="Times New Roman" w:cs="Times New Roman"/>
          <w:sz w:val="20"/>
          <w:szCs w:val="20"/>
          <w:lang w:eastAsia="hr-HR"/>
        </w:rPr>
        <w:t>(opis)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______________________</w:t>
      </w:r>
      <w:r w:rsidR="00414FEE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__________________________________________________</w:t>
      </w:r>
      <w:r w:rsidR="00414FEE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__________________________________________________</w:t>
      </w:r>
      <w:r w:rsidR="00414FEE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– datum stradavanja __________________________________</w:t>
      </w:r>
      <w:r w:rsidR="00414FEE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– mjesto stradavanja __________________________________</w:t>
      </w:r>
      <w:r w:rsidR="00414FEE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</w:t>
      </w:r>
    </w:p>
    <w:p w:rsidR="00B24E85" w:rsidRDefault="00B24E85" w:rsidP="00B24E85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4CD7" w:rsidRDefault="006F1AE8" w:rsidP="00B24E85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IZJAVA O SUGLASNOSTI</w:t>
      </w:r>
    </w:p>
    <w:p w:rsidR="006F1AE8" w:rsidRPr="006F1AE8" w:rsidRDefault="006F1AE8" w:rsidP="00B24E8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Dobrovoljno dajem svoje osobne podatke te privolu u smislu prikupljanja i obrade istih u navedenu svrhu.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U ________________, __________ godine</w:t>
      </w:r>
    </w:p>
    <w:tbl>
      <w:tblPr>
        <w:tblW w:w="2393" w:type="pct"/>
        <w:tblCellSpacing w:w="15" w:type="dxa"/>
        <w:tblInd w:w="47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3"/>
      </w:tblGrid>
      <w:tr w:rsidR="006F1AE8" w:rsidRPr="006F1AE8" w:rsidTr="00B751DA">
        <w:trPr>
          <w:tblCellSpacing w:w="15" w:type="dxa"/>
        </w:trPr>
        <w:tc>
          <w:tcPr>
            <w:tcW w:w="4931" w:type="pct"/>
            <w:vAlign w:val="center"/>
            <w:hideMark/>
          </w:tcPr>
          <w:p w:rsidR="00414FEE" w:rsidRDefault="006F1AE8" w:rsidP="00414FE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F1AE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____</w:t>
            </w:r>
            <w:r w:rsidR="00414FE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___________</w:t>
            </w:r>
            <w:r w:rsidRPr="006F1AE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__________________</w:t>
            </w:r>
          </w:p>
          <w:p w:rsidR="006F1AE8" w:rsidRPr="00414FEE" w:rsidRDefault="006F1AE8" w:rsidP="00414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751D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(potpis podnositelja)</w:t>
            </w:r>
          </w:p>
        </w:tc>
      </w:tr>
    </w:tbl>
    <w:p w:rsidR="006F1AE8" w:rsidRPr="006F1AE8" w:rsidRDefault="006F1AE8" w:rsidP="006F1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1AE8" w:rsidRPr="00612826" w:rsidRDefault="006F1AE8" w:rsidP="00414F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r-HR"/>
        </w:rPr>
      </w:pPr>
      <w:r w:rsidRPr="00B751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POTREBNI DOKAZ</w:t>
      </w:r>
      <w:r w:rsidRPr="006128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Pr="00612826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r-HR"/>
        </w:rPr>
        <w:t>[1]</w:t>
      </w:r>
      <w:r w:rsidR="00414FEE" w:rsidRPr="00612826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r-HR"/>
        </w:rPr>
        <w:t xml:space="preserve"> </w:t>
      </w:r>
      <w:r w:rsidRPr="00612826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r-HR"/>
        </w:rPr>
        <w:t>(Dokaze pod točkama 1. i 2. dužan je pribaviti podnositelj zahtjeva</w:t>
      </w:r>
      <w:r w:rsidR="00B751DA" w:rsidRPr="00612826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r-HR"/>
        </w:rPr>
        <w:t xml:space="preserve">. </w:t>
      </w:r>
      <w:r w:rsidRPr="00612826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r-HR"/>
        </w:rPr>
        <w:t>Dokaze pod točkama 3. do 5. pribavit će se po službenoj dužnosti, a može ih priložiti i korisnik ukoliko raspolaže navedenim dokazima)</w:t>
      </w:r>
    </w:p>
    <w:tbl>
      <w:tblPr>
        <w:tblW w:w="49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8943"/>
      </w:tblGrid>
      <w:tr w:rsidR="006F1AE8" w:rsidRPr="00B751DA" w:rsidTr="006F1AE8">
        <w:trPr>
          <w:tblCellSpacing w:w="15" w:type="dxa"/>
        </w:trPr>
        <w:tc>
          <w:tcPr>
            <w:tcW w:w="290" w:type="pct"/>
            <w:vAlign w:val="center"/>
            <w:hideMark/>
          </w:tcPr>
          <w:p w:rsidR="006F1AE8" w:rsidRPr="00B751DA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B751D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660" w:type="pct"/>
            <w:vAlign w:val="center"/>
            <w:hideMark/>
          </w:tcPr>
          <w:p w:rsidR="006F1AE8" w:rsidRPr="00B751DA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B751D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Preslika osobne iskaznice</w:t>
            </w:r>
          </w:p>
        </w:tc>
      </w:tr>
      <w:tr w:rsidR="006F1AE8" w:rsidRPr="00B751DA" w:rsidTr="006F1A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AE8" w:rsidRPr="00B751DA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B751D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6F1AE8" w:rsidRPr="00B751DA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B751D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Medicinska dokumentacija koja se odnosi isključivo na predmetno oštećenje organizma:</w:t>
            </w:r>
          </w:p>
        </w:tc>
      </w:tr>
      <w:tr w:rsidR="006F1AE8" w:rsidRPr="00B751DA" w:rsidTr="006F1A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AE8" w:rsidRPr="00B751DA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vAlign w:val="center"/>
            <w:hideMark/>
          </w:tcPr>
          <w:p w:rsidR="006F1AE8" w:rsidRPr="00B751DA" w:rsidRDefault="005354F1" w:rsidP="0053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- </w:t>
            </w:r>
            <w:r w:rsidR="006F1AE8" w:rsidRPr="00B751D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 w:rsidR="006F1AE8" w:rsidRPr="00B751D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ranjavanje ili ozljeđivanje: neophodan dokaz je medicinska dokumentacija nastala neposredno nakon stradavanja. Za stradavanje u Domovinskom ratu prva medicinska dokumentacija mora biti najkasnije s datumom 30. 9. 1996. godine</w:t>
            </w:r>
          </w:p>
        </w:tc>
      </w:tr>
      <w:tr w:rsidR="006F1AE8" w:rsidRPr="00B751DA" w:rsidTr="006F1A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AE8" w:rsidRPr="00B751DA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vAlign w:val="center"/>
            <w:hideMark/>
          </w:tcPr>
          <w:p w:rsidR="006F1AE8" w:rsidRPr="00B751DA" w:rsidRDefault="005354F1" w:rsidP="00535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- </w:t>
            </w:r>
            <w:r w:rsidR="006F1AE8" w:rsidRPr="00B751D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 w:rsidR="006F1AE8" w:rsidRPr="00B751D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bolest neophodan dokaz je medicinska dokumentacija koja potječe iz vremena zlostavljanja odnosno otpusta iz zatočeništva ili iz vremena od 30 dana nakon toga, a iznimno za bolest psihe prva medicinska dokumentacija ne smije biti starija od dvije godine nakon zlostavljanja odnosno otpusta iz zatočeništva</w:t>
            </w:r>
          </w:p>
        </w:tc>
      </w:tr>
      <w:tr w:rsidR="006F1AE8" w:rsidRPr="00B751DA" w:rsidTr="006F1A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AE8" w:rsidRPr="00B751DA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B751D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6F1AE8" w:rsidRPr="00B751DA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B751D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Potvrda o uzroku i okolnostima stradavanja, izdana od nadležne policijske uprave i drugih nadležnih tijela</w:t>
            </w:r>
          </w:p>
        </w:tc>
      </w:tr>
      <w:tr w:rsidR="006F1AE8" w:rsidRPr="00B751DA" w:rsidTr="006F1A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AE8" w:rsidRPr="00B751DA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B751D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6F1AE8" w:rsidRPr="00B751DA" w:rsidRDefault="006F1AE8" w:rsidP="00B24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B751D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Potvrda o zatočenju – za podnositelje zahtjeva koji su bili u zatočeništvu, kojima je osnova oštećenja organizma rana, ozljeda ili bolest kao posljedica zatočeništva</w:t>
            </w:r>
          </w:p>
        </w:tc>
      </w:tr>
      <w:tr w:rsidR="006F1AE8" w:rsidRPr="00B751DA" w:rsidTr="006F1A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AE8" w:rsidRPr="00B751DA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B751D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6F1AE8" w:rsidRPr="00B751DA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B751D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Potvrda Hrvatskog zavoda za mirovinsko osiguranje o </w:t>
            </w:r>
            <w:proofErr w:type="spellStart"/>
            <w:r w:rsidRPr="00B751D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neprimanju</w:t>
            </w:r>
            <w:proofErr w:type="spellEnd"/>
            <w:r w:rsidRPr="00B751D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naknade za predmetno tjelesno oštećenje</w:t>
            </w:r>
          </w:p>
        </w:tc>
      </w:tr>
      <w:tr w:rsidR="006F1AE8" w:rsidRPr="00B751DA" w:rsidTr="006F1A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AE8" w:rsidRPr="00B751DA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B751D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6F1AE8" w:rsidRPr="00B751DA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B751D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Drugi dokazi</w:t>
            </w:r>
          </w:p>
        </w:tc>
      </w:tr>
    </w:tbl>
    <w:p w:rsidR="006B5B97" w:rsidRPr="00B751DA" w:rsidRDefault="006B5B97" w:rsidP="00D54FED">
      <w:pPr>
        <w:spacing w:after="0" w:line="240" w:lineRule="auto"/>
        <w:rPr>
          <w:sz w:val="20"/>
          <w:szCs w:val="20"/>
        </w:rPr>
      </w:pPr>
    </w:p>
    <w:sectPr w:rsidR="006B5B97" w:rsidRPr="00B751DA" w:rsidSect="008652C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AE8"/>
    <w:rsid w:val="00414FEE"/>
    <w:rsid w:val="005354F1"/>
    <w:rsid w:val="005873B7"/>
    <w:rsid w:val="005F0BE9"/>
    <w:rsid w:val="00612826"/>
    <w:rsid w:val="006B5B97"/>
    <w:rsid w:val="006F1AE8"/>
    <w:rsid w:val="008652CC"/>
    <w:rsid w:val="008B1E28"/>
    <w:rsid w:val="00A0129A"/>
    <w:rsid w:val="00B24E85"/>
    <w:rsid w:val="00B751DA"/>
    <w:rsid w:val="00D54FED"/>
    <w:rsid w:val="00DC43AB"/>
    <w:rsid w:val="00F84CD7"/>
    <w:rsid w:val="00FB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812F40-D3EE-4908-9725-6C12BB0C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468787">
    <w:name w:val="box_468787"/>
    <w:basedOn w:val="Normal"/>
    <w:rsid w:val="006F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">
    <w:name w:val="bold"/>
    <w:basedOn w:val="DefaultParagraphFont"/>
    <w:rsid w:val="006F1AE8"/>
  </w:style>
  <w:style w:type="paragraph" w:customStyle="1" w:styleId="t-9-8-bez-uvl">
    <w:name w:val="t-9-8-bez-uvl"/>
    <w:basedOn w:val="Normal"/>
    <w:rsid w:val="006F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lanak--">
    <w:name w:val="clanak--"/>
    <w:basedOn w:val="Normal"/>
    <w:rsid w:val="006F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note-holder">
    <w:name w:val="footnote-holder"/>
    <w:basedOn w:val="DefaultParagraphFont"/>
    <w:rsid w:val="006F1AE8"/>
  </w:style>
  <w:style w:type="character" w:customStyle="1" w:styleId="footnote">
    <w:name w:val="footnote"/>
    <w:basedOn w:val="DefaultParagraphFont"/>
    <w:rsid w:val="006F1AE8"/>
  </w:style>
  <w:style w:type="paragraph" w:customStyle="1" w:styleId="bezreda">
    <w:name w:val="bezreda"/>
    <w:basedOn w:val="Normal"/>
    <w:rsid w:val="006F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6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</dc:creator>
  <cp:keywords/>
  <dc:description/>
  <cp:lastModifiedBy>Milena</cp:lastModifiedBy>
  <cp:revision>2</cp:revision>
  <dcterms:created xsi:type="dcterms:W3CDTF">2022-03-08T13:14:00Z</dcterms:created>
  <dcterms:modified xsi:type="dcterms:W3CDTF">2022-03-08T13:14:00Z</dcterms:modified>
</cp:coreProperties>
</file>