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02196" w14:textId="46F46E48" w:rsidR="007C2F50" w:rsidRDefault="00344703" w:rsidP="007C2F50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29929875"/>
      <w:r>
        <w:rPr>
          <w:rFonts w:ascii="Times New Roman" w:hAnsi="Times New Roman"/>
          <w:b/>
          <w:bCs/>
          <w:sz w:val="24"/>
          <w:szCs w:val="24"/>
        </w:rPr>
        <w:t>IZ</w:t>
      </w:r>
      <w:r w:rsidR="007C2F50">
        <w:rPr>
          <w:rFonts w:ascii="Times New Roman" w:hAnsi="Times New Roman"/>
          <w:b/>
          <w:bCs/>
          <w:sz w:val="24"/>
          <w:szCs w:val="24"/>
        </w:rPr>
        <w:t xml:space="preserve">JAVA PODNOSITELJA ZAHTJEVA </w:t>
      </w:r>
    </w:p>
    <w:p w14:paraId="35A56B42" w14:textId="77777777" w:rsidR="007C2F50" w:rsidRDefault="007C2F50" w:rsidP="007C2F50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bookmarkEnd w:id="0"/>
    <w:p w14:paraId="26108EE1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14:paraId="644627A6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14:paraId="726C0A4E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14:paraId="35D44DF8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14:paraId="2CBFF1D8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5AADC1A3" w14:textId="77777777" w:rsidR="007C2F50" w:rsidRDefault="007C2F50" w:rsidP="007C2F50">
      <w:pPr>
        <w:numPr>
          <w:ilvl w:val="0"/>
          <w:numId w:val="6"/>
        </w:numPr>
        <w:spacing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7C2F50" w14:paraId="3C43B499" w14:textId="77777777" w:rsidTr="007C2F5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A5FB5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8641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97436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BF431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GRAD / OPĆINA</w:t>
            </w:r>
          </w:p>
        </w:tc>
      </w:tr>
      <w:tr w:rsidR="007C2F50" w14:paraId="3AF2A3B9" w14:textId="77777777" w:rsidTr="007C2F5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41F49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0F4DB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A1E5E63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7B3DD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A5BEC18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D2125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26D6CC6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C2F50" w14:paraId="005CA417" w14:textId="77777777" w:rsidTr="007C2F5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C81B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C5A67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E94C36F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A64FF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BA16539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52CB2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680A592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C2F50" w14:paraId="08F28AA4" w14:textId="77777777" w:rsidTr="007C2F5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FB5DB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098E8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DB6D85F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7710F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ED8F6EE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6084B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4F8D439" w14:textId="77777777" w:rsidR="007C2F50" w:rsidRDefault="007C2F50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5BBD79D6" w14:textId="77777777" w:rsidR="007C2F50" w:rsidRDefault="007C2F50" w:rsidP="007C2F50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0EF7F2CB" w14:textId="255628C8" w:rsidR="007C2F50" w:rsidRDefault="007C2F50" w:rsidP="007C2F50">
      <w:pPr>
        <w:numPr>
          <w:ilvl w:val="0"/>
          <w:numId w:val="6"/>
        </w:numPr>
        <w:spacing w:line="360" w:lineRule="auto"/>
        <w:ind w:left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NISAM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</w:t>
      </w:r>
      <w:r w:rsidR="00344703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592A0660" w14:textId="77777777" w:rsidR="007C2F50" w:rsidRDefault="007C2F50" w:rsidP="007C2F50">
      <w:pPr>
        <w:shd w:val="clear" w:color="auto" w:fill="FFFFFF"/>
        <w:spacing w:before="2" w:line="252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POTPORU MALE VRIJEDNOSTI ZA POVEĆANJE EKONOMSKE VELIČINE POLJOPRIVREDNOG GOSPODARSTVA.</w:t>
      </w:r>
    </w:p>
    <w:p w14:paraId="3C43664B" w14:textId="77777777" w:rsidR="007C2F50" w:rsidRDefault="007C2F50" w:rsidP="007C2F50">
      <w:pPr>
        <w:shd w:val="clear" w:color="auto" w:fill="FFFFFF"/>
        <w:spacing w:before="2" w:line="252" w:lineRule="exact"/>
        <w:rPr>
          <w:rFonts w:ascii="Times New Roman" w:hAnsi="Times New Roman"/>
          <w:b/>
          <w:sz w:val="24"/>
          <w:szCs w:val="24"/>
        </w:rPr>
      </w:pPr>
    </w:p>
    <w:p w14:paraId="00B827C9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14:paraId="13E70FB5" w14:textId="2A379FB1" w:rsidR="00E44D81" w:rsidRDefault="007C2F50"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</w:p>
    <w:sectPr w:rsidR="00E44D81" w:rsidSect="001E1201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962994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5589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8732609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511524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09797546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1138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F50"/>
    <w:rsid w:val="001263B2"/>
    <w:rsid w:val="001E1201"/>
    <w:rsid w:val="002651C8"/>
    <w:rsid w:val="00303A57"/>
    <w:rsid w:val="00344703"/>
    <w:rsid w:val="003B078B"/>
    <w:rsid w:val="005E14C6"/>
    <w:rsid w:val="007C2F50"/>
    <w:rsid w:val="00C10296"/>
    <w:rsid w:val="00CF47F8"/>
    <w:rsid w:val="00D62809"/>
    <w:rsid w:val="00E10845"/>
    <w:rsid w:val="00E44D81"/>
    <w:rsid w:val="00E9309E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DC966"/>
  <w15:chartTrackingRefBased/>
  <w15:docId w15:val="{D4402C5E-83CE-4DCC-B7D0-6F7448C91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F50"/>
    <w:pPr>
      <w:spacing w:after="200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7C2F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4">
    <w:name w:val="heading 4"/>
    <w:basedOn w:val="Normal"/>
    <w:link w:val="Naslov4Char"/>
    <w:uiPriority w:val="9"/>
    <w:semiHidden/>
    <w:unhideWhenUsed/>
    <w:qFormat/>
    <w:rsid w:val="007C2F5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C2F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C2F5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C2F50"/>
    <w:rPr>
      <w:color w:val="0000FF"/>
      <w:u w:val="single"/>
    </w:rPr>
  </w:style>
  <w:style w:type="paragraph" w:styleId="Tijeloteksta">
    <w:name w:val="Body Text"/>
    <w:basedOn w:val="Normal"/>
    <w:link w:val="TijelotekstaChar"/>
    <w:semiHidden/>
    <w:unhideWhenUsed/>
    <w:rsid w:val="007C2F50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7C2F50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Podnaslov">
    <w:name w:val="Subtitle"/>
    <w:basedOn w:val="Normal"/>
    <w:link w:val="PodnaslovChar"/>
    <w:uiPriority w:val="11"/>
    <w:qFormat/>
    <w:rsid w:val="007C2F50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7C2F50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7C2F50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7C2F50"/>
    <w:pPr>
      <w:ind w:left="720"/>
      <w:contextualSpacing/>
    </w:pPr>
  </w:style>
  <w:style w:type="paragraph" w:customStyle="1" w:styleId="Default">
    <w:name w:val="Default"/>
    <w:rsid w:val="007C2F50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120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2023-03-17T06:17:00Z</dcterms:created>
  <dcterms:modified xsi:type="dcterms:W3CDTF">2023-03-17T06:17:00Z</dcterms:modified>
</cp:coreProperties>
</file>