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2CFA70" w14:textId="77777777" w:rsidR="00B074F8" w:rsidRDefault="00B074F8" w:rsidP="00B074F8">
      <w:pPr>
        <w:spacing w:before="76" w:after="0" w:line="240" w:lineRule="auto"/>
        <w:ind w:left="3298" w:right="3276"/>
        <w:jc w:val="center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b/>
          <w:bCs/>
          <w:sz w:val="24"/>
          <w:szCs w:val="24"/>
        </w:rPr>
        <w:t xml:space="preserve">DODATAK </w:t>
      </w:r>
      <w:r>
        <w:rPr>
          <w:rFonts w:ascii="Garamond" w:eastAsia="Garamond" w:hAnsi="Garamond" w:cs="Garamond"/>
          <w:b/>
          <w:bCs/>
          <w:w w:val="99"/>
          <w:sz w:val="24"/>
          <w:szCs w:val="24"/>
        </w:rPr>
        <w:t>PROGRAMU</w:t>
      </w:r>
    </w:p>
    <w:p w14:paraId="45908503" w14:textId="77777777" w:rsidR="00B074F8" w:rsidRDefault="00B074F8" w:rsidP="00B074F8">
      <w:pPr>
        <w:spacing w:after="0" w:line="150" w:lineRule="exact"/>
        <w:rPr>
          <w:sz w:val="15"/>
          <w:szCs w:val="15"/>
        </w:rPr>
      </w:pPr>
    </w:p>
    <w:p w14:paraId="544B9443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7283B5D0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41E2E6D8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38BED718" w14:textId="19A8D275" w:rsidR="00B074F8" w:rsidRDefault="00B074F8" w:rsidP="00B074F8">
      <w:pPr>
        <w:tabs>
          <w:tab w:val="left" w:pos="480"/>
        </w:tabs>
        <w:spacing w:after="0" w:line="240" w:lineRule="auto"/>
        <w:ind w:left="497" w:right="75" w:hanging="360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I.</w:t>
      </w:r>
      <w:r>
        <w:rPr>
          <w:rFonts w:ascii="Garamond" w:eastAsia="Garamond" w:hAnsi="Garamond" w:cs="Garamond"/>
          <w:sz w:val="24"/>
          <w:szCs w:val="24"/>
        </w:rPr>
        <w:tab/>
        <w:t>Obrazac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 w:rsidR="00A936C5">
        <w:rPr>
          <w:rFonts w:ascii="Garamond" w:eastAsia="Garamond" w:hAnsi="Garamond" w:cs="Garamond"/>
          <w:spacing w:val="12"/>
          <w:sz w:val="24"/>
          <w:szCs w:val="24"/>
        </w:rPr>
        <w:t xml:space="preserve">za izradu internog </w:t>
      </w:r>
      <w:r w:rsidR="00D22F6D">
        <w:rPr>
          <w:rFonts w:ascii="Garamond" w:eastAsia="Garamond" w:hAnsi="Garamond" w:cs="Garamond"/>
          <w:sz w:val="24"/>
          <w:szCs w:val="24"/>
        </w:rPr>
        <w:t>a</w:t>
      </w:r>
      <w:r>
        <w:rPr>
          <w:rFonts w:ascii="Garamond" w:eastAsia="Garamond" w:hAnsi="Garamond" w:cs="Garamond"/>
          <w:sz w:val="24"/>
          <w:szCs w:val="24"/>
        </w:rPr>
        <w:t>kc</w:t>
      </w:r>
      <w:r>
        <w:rPr>
          <w:rFonts w:ascii="Garamond" w:eastAsia="Garamond" w:hAnsi="Garamond" w:cs="Garamond"/>
          <w:spacing w:val="2"/>
          <w:sz w:val="24"/>
          <w:szCs w:val="24"/>
        </w:rPr>
        <w:t>i</w:t>
      </w:r>
      <w:r>
        <w:rPr>
          <w:rFonts w:ascii="Garamond" w:eastAsia="Garamond" w:hAnsi="Garamond" w:cs="Garamond"/>
          <w:sz w:val="24"/>
          <w:szCs w:val="24"/>
        </w:rPr>
        <w:t>jskoga</w:t>
      </w:r>
      <w:r>
        <w:rPr>
          <w:rFonts w:ascii="Garamond" w:eastAsia="Garamond" w:hAnsi="Garamond" w:cs="Garamond"/>
          <w:spacing w:val="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plana</w:t>
      </w:r>
      <w:r>
        <w:rPr>
          <w:rFonts w:ascii="Garamond" w:eastAsia="Garamond" w:hAnsi="Garamond" w:cs="Garamond"/>
          <w:spacing w:val="13"/>
          <w:sz w:val="24"/>
          <w:szCs w:val="24"/>
        </w:rPr>
        <w:t xml:space="preserve"> </w:t>
      </w:r>
      <w:r w:rsidR="00A936C5">
        <w:rPr>
          <w:rFonts w:ascii="Garamond" w:eastAsia="Garamond" w:hAnsi="Garamond" w:cs="Garamond"/>
          <w:spacing w:val="13"/>
          <w:sz w:val="24"/>
          <w:szCs w:val="24"/>
        </w:rPr>
        <w:t xml:space="preserve">i za izvještavanje o provedbi </w:t>
      </w:r>
      <w:r w:rsidR="00DE080F">
        <w:rPr>
          <w:rFonts w:ascii="Garamond" w:eastAsia="Garamond" w:hAnsi="Garamond" w:cs="Garamond"/>
          <w:sz w:val="24"/>
          <w:szCs w:val="24"/>
        </w:rPr>
        <w:t>Antikorupcijskog</w:t>
      </w:r>
      <w:r w:rsidR="00DE080F" w:rsidRPr="00DE080F">
        <w:rPr>
          <w:rFonts w:ascii="Garamond" w:eastAsia="Garamond" w:hAnsi="Garamond" w:cs="Garamond"/>
          <w:sz w:val="24"/>
          <w:szCs w:val="24"/>
        </w:rPr>
        <w:t xml:space="preserve"> program</w:t>
      </w:r>
      <w:r w:rsidR="00DE080F">
        <w:rPr>
          <w:rFonts w:ascii="Garamond" w:eastAsia="Garamond" w:hAnsi="Garamond" w:cs="Garamond"/>
          <w:sz w:val="24"/>
          <w:szCs w:val="24"/>
        </w:rPr>
        <w:t>a</w:t>
      </w:r>
      <w:r w:rsidR="00DE080F" w:rsidRPr="00DE080F">
        <w:rPr>
          <w:rFonts w:ascii="Garamond" w:eastAsia="Garamond" w:hAnsi="Garamond" w:cs="Garamond"/>
          <w:sz w:val="24"/>
          <w:szCs w:val="24"/>
        </w:rPr>
        <w:t xml:space="preserve"> za </w:t>
      </w:r>
      <w:r w:rsidR="00A936C5">
        <w:rPr>
          <w:rFonts w:ascii="Garamond" w:eastAsia="Garamond" w:hAnsi="Garamond" w:cs="Garamond"/>
          <w:sz w:val="24"/>
          <w:szCs w:val="24"/>
        </w:rPr>
        <w:t xml:space="preserve">trgovačka društva u vlasništvu/suvlasništvu </w:t>
      </w:r>
      <w:r w:rsidR="00D4228B" w:rsidRPr="00D4228B">
        <w:rPr>
          <w:rFonts w:ascii="Garamond" w:eastAsia="Garamond" w:hAnsi="Garamond" w:cs="Garamond"/>
          <w:sz w:val="24"/>
          <w:szCs w:val="24"/>
        </w:rPr>
        <w:t>Koprivničko-križevačk</w:t>
      </w:r>
      <w:r w:rsidR="00A936C5">
        <w:rPr>
          <w:rFonts w:ascii="Garamond" w:eastAsia="Garamond" w:hAnsi="Garamond" w:cs="Garamond"/>
          <w:sz w:val="24"/>
          <w:szCs w:val="24"/>
        </w:rPr>
        <w:t>e</w:t>
      </w:r>
      <w:r w:rsidR="00D4228B" w:rsidRPr="00D4228B">
        <w:rPr>
          <w:rFonts w:ascii="Garamond" w:eastAsia="Garamond" w:hAnsi="Garamond" w:cs="Garamond"/>
          <w:sz w:val="24"/>
          <w:szCs w:val="24"/>
        </w:rPr>
        <w:t xml:space="preserve"> županij</w:t>
      </w:r>
      <w:r w:rsidR="00A936C5">
        <w:rPr>
          <w:rFonts w:ascii="Garamond" w:eastAsia="Garamond" w:hAnsi="Garamond" w:cs="Garamond"/>
          <w:sz w:val="24"/>
          <w:szCs w:val="24"/>
        </w:rPr>
        <w:t>e</w:t>
      </w:r>
      <w:r w:rsidR="00D4228B" w:rsidRPr="00D4228B">
        <w:rPr>
          <w:rFonts w:ascii="Garamond" w:eastAsia="Garamond" w:hAnsi="Garamond" w:cs="Garamond"/>
          <w:sz w:val="24"/>
          <w:szCs w:val="24"/>
        </w:rPr>
        <w:t xml:space="preserve"> </w:t>
      </w:r>
      <w:r w:rsidR="00DE080F">
        <w:rPr>
          <w:rFonts w:ascii="Garamond" w:eastAsia="Garamond" w:hAnsi="Garamond" w:cs="Garamond"/>
          <w:sz w:val="24"/>
          <w:szCs w:val="24"/>
        </w:rPr>
        <w:t>za razdoblje</w:t>
      </w:r>
      <w:r w:rsidR="00C93DED">
        <w:rPr>
          <w:rFonts w:ascii="Garamond" w:eastAsia="Garamond" w:hAnsi="Garamond" w:cs="Garamond"/>
          <w:sz w:val="24"/>
          <w:szCs w:val="24"/>
        </w:rPr>
        <w:t xml:space="preserve"> od 202</w:t>
      </w:r>
      <w:r w:rsidR="000D1775">
        <w:rPr>
          <w:rFonts w:ascii="Garamond" w:eastAsia="Garamond" w:hAnsi="Garamond" w:cs="Garamond"/>
          <w:sz w:val="24"/>
          <w:szCs w:val="24"/>
        </w:rPr>
        <w:t>6</w:t>
      </w:r>
      <w:r w:rsidR="009B1C4F">
        <w:rPr>
          <w:rFonts w:ascii="Garamond" w:eastAsia="Garamond" w:hAnsi="Garamond" w:cs="Garamond"/>
          <w:sz w:val="24"/>
          <w:szCs w:val="24"/>
        </w:rPr>
        <w:t>. do 202</w:t>
      </w:r>
      <w:r w:rsidR="000D1775">
        <w:rPr>
          <w:rFonts w:ascii="Garamond" w:eastAsia="Garamond" w:hAnsi="Garamond" w:cs="Garamond"/>
          <w:sz w:val="24"/>
          <w:szCs w:val="24"/>
        </w:rPr>
        <w:t>8</w:t>
      </w:r>
      <w:r w:rsidR="00DE080F" w:rsidRPr="00DE080F">
        <w:rPr>
          <w:rFonts w:ascii="Garamond" w:eastAsia="Garamond" w:hAnsi="Garamond" w:cs="Garamond"/>
          <w:sz w:val="24"/>
          <w:szCs w:val="24"/>
        </w:rPr>
        <w:t xml:space="preserve">. godine </w:t>
      </w:r>
      <w:r>
        <w:rPr>
          <w:rFonts w:ascii="Garamond" w:eastAsia="Garamond" w:hAnsi="Garamond" w:cs="Garamond"/>
          <w:sz w:val="24"/>
          <w:szCs w:val="24"/>
        </w:rPr>
        <w:t>i upu</w:t>
      </w:r>
      <w:r>
        <w:rPr>
          <w:rFonts w:ascii="Garamond" w:eastAsia="Garamond" w:hAnsi="Garamond" w:cs="Garamond"/>
          <w:spacing w:val="-1"/>
          <w:sz w:val="24"/>
          <w:szCs w:val="24"/>
        </w:rPr>
        <w:t>t</w:t>
      </w:r>
      <w:r>
        <w:rPr>
          <w:rFonts w:ascii="Garamond" w:eastAsia="Garamond" w:hAnsi="Garamond" w:cs="Garamond"/>
          <w:sz w:val="24"/>
          <w:szCs w:val="24"/>
        </w:rPr>
        <w:t>e</w:t>
      </w:r>
      <w:r>
        <w:rPr>
          <w:rFonts w:ascii="Garamond" w:eastAsia="Garamond" w:hAnsi="Garamond" w:cs="Garamond"/>
          <w:spacing w:val="-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 pripremu akcijskog</w:t>
      </w:r>
      <w:r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>
        <w:rPr>
          <w:rFonts w:ascii="Garamond" w:eastAsia="Garamond" w:hAnsi="Garamond" w:cs="Garamond"/>
          <w:spacing w:val="-1"/>
          <w:sz w:val="24"/>
          <w:szCs w:val="24"/>
        </w:rPr>
        <w:t>p</w:t>
      </w:r>
      <w:r>
        <w:rPr>
          <w:rFonts w:ascii="Garamond" w:eastAsia="Garamond" w:hAnsi="Garamond" w:cs="Garamond"/>
          <w:sz w:val="24"/>
          <w:szCs w:val="24"/>
        </w:rPr>
        <w:t>lana</w:t>
      </w:r>
    </w:p>
    <w:p w14:paraId="0C4E7968" w14:textId="77777777" w:rsidR="00B074F8" w:rsidRDefault="00B074F8" w:rsidP="00B074F8">
      <w:pPr>
        <w:spacing w:after="0" w:line="240" w:lineRule="exact"/>
        <w:rPr>
          <w:sz w:val="24"/>
          <w:szCs w:val="24"/>
        </w:rPr>
      </w:pPr>
    </w:p>
    <w:p w14:paraId="5BFA70D9" w14:textId="77777777" w:rsidR="00B074F8" w:rsidRDefault="00B074F8" w:rsidP="00B074F8">
      <w:pPr>
        <w:spacing w:after="0"/>
        <w:jc w:val="both"/>
        <w:sectPr w:rsidR="00B074F8" w:rsidSect="00651396">
          <w:headerReference w:type="default" r:id="rId8"/>
          <w:pgSz w:w="11920" w:h="16840"/>
          <w:pgMar w:top="1340" w:right="1280" w:bottom="940" w:left="1280" w:header="0" w:footer="750" w:gutter="0"/>
          <w:pgNumType w:start="1"/>
          <w:cols w:space="720"/>
        </w:sectPr>
      </w:pPr>
    </w:p>
    <w:p w14:paraId="64C7B88F" w14:textId="20E20C76" w:rsidR="00B074F8" w:rsidRDefault="00B074F8" w:rsidP="00862984">
      <w:pPr>
        <w:spacing w:before="37" w:after="0" w:line="240" w:lineRule="auto"/>
        <w:ind w:right="80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lastRenderedPageBreak/>
        <w:t>DODATAK</w:t>
      </w:r>
      <w:r>
        <w:rPr>
          <w:rFonts w:ascii="Garamond" w:eastAsia="Garamond" w:hAnsi="Garamond" w:cs="Garamond"/>
          <w:spacing w:val="4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I:</w:t>
      </w:r>
      <w:r>
        <w:rPr>
          <w:rFonts w:ascii="Garamond" w:eastAsia="Garamond" w:hAnsi="Garamond" w:cs="Garamond"/>
          <w:spacing w:val="4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Obrazac</w:t>
      </w:r>
      <w:r>
        <w:rPr>
          <w:rFonts w:ascii="Garamond" w:eastAsia="Garamond" w:hAnsi="Garamond" w:cs="Garamond"/>
          <w:spacing w:val="41"/>
          <w:sz w:val="24"/>
          <w:szCs w:val="24"/>
        </w:rPr>
        <w:t xml:space="preserve"> </w:t>
      </w:r>
      <w:r w:rsidR="00862984">
        <w:rPr>
          <w:rFonts w:ascii="Garamond" w:eastAsia="Garamond" w:hAnsi="Garamond" w:cs="Garamond"/>
          <w:spacing w:val="41"/>
          <w:sz w:val="24"/>
          <w:szCs w:val="24"/>
        </w:rPr>
        <w:t xml:space="preserve">za izradu internog </w:t>
      </w:r>
      <w:r>
        <w:rPr>
          <w:rFonts w:ascii="Garamond" w:eastAsia="Garamond" w:hAnsi="Garamond" w:cs="Garamond"/>
          <w:sz w:val="24"/>
          <w:szCs w:val="24"/>
        </w:rPr>
        <w:t>akcijskoga</w:t>
      </w:r>
      <w:r>
        <w:rPr>
          <w:rFonts w:ascii="Garamond" w:eastAsia="Garamond" w:hAnsi="Garamond" w:cs="Garamond"/>
          <w:spacing w:val="3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pla</w:t>
      </w:r>
      <w:r>
        <w:rPr>
          <w:rFonts w:ascii="Garamond" w:eastAsia="Garamond" w:hAnsi="Garamond" w:cs="Garamond"/>
          <w:spacing w:val="-1"/>
          <w:sz w:val="24"/>
          <w:szCs w:val="24"/>
        </w:rPr>
        <w:t>n</w:t>
      </w:r>
      <w:r w:rsidR="009B1C4F">
        <w:rPr>
          <w:rFonts w:ascii="Garamond" w:eastAsia="Garamond" w:hAnsi="Garamond" w:cs="Garamond"/>
          <w:sz w:val="24"/>
          <w:szCs w:val="24"/>
        </w:rPr>
        <w:t>a</w:t>
      </w:r>
      <w:r w:rsidR="00862984">
        <w:rPr>
          <w:rFonts w:ascii="Garamond" w:eastAsia="Garamond" w:hAnsi="Garamond" w:cs="Garamond"/>
          <w:sz w:val="24"/>
          <w:szCs w:val="24"/>
        </w:rPr>
        <w:t xml:space="preserve"> i za izvješćivanje o provedbi</w:t>
      </w:r>
      <w:r w:rsidR="009B1C4F">
        <w:rPr>
          <w:rFonts w:ascii="Garamond" w:eastAsia="Garamond" w:hAnsi="Garamond" w:cs="Garamond"/>
          <w:sz w:val="24"/>
          <w:szCs w:val="24"/>
        </w:rPr>
        <w:t xml:space="preserve"> </w:t>
      </w:r>
      <w:r w:rsidR="00DE080F" w:rsidRPr="009F2212">
        <w:rPr>
          <w:rFonts w:ascii="Garamond" w:eastAsia="Garamond" w:hAnsi="Garamond" w:cs="Garamond"/>
          <w:sz w:val="24"/>
          <w:szCs w:val="24"/>
        </w:rPr>
        <w:t>Antikorupcijskog</w:t>
      </w:r>
      <w:r w:rsidR="00DE080F" w:rsidRPr="00DE080F">
        <w:rPr>
          <w:rFonts w:ascii="Garamond" w:eastAsia="Garamond" w:hAnsi="Garamond" w:cs="Garamond"/>
          <w:sz w:val="24"/>
          <w:szCs w:val="24"/>
        </w:rPr>
        <w:t xml:space="preserve"> program</w:t>
      </w:r>
      <w:r w:rsidR="00DE080F">
        <w:rPr>
          <w:rFonts w:ascii="Garamond" w:eastAsia="Garamond" w:hAnsi="Garamond" w:cs="Garamond"/>
          <w:sz w:val="24"/>
          <w:szCs w:val="24"/>
        </w:rPr>
        <w:t>a</w:t>
      </w:r>
      <w:r w:rsidR="00DE080F" w:rsidRPr="00DE080F">
        <w:rPr>
          <w:rFonts w:ascii="Garamond" w:eastAsia="Garamond" w:hAnsi="Garamond" w:cs="Garamond"/>
          <w:sz w:val="24"/>
          <w:szCs w:val="24"/>
        </w:rPr>
        <w:t xml:space="preserve"> </w:t>
      </w:r>
      <w:r w:rsidR="00D4228B" w:rsidRPr="00D4228B">
        <w:rPr>
          <w:rFonts w:ascii="Garamond" w:eastAsia="Garamond" w:hAnsi="Garamond" w:cs="Garamond"/>
          <w:sz w:val="24"/>
          <w:szCs w:val="24"/>
        </w:rPr>
        <w:t xml:space="preserve">za </w:t>
      </w:r>
      <w:r w:rsidR="00862984">
        <w:rPr>
          <w:rFonts w:ascii="Garamond" w:eastAsia="Garamond" w:hAnsi="Garamond" w:cs="Garamond"/>
          <w:sz w:val="24"/>
          <w:szCs w:val="24"/>
        </w:rPr>
        <w:t>trgovačka društva</w:t>
      </w:r>
      <w:r w:rsidR="00D4228B" w:rsidRPr="00D4228B">
        <w:rPr>
          <w:rFonts w:ascii="Garamond" w:eastAsia="Garamond" w:hAnsi="Garamond" w:cs="Garamond"/>
          <w:sz w:val="24"/>
          <w:szCs w:val="24"/>
        </w:rPr>
        <w:t xml:space="preserve"> Koprivničko-križevačka županija </w:t>
      </w:r>
      <w:r w:rsidR="00C93DED">
        <w:rPr>
          <w:rFonts w:ascii="Garamond" w:eastAsia="Garamond" w:hAnsi="Garamond" w:cs="Garamond"/>
          <w:sz w:val="24"/>
          <w:szCs w:val="24"/>
        </w:rPr>
        <w:t>za razdoblje od 202</w:t>
      </w:r>
      <w:r w:rsidR="000D1775">
        <w:rPr>
          <w:rFonts w:ascii="Garamond" w:eastAsia="Garamond" w:hAnsi="Garamond" w:cs="Garamond"/>
          <w:sz w:val="24"/>
          <w:szCs w:val="24"/>
        </w:rPr>
        <w:t>6</w:t>
      </w:r>
      <w:r w:rsidR="00C93DED">
        <w:rPr>
          <w:rFonts w:ascii="Garamond" w:eastAsia="Garamond" w:hAnsi="Garamond" w:cs="Garamond"/>
          <w:sz w:val="24"/>
          <w:szCs w:val="24"/>
        </w:rPr>
        <w:t>. do 202</w:t>
      </w:r>
      <w:r w:rsidR="000D1775">
        <w:rPr>
          <w:rFonts w:ascii="Garamond" w:eastAsia="Garamond" w:hAnsi="Garamond" w:cs="Garamond"/>
          <w:sz w:val="24"/>
          <w:szCs w:val="24"/>
        </w:rPr>
        <w:t>8</w:t>
      </w:r>
      <w:r w:rsidR="00DE080F" w:rsidRPr="00DE080F">
        <w:rPr>
          <w:rFonts w:ascii="Garamond" w:eastAsia="Garamond" w:hAnsi="Garamond" w:cs="Garamond"/>
          <w:sz w:val="24"/>
          <w:szCs w:val="24"/>
        </w:rPr>
        <w:t xml:space="preserve">. godine </w:t>
      </w:r>
    </w:p>
    <w:p w14:paraId="5D0021A9" w14:textId="77777777" w:rsidR="00B074F8" w:rsidRDefault="00B074F8" w:rsidP="00B074F8">
      <w:pPr>
        <w:spacing w:after="0" w:line="150" w:lineRule="exact"/>
        <w:rPr>
          <w:sz w:val="15"/>
          <w:szCs w:val="15"/>
        </w:rPr>
      </w:pPr>
    </w:p>
    <w:p w14:paraId="691836D2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972"/>
        <w:gridCol w:w="10206"/>
      </w:tblGrid>
      <w:tr w:rsidR="00862984" w:rsidRPr="00AF0504" w14:paraId="68F735A8" w14:textId="77777777" w:rsidTr="00AF0504">
        <w:tc>
          <w:tcPr>
            <w:tcW w:w="2972" w:type="dxa"/>
          </w:tcPr>
          <w:p w14:paraId="7255EB2F" w14:textId="77777777" w:rsidR="00862984" w:rsidRDefault="00AF0504" w:rsidP="00B074F8">
            <w:pPr>
              <w:spacing w:line="20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Trgovačko društvo</w:t>
            </w:r>
          </w:p>
          <w:p w14:paraId="4A56BAF0" w14:textId="5B4E5D12" w:rsidR="00AF0504" w:rsidRPr="00AF0504" w:rsidRDefault="00AF0504" w:rsidP="00B074F8">
            <w:pPr>
              <w:spacing w:line="20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6" w:type="dxa"/>
          </w:tcPr>
          <w:p w14:paraId="7C4E754E" w14:textId="77777777" w:rsidR="00862984" w:rsidRPr="00AF0504" w:rsidRDefault="00862984" w:rsidP="00B074F8">
            <w:pPr>
              <w:spacing w:line="20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F0504" w:rsidRPr="00AF0504" w14:paraId="4F07FD7A" w14:textId="77777777" w:rsidTr="00AF0504">
        <w:tc>
          <w:tcPr>
            <w:tcW w:w="2972" w:type="dxa"/>
          </w:tcPr>
          <w:p w14:paraId="73F317BE" w14:textId="77777777" w:rsidR="00AF0504" w:rsidRDefault="00AF0504" w:rsidP="00B074F8">
            <w:pPr>
              <w:spacing w:line="20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OIB</w:t>
            </w:r>
          </w:p>
          <w:p w14:paraId="1AA4A5AE" w14:textId="11F88347" w:rsidR="00AF0504" w:rsidRPr="00AF0504" w:rsidRDefault="00AF0504" w:rsidP="00B074F8">
            <w:pPr>
              <w:spacing w:line="20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6" w:type="dxa"/>
          </w:tcPr>
          <w:p w14:paraId="3974C074" w14:textId="77777777" w:rsidR="00AF0504" w:rsidRPr="00AF0504" w:rsidRDefault="00AF0504" w:rsidP="00B074F8">
            <w:pPr>
              <w:spacing w:line="20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F0504" w:rsidRPr="00AF0504" w14:paraId="0E1B96B9" w14:textId="77777777" w:rsidTr="00AF0504">
        <w:tc>
          <w:tcPr>
            <w:tcW w:w="2972" w:type="dxa"/>
          </w:tcPr>
          <w:p w14:paraId="48D84AB7" w14:textId="77777777" w:rsidR="00AF0504" w:rsidRDefault="00AF0504" w:rsidP="00B074F8">
            <w:pPr>
              <w:spacing w:line="20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Adresa</w:t>
            </w:r>
          </w:p>
          <w:p w14:paraId="5408838F" w14:textId="69AEF032" w:rsidR="00AF0504" w:rsidRPr="00AF0504" w:rsidRDefault="00AF0504" w:rsidP="00B074F8">
            <w:pPr>
              <w:spacing w:line="20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6" w:type="dxa"/>
          </w:tcPr>
          <w:p w14:paraId="65ABE275" w14:textId="77777777" w:rsidR="00AF0504" w:rsidRPr="00AF0504" w:rsidRDefault="00AF0504" w:rsidP="00B074F8">
            <w:pPr>
              <w:spacing w:line="20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F0504" w:rsidRPr="00AF0504" w14:paraId="048AB18B" w14:textId="77777777" w:rsidTr="00AF0504">
        <w:tc>
          <w:tcPr>
            <w:tcW w:w="2972" w:type="dxa"/>
          </w:tcPr>
          <w:p w14:paraId="0A30BC5A" w14:textId="77777777" w:rsidR="00AF0504" w:rsidRDefault="00AF0504" w:rsidP="00B074F8">
            <w:pPr>
              <w:spacing w:line="20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Osnivač</w:t>
            </w:r>
          </w:p>
          <w:p w14:paraId="3B51B0B1" w14:textId="0E83B01A" w:rsidR="00AF0504" w:rsidRPr="00AF0504" w:rsidRDefault="00AF0504" w:rsidP="00B074F8">
            <w:pPr>
              <w:spacing w:line="20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6" w:type="dxa"/>
          </w:tcPr>
          <w:p w14:paraId="47F45C6E" w14:textId="77777777" w:rsidR="00AF0504" w:rsidRPr="00AF0504" w:rsidRDefault="00AF0504" w:rsidP="00B074F8">
            <w:pPr>
              <w:spacing w:line="20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F0504" w:rsidRPr="00AF0504" w14:paraId="5FCE14F6" w14:textId="77777777" w:rsidTr="00AF0504">
        <w:tc>
          <w:tcPr>
            <w:tcW w:w="2972" w:type="dxa"/>
          </w:tcPr>
          <w:p w14:paraId="163C505B" w14:textId="77777777" w:rsidR="00AF0504" w:rsidRDefault="00AF0504" w:rsidP="00B074F8">
            <w:pPr>
              <w:spacing w:line="20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Pravni status</w:t>
            </w:r>
          </w:p>
          <w:p w14:paraId="6092309A" w14:textId="718B14A7" w:rsidR="00AF0504" w:rsidRPr="00AF0504" w:rsidRDefault="00AF0504" w:rsidP="00B074F8">
            <w:pPr>
              <w:spacing w:line="20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6" w:type="dxa"/>
          </w:tcPr>
          <w:p w14:paraId="635F7310" w14:textId="77777777" w:rsidR="00AF0504" w:rsidRPr="00AF0504" w:rsidRDefault="00AF0504" w:rsidP="00B074F8">
            <w:pPr>
              <w:spacing w:line="20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F0504" w:rsidRPr="00AF0504" w14:paraId="4ED3D534" w14:textId="77777777" w:rsidTr="00AF0504">
        <w:tc>
          <w:tcPr>
            <w:tcW w:w="2972" w:type="dxa"/>
          </w:tcPr>
          <w:p w14:paraId="0C3CE0C7" w14:textId="77777777" w:rsidR="00AF0504" w:rsidRDefault="00AF0504" w:rsidP="00B074F8">
            <w:pPr>
              <w:spacing w:line="20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Djelatnost</w:t>
            </w:r>
          </w:p>
          <w:p w14:paraId="6FFAAB97" w14:textId="2C1A6CF1" w:rsidR="00AF0504" w:rsidRPr="00AF0504" w:rsidRDefault="00AF0504" w:rsidP="00B074F8">
            <w:pPr>
              <w:spacing w:line="20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6" w:type="dxa"/>
          </w:tcPr>
          <w:p w14:paraId="7E95AB26" w14:textId="77777777" w:rsidR="00AF0504" w:rsidRPr="00AF0504" w:rsidRDefault="00AF0504" w:rsidP="00B074F8">
            <w:pPr>
              <w:spacing w:line="20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F0504" w:rsidRPr="00AF0504" w14:paraId="6CE79BCD" w14:textId="77777777" w:rsidTr="00AF0504">
        <w:tc>
          <w:tcPr>
            <w:tcW w:w="2972" w:type="dxa"/>
          </w:tcPr>
          <w:p w14:paraId="75C5F0E6" w14:textId="77777777" w:rsidR="00AF0504" w:rsidRDefault="00AF0504" w:rsidP="00B074F8">
            <w:pPr>
              <w:spacing w:line="20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Odgovorna osoba</w:t>
            </w:r>
          </w:p>
          <w:p w14:paraId="3D7F7598" w14:textId="03A6B21B" w:rsidR="00AF0504" w:rsidRDefault="00AF0504" w:rsidP="00B074F8">
            <w:pPr>
              <w:spacing w:line="20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6" w:type="dxa"/>
          </w:tcPr>
          <w:p w14:paraId="5DCF1864" w14:textId="77777777" w:rsidR="00AF0504" w:rsidRPr="00AF0504" w:rsidRDefault="00AF0504" w:rsidP="00B074F8">
            <w:pPr>
              <w:spacing w:line="20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FBFBBE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228DB231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tbl>
      <w:tblPr>
        <w:tblW w:w="14742" w:type="dxa"/>
        <w:tblInd w:w="-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7"/>
        <w:gridCol w:w="2127"/>
        <w:gridCol w:w="2693"/>
        <w:gridCol w:w="1134"/>
        <w:gridCol w:w="2410"/>
        <w:gridCol w:w="1559"/>
        <w:gridCol w:w="1984"/>
        <w:gridCol w:w="2268"/>
      </w:tblGrid>
      <w:tr w:rsidR="00290901" w14:paraId="50E5B6F4" w14:textId="77777777" w:rsidTr="00AF0504">
        <w:trPr>
          <w:trHeight w:hRule="exact" w:val="922"/>
        </w:trPr>
        <w:tc>
          <w:tcPr>
            <w:tcW w:w="1474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A3D81AD" w14:textId="77777777" w:rsidR="00A562B5" w:rsidRDefault="00A562B5" w:rsidP="00A562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30F9CDC8" w14:textId="49D51B1A" w:rsidR="00290901" w:rsidRDefault="00AF0504" w:rsidP="00A562B5">
            <w:pPr>
              <w:spacing w:line="240" w:lineRule="auto"/>
              <w:jc w:val="center"/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Cilj 1. </w:t>
            </w:r>
            <w:r w:rsidR="00A1029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napređenje korporativnog upravljanja u svrhu sprječavanja korupcije u trgovačkim društvima u vlasništvu/suvlasništvu Županije</w:t>
            </w:r>
          </w:p>
          <w:p w14:paraId="50E3DEC3" w14:textId="216CBBDE" w:rsidR="00290901" w:rsidRDefault="00290901" w:rsidP="00290901">
            <w:pPr>
              <w:jc w:val="center"/>
            </w:pPr>
          </w:p>
        </w:tc>
      </w:tr>
      <w:tr w:rsidR="00AF0504" w14:paraId="387C1481" w14:textId="77777777" w:rsidTr="006701EE">
        <w:trPr>
          <w:trHeight w:hRule="exact" w:val="49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7A89FDC" w14:textId="77777777" w:rsidR="00AF0504" w:rsidRDefault="00AF0504" w:rsidP="00B074F8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Broj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E6E6E6"/>
          </w:tcPr>
          <w:p w14:paraId="3B098002" w14:textId="39DB7268" w:rsidR="00AF0504" w:rsidRDefault="00AF0504" w:rsidP="00AF0504">
            <w:pPr>
              <w:spacing w:before="14" w:after="0" w:line="240" w:lineRule="auto"/>
              <w:ind w:left="14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Smj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ernica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6809255" w14:textId="120962C4" w:rsidR="00AF0504" w:rsidRPr="00AF0504" w:rsidRDefault="00AF0504" w:rsidP="00AF0504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AF0504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Planirane aktivnosti društva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D7ABD44" w14:textId="34465BCA" w:rsidR="00AF0504" w:rsidRPr="00AF0504" w:rsidRDefault="00AF0504" w:rsidP="00AF0504">
            <w:pPr>
              <w:spacing w:before="14" w:after="0" w:line="240" w:lineRule="auto"/>
              <w:ind w:left="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Indikatori provedbe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8BBB33F" w14:textId="7E84170A" w:rsidR="00AF0504" w:rsidRPr="00AF0504" w:rsidRDefault="00AF0504" w:rsidP="00AF0504">
            <w:pPr>
              <w:spacing w:before="14" w:after="0" w:line="240" w:lineRule="auto"/>
              <w:ind w:left="138" w:right="-20" w:firstLine="4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Odgovorna osoba/tijelo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3D82DAF" w14:textId="2FE3A035" w:rsidR="00AF0504" w:rsidRPr="00AF0504" w:rsidRDefault="00AF0504" w:rsidP="00B074F8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AF0504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Rok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ovi provedbe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E6E6E6"/>
          </w:tcPr>
          <w:p w14:paraId="42F0D220" w14:textId="4063A6D9" w:rsidR="00AF0504" w:rsidRPr="00AF0504" w:rsidRDefault="00AF0504" w:rsidP="00754D0B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Status provedbe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E6E6E6"/>
          </w:tcPr>
          <w:p w14:paraId="575D7C72" w14:textId="6C126871" w:rsidR="00AF0504" w:rsidRPr="00AF0504" w:rsidRDefault="00AF0504" w:rsidP="00AF0504">
            <w:pPr>
              <w:spacing w:before="14" w:after="0" w:line="240" w:lineRule="auto"/>
              <w:ind w:left="272" w:right="-20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Pojašnjenje statusa provedbe</w:t>
            </w:r>
          </w:p>
        </w:tc>
      </w:tr>
      <w:tr w:rsidR="00524232" w14:paraId="63399B53" w14:textId="77777777" w:rsidTr="006701EE">
        <w:trPr>
          <w:trHeight w:hRule="exact" w:val="150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B2B72B5" w14:textId="77777777" w:rsidR="00524232" w:rsidRDefault="00524232" w:rsidP="00524232">
            <w:pPr>
              <w:spacing w:before="14" w:after="0" w:line="240" w:lineRule="auto"/>
              <w:ind w:left="178" w:right="15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C3511" w14:textId="75CCC23D" w:rsidR="00524232" w:rsidRDefault="00524232" w:rsidP="00524232">
            <w:pPr>
              <w:spacing w:before="14" w:after="0" w:line="256" w:lineRule="auto"/>
              <w:ind w:right="140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 xml:space="preserve">Osigurati transparentno i pravodobno objavljivanje informacija o vlasničkoj i upravljačkoj strukturi  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6EC8034" w14:textId="32C0C77D" w:rsidR="00524232" w:rsidRDefault="00524232" w:rsidP="00524232">
            <w:pPr>
              <w:spacing w:before="14" w:after="0" w:line="256" w:lineRule="auto"/>
              <w:ind w:left="117" w:right="97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F191D" w14:textId="77777777" w:rsidR="00524232" w:rsidRDefault="00524232" w:rsidP="00524232">
            <w:pPr>
              <w:spacing w:after="0" w:line="200" w:lineRule="exact"/>
              <w:rPr>
                <w:sz w:val="20"/>
                <w:szCs w:val="20"/>
              </w:rPr>
            </w:pPr>
          </w:p>
          <w:p w14:paraId="4A735FA7" w14:textId="77777777" w:rsidR="00524232" w:rsidRDefault="00524232" w:rsidP="00524232">
            <w:pPr>
              <w:spacing w:after="0" w:line="200" w:lineRule="exact"/>
              <w:rPr>
                <w:sz w:val="20"/>
                <w:szCs w:val="20"/>
              </w:rPr>
            </w:pPr>
          </w:p>
          <w:p w14:paraId="472955B8" w14:textId="77777777" w:rsidR="00524232" w:rsidRDefault="00524232" w:rsidP="00524232">
            <w:pPr>
              <w:spacing w:after="0" w:line="200" w:lineRule="exact"/>
              <w:rPr>
                <w:sz w:val="20"/>
                <w:szCs w:val="20"/>
              </w:rPr>
            </w:pPr>
          </w:p>
          <w:p w14:paraId="17CA5BB2" w14:textId="77777777" w:rsidR="00524232" w:rsidRDefault="00524232" w:rsidP="00524232">
            <w:pPr>
              <w:spacing w:after="0" w:line="200" w:lineRule="exact"/>
              <w:rPr>
                <w:sz w:val="20"/>
                <w:szCs w:val="20"/>
              </w:rPr>
            </w:pPr>
          </w:p>
          <w:p w14:paraId="492C8C10" w14:textId="77777777" w:rsidR="00524232" w:rsidRDefault="00524232" w:rsidP="00524232">
            <w:pPr>
              <w:spacing w:after="0" w:line="200" w:lineRule="exact"/>
              <w:rPr>
                <w:sz w:val="20"/>
                <w:szCs w:val="20"/>
              </w:rPr>
            </w:pPr>
          </w:p>
          <w:p w14:paraId="4D0617D4" w14:textId="77777777" w:rsidR="00524232" w:rsidRDefault="00524232" w:rsidP="00524232">
            <w:pPr>
              <w:spacing w:before="15" w:after="0" w:line="200" w:lineRule="exact"/>
              <w:rPr>
                <w:sz w:val="20"/>
                <w:szCs w:val="20"/>
              </w:rPr>
            </w:pPr>
          </w:p>
          <w:p w14:paraId="7DCD0DEF" w14:textId="77777777" w:rsidR="00524232" w:rsidRDefault="00524232" w:rsidP="00524232">
            <w:pPr>
              <w:spacing w:after="0" w:line="200" w:lineRule="exact"/>
              <w:rPr>
                <w:sz w:val="20"/>
                <w:szCs w:val="20"/>
              </w:rPr>
            </w:pPr>
          </w:p>
          <w:p w14:paraId="3E9C7592" w14:textId="77777777" w:rsidR="00524232" w:rsidRDefault="00524232" w:rsidP="00524232">
            <w:pPr>
              <w:spacing w:after="0" w:line="200" w:lineRule="exact"/>
              <w:rPr>
                <w:sz w:val="20"/>
                <w:szCs w:val="20"/>
              </w:rPr>
            </w:pPr>
          </w:p>
          <w:p w14:paraId="135743AC" w14:textId="77777777" w:rsidR="00524232" w:rsidRDefault="00524232" w:rsidP="00524232">
            <w:pPr>
              <w:spacing w:after="0" w:line="200" w:lineRule="exact"/>
              <w:rPr>
                <w:sz w:val="20"/>
                <w:szCs w:val="20"/>
              </w:rPr>
            </w:pPr>
          </w:p>
          <w:p w14:paraId="15CBEAF7" w14:textId="77777777" w:rsidR="00524232" w:rsidRDefault="00524232" w:rsidP="00524232">
            <w:pPr>
              <w:spacing w:after="0" w:line="200" w:lineRule="exact"/>
              <w:rPr>
                <w:sz w:val="20"/>
                <w:szCs w:val="20"/>
              </w:rPr>
            </w:pPr>
          </w:p>
          <w:p w14:paraId="4B01B22A" w14:textId="77777777" w:rsidR="00524232" w:rsidRDefault="00524232" w:rsidP="00524232">
            <w:pPr>
              <w:spacing w:after="0" w:line="200" w:lineRule="exact"/>
              <w:rPr>
                <w:sz w:val="20"/>
                <w:szCs w:val="20"/>
              </w:rPr>
            </w:pPr>
          </w:p>
          <w:p w14:paraId="1B1CC416" w14:textId="77777777" w:rsidR="00524232" w:rsidRDefault="00524232" w:rsidP="00524232">
            <w:pPr>
              <w:spacing w:before="15" w:after="0" w:line="200" w:lineRule="exact"/>
              <w:rPr>
                <w:sz w:val="20"/>
                <w:szCs w:val="20"/>
              </w:rPr>
            </w:pPr>
          </w:p>
          <w:p w14:paraId="399B36C4" w14:textId="77777777" w:rsidR="00524232" w:rsidRDefault="00524232" w:rsidP="00524232">
            <w:pPr>
              <w:spacing w:after="0" w:line="200" w:lineRule="exact"/>
              <w:rPr>
                <w:sz w:val="20"/>
                <w:szCs w:val="20"/>
              </w:rPr>
            </w:pPr>
          </w:p>
          <w:p w14:paraId="1290CE94" w14:textId="77777777" w:rsidR="00524232" w:rsidRDefault="00524232" w:rsidP="00524232">
            <w:pPr>
              <w:spacing w:after="0" w:line="200" w:lineRule="exact"/>
              <w:rPr>
                <w:sz w:val="20"/>
                <w:szCs w:val="20"/>
              </w:rPr>
            </w:pPr>
          </w:p>
          <w:p w14:paraId="5851C148" w14:textId="77777777" w:rsidR="00524232" w:rsidRDefault="00524232" w:rsidP="00524232">
            <w:pPr>
              <w:spacing w:after="0" w:line="200" w:lineRule="exact"/>
              <w:rPr>
                <w:sz w:val="20"/>
                <w:szCs w:val="20"/>
              </w:rPr>
            </w:pPr>
          </w:p>
          <w:p w14:paraId="5370C5DD" w14:textId="77777777" w:rsidR="00524232" w:rsidRDefault="00524232" w:rsidP="00524232">
            <w:pPr>
              <w:spacing w:after="0" w:line="200" w:lineRule="exact"/>
              <w:rPr>
                <w:sz w:val="20"/>
                <w:szCs w:val="20"/>
              </w:rPr>
            </w:pPr>
          </w:p>
          <w:p w14:paraId="28639FE7" w14:textId="77777777" w:rsidR="00524232" w:rsidRDefault="00524232" w:rsidP="00524232">
            <w:pPr>
              <w:spacing w:after="0" w:line="200" w:lineRule="exact"/>
              <w:rPr>
                <w:sz w:val="20"/>
                <w:szCs w:val="20"/>
              </w:rPr>
            </w:pPr>
          </w:p>
          <w:p w14:paraId="10FA3AFC" w14:textId="77777777" w:rsidR="00524232" w:rsidRDefault="00524232" w:rsidP="00524232">
            <w:pPr>
              <w:spacing w:before="15" w:after="0" w:line="200" w:lineRule="exact"/>
              <w:rPr>
                <w:sz w:val="20"/>
                <w:szCs w:val="20"/>
              </w:rPr>
            </w:pPr>
          </w:p>
          <w:p w14:paraId="6AB595C2" w14:textId="77777777" w:rsidR="00524232" w:rsidRDefault="00524232" w:rsidP="00524232">
            <w:pPr>
              <w:spacing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F26DE" w14:textId="77777777" w:rsidR="00524232" w:rsidRDefault="00524232" w:rsidP="00524232">
            <w:pPr>
              <w:spacing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8C2E200" w14:textId="77777777" w:rsidR="00524232" w:rsidRDefault="00524232" w:rsidP="00524232">
            <w:pPr>
              <w:spacing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67A71" w14:textId="77777777" w:rsidR="00524232" w:rsidRDefault="00524232" w:rsidP="00524232">
            <w:pPr>
              <w:spacing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4DB30" w14:textId="04EC4883" w:rsidR="00524232" w:rsidRDefault="00524232" w:rsidP="00524232">
            <w:pPr>
              <w:spacing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</w:tr>
      <w:tr w:rsidR="00524232" w14:paraId="4C74859A" w14:textId="77777777" w:rsidTr="006701EE">
        <w:trPr>
          <w:trHeight w:hRule="exact" w:val="96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408A5A8" w14:textId="77777777" w:rsidR="00524232" w:rsidRDefault="00524232" w:rsidP="00524232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619D3" w14:textId="5F4E2A82" w:rsidR="00524232" w:rsidRPr="0018623F" w:rsidRDefault="00524232" w:rsidP="00524232">
            <w:pPr>
              <w:spacing w:before="14" w:after="0" w:line="256" w:lineRule="auto"/>
              <w:ind w:left="140" w:right="153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Uspostaviti i održavati učinkovit sustav unutarnjih kontrola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FE79D0B" w14:textId="77777777" w:rsidR="00524232" w:rsidRDefault="00524232" w:rsidP="00524232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09474" w14:textId="77777777" w:rsidR="00524232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BD75E" w14:textId="77777777" w:rsidR="00524232" w:rsidRDefault="00524232" w:rsidP="00524232">
            <w:pPr>
              <w:spacing w:before="14"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51217F4" w14:textId="77777777" w:rsidR="00524232" w:rsidRDefault="00524232" w:rsidP="00524232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92DBC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DA736" w14:textId="0E4F56FF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524232" w14:paraId="41DB45F7" w14:textId="77777777" w:rsidTr="006701EE">
        <w:trPr>
          <w:trHeight w:hRule="exact" w:val="148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8D9B21E" w14:textId="0D9348FB" w:rsidR="00524232" w:rsidRDefault="00524232" w:rsidP="00524232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1.3.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31205" w14:textId="46DC541A" w:rsidR="00524232" w:rsidRPr="001B28A6" w:rsidRDefault="00524232" w:rsidP="00524232">
            <w:pPr>
              <w:spacing w:before="14" w:after="0" w:line="256" w:lineRule="auto"/>
              <w:ind w:left="140" w:right="153"/>
              <w:jc w:val="center"/>
              <w:rPr>
                <w:rFonts w:ascii="Times New Roman" w:hAnsi="Times New Roman" w:cs="Times New Roman"/>
              </w:rPr>
            </w:pPr>
            <w:r w:rsidRPr="001B28A6">
              <w:rPr>
                <w:rFonts w:ascii="Times New Roman" w:hAnsi="Times New Roman" w:cs="Times New Roman"/>
              </w:rPr>
              <w:t>Osigurati neovisnu i učinkovitu funkciju revizije ili nadzora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F2743F3" w14:textId="77777777" w:rsidR="00524232" w:rsidRDefault="00524232" w:rsidP="00524232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69DF6" w14:textId="77777777" w:rsidR="00524232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6DAA8" w14:textId="77777777" w:rsidR="00524232" w:rsidRDefault="00524232" w:rsidP="00524232">
            <w:pPr>
              <w:spacing w:before="14"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6BF3545" w14:textId="77777777" w:rsidR="00524232" w:rsidRDefault="00524232" w:rsidP="00524232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B9AE5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1FC5C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524232" w14:paraId="101BD22B" w14:textId="77777777" w:rsidTr="006701EE">
        <w:trPr>
          <w:trHeight w:hRule="exact" w:val="129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8E27759" w14:textId="1B43219C" w:rsidR="00524232" w:rsidRDefault="00524232" w:rsidP="00524232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lastRenderedPageBreak/>
              <w:t>1.4.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95F55" w14:textId="2D89D1D2" w:rsidR="00524232" w:rsidRPr="001B28A6" w:rsidRDefault="00524232" w:rsidP="00524232">
            <w:pPr>
              <w:spacing w:before="14" w:after="0" w:line="256" w:lineRule="auto"/>
              <w:ind w:left="140" w:right="153"/>
              <w:rPr>
                <w:rFonts w:ascii="Times New Roman" w:hAnsi="Times New Roman" w:cs="Times New Roman"/>
              </w:rPr>
            </w:pPr>
            <w:r w:rsidRPr="001B28A6">
              <w:rPr>
                <w:rFonts w:ascii="Times New Roman" w:hAnsi="Times New Roman" w:cs="Times New Roman"/>
              </w:rPr>
              <w:t>Osigurati djelotvoran nadzor financijskog izvještavanja i sustava kontrola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99B1D17" w14:textId="77777777" w:rsidR="00524232" w:rsidRDefault="00524232" w:rsidP="00524232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7D3B3" w14:textId="77777777" w:rsidR="00524232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1336C" w14:textId="77777777" w:rsidR="00524232" w:rsidRDefault="00524232" w:rsidP="00524232">
            <w:pPr>
              <w:spacing w:before="14"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95E9552" w14:textId="77777777" w:rsidR="00524232" w:rsidRDefault="00524232" w:rsidP="00524232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33186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FA724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524232" w14:paraId="3809C27A" w14:textId="77777777" w:rsidTr="006701EE">
        <w:trPr>
          <w:trHeight w:hRule="exact" w:val="148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7CFE1DF" w14:textId="289BDB03" w:rsidR="00524232" w:rsidRDefault="00524232" w:rsidP="00524232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1.5.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8D604" w14:textId="761BEE8F" w:rsidR="00524232" w:rsidRPr="001B28A6" w:rsidRDefault="00524232" w:rsidP="00524232">
            <w:pPr>
              <w:spacing w:before="14" w:after="0" w:line="256" w:lineRule="auto"/>
              <w:ind w:left="140" w:right="153"/>
              <w:rPr>
                <w:rFonts w:ascii="Times New Roman" w:hAnsi="Times New Roman" w:cs="Times New Roman"/>
              </w:rPr>
            </w:pPr>
            <w:r w:rsidRPr="001B28A6">
              <w:rPr>
                <w:rFonts w:ascii="Times New Roman" w:hAnsi="Times New Roman" w:cs="Times New Roman"/>
              </w:rPr>
              <w:t>Osigurati sustavno praćenje fiskalne odgovornosti i provedbu korektivnih mjera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CD74586" w14:textId="77777777" w:rsidR="00524232" w:rsidRDefault="00524232" w:rsidP="00524232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2F8FF" w14:textId="77777777" w:rsidR="00524232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74E3E" w14:textId="77777777" w:rsidR="00524232" w:rsidRDefault="00524232" w:rsidP="00524232">
            <w:pPr>
              <w:spacing w:before="14"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43160E4" w14:textId="77777777" w:rsidR="00524232" w:rsidRDefault="00524232" w:rsidP="00524232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EBF6E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2A611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524232" w14:paraId="65B1A668" w14:textId="77777777" w:rsidTr="006701EE">
        <w:trPr>
          <w:trHeight w:hRule="exact" w:val="864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99EC261" w14:textId="16243961" w:rsidR="00524232" w:rsidRDefault="00524232" w:rsidP="00524232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1.6.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406A9" w14:textId="5CCBEBDC" w:rsidR="00524232" w:rsidRPr="001B28A6" w:rsidRDefault="00524232" w:rsidP="00524232">
            <w:pPr>
              <w:spacing w:before="14" w:after="0" w:line="256" w:lineRule="auto"/>
              <w:ind w:left="140" w:right="153"/>
              <w:rPr>
                <w:rFonts w:ascii="Times New Roman" w:hAnsi="Times New Roman" w:cs="Times New Roman"/>
              </w:rPr>
            </w:pPr>
            <w:r w:rsidRPr="001B28A6">
              <w:rPr>
                <w:rFonts w:ascii="Times New Roman" w:hAnsi="Times New Roman" w:cs="Times New Roman"/>
              </w:rPr>
              <w:t>Osigurati sustavan rad nadzornih tijela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BD0724F" w14:textId="77777777" w:rsidR="00524232" w:rsidRDefault="00524232" w:rsidP="00524232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E36A4" w14:textId="77777777" w:rsidR="00524232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2E175" w14:textId="77777777" w:rsidR="00524232" w:rsidRDefault="00524232" w:rsidP="00524232">
            <w:pPr>
              <w:spacing w:before="14"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2D021F8" w14:textId="77777777" w:rsidR="00524232" w:rsidRDefault="00524232" w:rsidP="00524232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3E01E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99B24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524232" w14:paraId="54E5C7BE" w14:textId="77777777" w:rsidTr="006701EE">
        <w:trPr>
          <w:trHeight w:hRule="exact" w:val="99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1DD585A" w14:textId="32D1A0DE" w:rsidR="00524232" w:rsidRDefault="00524232" w:rsidP="00524232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1.7.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341F2" w14:textId="26E4CE78" w:rsidR="00524232" w:rsidRPr="001B28A6" w:rsidRDefault="00524232" w:rsidP="00524232">
            <w:pPr>
              <w:spacing w:before="14" w:after="0" w:line="256" w:lineRule="auto"/>
              <w:ind w:left="140" w:right="153"/>
              <w:rPr>
                <w:rFonts w:ascii="Times New Roman" w:hAnsi="Times New Roman" w:cs="Times New Roman"/>
              </w:rPr>
            </w:pPr>
            <w:r w:rsidRPr="001B28A6">
              <w:rPr>
                <w:rFonts w:ascii="Times New Roman" w:hAnsi="Times New Roman" w:cs="Times New Roman"/>
              </w:rPr>
              <w:t>Uspostaviti integrirani sustav upravljanja rizicima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355C52A" w14:textId="77777777" w:rsidR="00524232" w:rsidRDefault="00524232" w:rsidP="00524232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9DDF6" w14:textId="77777777" w:rsidR="00524232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4EA07" w14:textId="77777777" w:rsidR="00524232" w:rsidRDefault="00524232" w:rsidP="00524232">
            <w:pPr>
              <w:spacing w:before="14"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0D2E935" w14:textId="77777777" w:rsidR="00524232" w:rsidRDefault="00524232" w:rsidP="00524232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967DA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1E89D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524232" w14:paraId="4026643D" w14:textId="77777777" w:rsidTr="006701EE">
        <w:trPr>
          <w:trHeight w:hRule="exact" w:val="99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DE3DDEB" w14:textId="42F0E36C" w:rsidR="00524232" w:rsidRDefault="00524232" w:rsidP="00524232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1.8.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56D3E" w14:textId="75BBDBEC" w:rsidR="00524232" w:rsidRPr="001B28A6" w:rsidRDefault="00524232" w:rsidP="00524232">
            <w:pPr>
              <w:spacing w:before="14" w:after="0" w:line="256" w:lineRule="auto"/>
              <w:ind w:left="140" w:right="153"/>
              <w:rPr>
                <w:rFonts w:ascii="Times New Roman" w:hAnsi="Times New Roman" w:cs="Times New Roman"/>
              </w:rPr>
            </w:pPr>
            <w:r w:rsidRPr="001B28A6">
              <w:rPr>
                <w:rFonts w:ascii="Times New Roman" w:hAnsi="Times New Roman" w:cs="Times New Roman"/>
              </w:rPr>
              <w:t>Uspostaviti funkciju praćenja usklađenosti poslovanja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5FCBA85" w14:textId="77777777" w:rsidR="00524232" w:rsidRDefault="00524232" w:rsidP="00524232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C2F60" w14:textId="77777777" w:rsidR="00524232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22C0C" w14:textId="77777777" w:rsidR="00524232" w:rsidRDefault="00524232" w:rsidP="00524232">
            <w:pPr>
              <w:spacing w:before="14"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A60AEB7" w14:textId="77777777" w:rsidR="00524232" w:rsidRDefault="00524232" w:rsidP="00524232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B5AC0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56166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524232" w14:paraId="0ED2BB0A" w14:textId="77777777" w:rsidTr="006701EE">
        <w:trPr>
          <w:trHeight w:hRule="exact" w:val="148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12E7310" w14:textId="06B9A392" w:rsidR="00524232" w:rsidRDefault="00524232" w:rsidP="00524232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1.9.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1291F" w14:textId="15DE2838" w:rsidR="00524232" w:rsidRPr="001B28A6" w:rsidRDefault="00524232" w:rsidP="00524232">
            <w:pPr>
              <w:spacing w:before="14" w:after="0" w:line="256" w:lineRule="auto"/>
              <w:ind w:left="140" w:right="153"/>
              <w:rPr>
                <w:rFonts w:ascii="Times New Roman" w:hAnsi="Times New Roman" w:cs="Times New Roman"/>
              </w:rPr>
            </w:pPr>
            <w:r w:rsidRPr="001B28A6">
              <w:rPr>
                <w:rFonts w:ascii="Times New Roman" w:hAnsi="Times New Roman" w:cs="Times New Roman"/>
              </w:rPr>
              <w:t xml:space="preserve">Osigurati transparentan, objektivan i </w:t>
            </w:r>
            <w:proofErr w:type="spellStart"/>
            <w:r w:rsidRPr="001B28A6">
              <w:rPr>
                <w:rFonts w:ascii="Times New Roman" w:hAnsi="Times New Roman" w:cs="Times New Roman"/>
              </w:rPr>
              <w:t>meritokratski</w:t>
            </w:r>
            <w:proofErr w:type="spellEnd"/>
            <w:r w:rsidRPr="001B28A6">
              <w:rPr>
                <w:rFonts w:ascii="Times New Roman" w:hAnsi="Times New Roman" w:cs="Times New Roman"/>
              </w:rPr>
              <w:t xml:space="preserve"> postupak izbora i imenovanja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D934AED" w14:textId="77777777" w:rsidR="00524232" w:rsidRDefault="00524232" w:rsidP="00524232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E3693" w14:textId="77777777" w:rsidR="00524232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05C06" w14:textId="77777777" w:rsidR="00524232" w:rsidRDefault="00524232" w:rsidP="00524232">
            <w:pPr>
              <w:spacing w:before="14"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5873BFA" w14:textId="77777777" w:rsidR="00524232" w:rsidRDefault="00524232" w:rsidP="00524232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4D1F0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6E882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524232" w14:paraId="5C6A794E" w14:textId="77777777" w:rsidTr="006701EE">
        <w:trPr>
          <w:trHeight w:hRule="exact" w:val="148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3680608" w14:textId="73477781" w:rsidR="00524232" w:rsidRDefault="00524232" w:rsidP="00524232">
            <w:pPr>
              <w:spacing w:before="14" w:after="0" w:line="240" w:lineRule="auto"/>
              <w:ind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1.10.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C3C79" w14:textId="6716DDCA" w:rsidR="00524232" w:rsidRPr="001B28A6" w:rsidRDefault="00524232" w:rsidP="00524232">
            <w:pPr>
              <w:spacing w:before="14" w:after="0" w:line="256" w:lineRule="auto"/>
              <w:ind w:left="140" w:right="153"/>
              <w:rPr>
                <w:rFonts w:ascii="Times New Roman" w:hAnsi="Times New Roman" w:cs="Times New Roman"/>
              </w:rPr>
            </w:pPr>
            <w:r w:rsidRPr="001B28A6">
              <w:rPr>
                <w:rFonts w:ascii="Times New Roman" w:hAnsi="Times New Roman" w:cs="Times New Roman"/>
              </w:rPr>
              <w:t>Uspostaviti sustav redovite i strukturirane procjene rada tijela korporativnog upravljanja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868A016" w14:textId="77777777" w:rsidR="00524232" w:rsidRDefault="00524232" w:rsidP="00524232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23353" w14:textId="77777777" w:rsidR="00524232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7CDFF" w14:textId="77777777" w:rsidR="00524232" w:rsidRDefault="00524232" w:rsidP="00524232">
            <w:pPr>
              <w:spacing w:before="14"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576771F" w14:textId="77777777" w:rsidR="00524232" w:rsidRDefault="00524232" w:rsidP="00524232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49EAE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83873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524232" w14:paraId="68FE21DF" w14:textId="77777777" w:rsidTr="006701EE">
        <w:trPr>
          <w:trHeight w:hRule="exact" w:val="148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E7B0524" w14:textId="48BCE25F" w:rsidR="00524232" w:rsidRDefault="00524232" w:rsidP="00524232">
            <w:pPr>
              <w:spacing w:before="14" w:after="0" w:line="240" w:lineRule="auto"/>
              <w:ind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1.11.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12487" w14:textId="5AB7657A" w:rsidR="00524232" w:rsidRPr="001B28A6" w:rsidRDefault="00524232" w:rsidP="00524232">
            <w:pPr>
              <w:spacing w:before="14" w:after="0" w:line="256" w:lineRule="auto"/>
              <w:ind w:left="140" w:right="153"/>
              <w:rPr>
                <w:rFonts w:ascii="Times New Roman" w:hAnsi="Times New Roman" w:cs="Times New Roman"/>
              </w:rPr>
            </w:pPr>
            <w:r w:rsidRPr="001B28A6">
              <w:rPr>
                <w:rFonts w:ascii="Times New Roman" w:hAnsi="Times New Roman" w:cs="Times New Roman"/>
              </w:rPr>
              <w:t>Uspostaviti sustav sprječavanja i upravljanja sukobima interesa članova nadzornog odbora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562F8A0" w14:textId="77777777" w:rsidR="00524232" w:rsidRDefault="00524232" w:rsidP="00524232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90B0F" w14:textId="77777777" w:rsidR="00524232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A2A46" w14:textId="77777777" w:rsidR="00524232" w:rsidRDefault="00524232" w:rsidP="00524232">
            <w:pPr>
              <w:spacing w:before="14"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9148198" w14:textId="77777777" w:rsidR="00524232" w:rsidRDefault="00524232" w:rsidP="00524232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C669B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91F99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524232" w14:paraId="3FD5DD1C" w14:textId="77777777" w:rsidTr="006701EE">
        <w:trPr>
          <w:trHeight w:hRule="exact" w:val="148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95684D1" w14:textId="6A57C0AE" w:rsidR="00524232" w:rsidRDefault="00524232" w:rsidP="00524232">
            <w:pPr>
              <w:spacing w:before="14" w:after="0" w:line="240" w:lineRule="auto"/>
              <w:ind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lastRenderedPageBreak/>
              <w:t>1.12.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23E56" w14:textId="77E6BFC4" w:rsidR="00524232" w:rsidRPr="001B28A6" w:rsidRDefault="00524232" w:rsidP="00524232">
            <w:pPr>
              <w:spacing w:before="14" w:after="0" w:line="256" w:lineRule="auto"/>
              <w:ind w:left="140" w:right="153"/>
              <w:rPr>
                <w:rFonts w:ascii="Times New Roman" w:hAnsi="Times New Roman" w:cs="Times New Roman"/>
              </w:rPr>
            </w:pPr>
            <w:r w:rsidRPr="001B28A6">
              <w:rPr>
                <w:rFonts w:ascii="Times New Roman" w:hAnsi="Times New Roman" w:cs="Times New Roman"/>
              </w:rPr>
              <w:t>Uspostaviti sustav sprječavanja i upravljanja sukobima interesa članova uprave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D8E3F1D" w14:textId="77777777" w:rsidR="00524232" w:rsidRDefault="00524232" w:rsidP="00524232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7F527" w14:textId="77777777" w:rsidR="00524232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4CD28" w14:textId="77777777" w:rsidR="00524232" w:rsidRDefault="00524232" w:rsidP="00524232">
            <w:pPr>
              <w:spacing w:before="14"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5DF5844" w14:textId="77777777" w:rsidR="00524232" w:rsidRDefault="00524232" w:rsidP="00524232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9EF4A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DA168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524232" w14:paraId="6CFA6A3E" w14:textId="77777777" w:rsidTr="006701EE">
        <w:trPr>
          <w:trHeight w:hRule="exact" w:val="148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86BEFE7" w14:textId="4731DD86" w:rsidR="00524232" w:rsidRDefault="00524232" w:rsidP="00524232">
            <w:pPr>
              <w:spacing w:before="14" w:after="0" w:line="240" w:lineRule="auto"/>
              <w:ind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1.13.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F4CC9" w14:textId="1859C6F2" w:rsidR="00524232" w:rsidRPr="001B28A6" w:rsidRDefault="00524232" w:rsidP="00524232">
            <w:pPr>
              <w:spacing w:before="14" w:after="0" w:line="256" w:lineRule="auto"/>
              <w:ind w:left="140" w:right="153"/>
              <w:rPr>
                <w:rFonts w:ascii="Times New Roman" w:hAnsi="Times New Roman" w:cs="Times New Roman"/>
              </w:rPr>
            </w:pPr>
            <w:r w:rsidRPr="001B28A6">
              <w:rPr>
                <w:rFonts w:ascii="Times New Roman" w:hAnsi="Times New Roman" w:cs="Times New Roman"/>
              </w:rPr>
              <w:t>Uspostaviti i primjenjivati jasna etička pravila i standarde profesionalnog ponašanja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49162A9" w14:textId="77777777" w:rsidR="00524232" w:rsidRDefault="00524232" w:rsidP="00524232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2A43E" w14:textId="77777777" w:rsidR="00524232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3B6DE" w14:textId="77777777" w:rsidR="00524232" w:rsidRDefault="00524232" w:rsidP="00524232">
            <w:pPr>
              <w:spacing w:before="14"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8EB1C0C" w14:textId="77777777" w:rsidR="00524232" w:rsidRDefault="00524232" w:rsidP="00524232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FB115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9395D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524232" w14:paraId="3A92CA95" w14:textId="77777777" w:rsidTr="006701EE">
        <w:trPr>
          <w:trHeight w:hRule="exact" w:val="314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6CB0D8D" w14:textId="0CB44C41" w:rsidR="00524232" w:rsidRDefault="00524232" w:rsidP="00524232">
            <w:pPr>
              <w:spacing w:before="14" w:after="0" w:line="240" w:lineRule="auto"/>
              <w:ind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1.14.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39DA8" w14:textId="64FB0323" w:rsidR="00524232" w:rsidRPr="001B28A6" w:rsidRDefault="00524232" w:rsidP="00524232">
            <w:pPr>
              <w:spacing w:before="14" w:after="0" w:line="256" w:lineRule="auto"/>
              <w:ind w:left="140" w:right="153"/>
              <w:rPr>
                <w:rFonts w:ascii="Times New Roman" w:hAnsi="Times New Roman" w:cs="Times New Roman"/>
              </w:rPr>
            </w:pPr>
            <w:r w:rsidRPr="001B28A6">
              <w:rPr>
                <w:rFonts w:ascii="Times New Roman" w:hAnsi="Times New Roman" w:cs="Times New Roman"/>
              </w:rPr>
              <w:t>Uvesti obvezu potpisivanja izjave o povjerljivosti i nepristranosti za zaposlenike na radnim mjestima koja su, analizom i procjenom rizika, procijenjena kao radna mjesta s visokom razinom rizika od korupcije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F542228" w14:textId="77777777" w:rsidR="00524232" w:rsidRDefault="00524232" w:rsidP="00524232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F1021" w14:textId="77777777" w:rsidR="00524232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A9349" w14:textId="77777777" w:rsidR="00524232" w:rsidRDefault="00524232" w:rsidP="00524232">
            <w:pPr>
              <w:spacing w:before="14"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CC1346D" w14:textId="77777777" w:rsidR="00524232" w:rsidRDefault="00524232" w:rsidP="00524232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542CB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02FB4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524232" w14:paraId="290F6F7C" w14:textId="77777777" w:rsidTr="006701EE">
        <w:trPr>
          <w:trHeight w:hRule="exact" w:val="148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F5C44" w14:textId="32DB309A" w:rsidR="00524232" w:rsidRDefault="00524232" w:rsidP="00524232">
            <w:pPr>
              <w:spacing w:before="14" w:after="0" w:line="240" w:lineRule="auto"/>
              <w:ind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1.15.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14:paraId="39134624" w14:textId="7FC7E64E" w:rsidR="00524232" w:rsidRPr="001B28A6" w:rsidRDefault="00524232" w:rsidP="00524232">
            <w:pPr>
              <w:spacing w:before="14" w:after="0" w:line="256" w:lineRule="auto"/>
              <w:ind w:left="140" w:right="153"/>
              <w:rPr>
                <w:rFonts w:ascii="Times New Roman" w:hAnsi="Times New Roman" w:cs="Times New Roman"/>
              </w:rPr>
            </w:pPr>
            <w:r w:rsidRPr="001B28A6">
              <w:rPr>
                <w:rFonts w:ascii="Times New Roman" w:hAnsi="Times New Roman" w:cs="Times New Roman"/>
              </w:rPr>
              <w:t>Osigurati transparentno i odgovorno upravljanje sponzorstvima i donacijama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697B7" w14:textId="77777777" w:rsidR="00524232" w:rsidRDefault="00524232" w:rsidP="00524232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709A4" w14:textId="77777777" w:rsidR="00524232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9C155" w14:textId="77777777" w:rsidR="00524232" w:rsidRDefault="00524232" w:rsidP="00524232">
            <w:pPr>
              <w:spacing w:before="14"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2EA8ACE" w14:textId="77777777" w:rsidR="00524232" w:rsidRDefault="00524232" w:rsidP="00524232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BF221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4A80A" w14:textId="77777777" w:rsidR="00524232" w:rsidRPr="000317CF" w:rsidRDefault="00524232" w:rsidP="0052423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524232" w14:paraId="2EE14DC4" w14:textId="77777777" w:rsidTr="006701EE">
        <w:trPr>
          <w:trHeight w:hRule="exact" w:val="1058"/>
        </w:trPr>
        <w:tc>
          <w:tcPr>
            <w:tcW w:w="1474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38A3DD8" w14:textId="77777777" w:rsidR="00524232" w:rsidRDefault="00524232" w:rsidP="000841C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D2845CF" w14:textId="77777777" w:rsidR="00524232" w:rsidRDefault="00524232" w:rsidP="006701E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Cilj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52423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Osnaživanje transparentnosti, odgovornosti i integriteta u svrhu učinkovitog sprječavanja korupcije </w:t>
            </w:r>
          </w:p>
          <w:p w14:paraId="497385B9" w14:textId="331C3BA0" w:rsidR="00524232" w:rsidRDefault="00524232" w:rsidP="006701EE">
            <w:pPr>
              <w:spacing w:after="0" w:line="240" w:lineRule="auto"/>
              <w:jc w:val="center"/>
            </w:pPr>
            <w:r w:rsidRPr="0052423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 poslovanju trgovačkog društva u vlasništvu/suvlasništvu Županije</w:t>
            </w:r>
          </w:p>
          <w:p w14:paraId="6FDDE684" w14:textId="77777777" w:rsidR="00524232" w:rsidRDefault="00524232" w:rsidP="000841CF">
            <w:pPr>
              <w:jc w:val="center"/>
            </w:pPr>
          </w:p>
        </w:tc>
      </w:tr>
      <w:tr w:rsidR="00524232" w14:paraId="5F8A2799" w14:textId="77777777" w:rsidTr="00F9667F">
        <w:trPr>
          <w:trHeight w:hRule="exact" w:val="49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2084C6F" w14:textId="77777777" w:rsidR="00524232" w:rsidRDefault="00524232" w:rsidP="000841CF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Broj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E6E6E6"/>
          </w:tcPr>
          <w:p w14:paraId="1368E105" w14:textId="77777777" w:rsidR="00524232" w:rsidRDefault="00524232" w:rsidP="000841CF">
            <w:pPr>
              <w:spacing w:before="14" w:after="0" w:line="240" w:lineRule="auto"/>
              <w:ind w:left="14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Smjernica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98D3F9D" w14:textId="77777777" w:rsidR="00524232" w:rsidRPr="00AF0504" w:rsidRDefault="00524232" w:rsidP="000841CF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AF0504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Planirane aktivnosti društva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ACE3D77" w14:textId="77777777" w:rsidR="00524232" w:rsidRPr="00AF0504" w:rsidRDefault="00524232" w:rsidP="000841CF">
            <w:pPr>
              <w:spacing w:before="14" w:after="0" w:line="240" w:lineRule="auto"/>
              <w:ind w:left="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Indikatori provedbe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518F511" w14:textId="77777777" w:rsidR="00524232" w:rsidRPr="00AF0504" w:rsidRDefault="00524232" w:rsidP="000841CF">
            <w:pPr>
              <w:spacing w:before="14" w:after="0" w:line="240" w:lineRule="auto"/>
              <w:ind w:left="138" w:right="-20" w:firstLine="4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Odgovorna osoba/tijelo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97E6A50" w14:textId="77777777" w:rsidR="00524232" w:rsidRPr="00AF0504" w:rsidRDefault="00524232" w:rsidP="000841CF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AF0504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Rok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ovi provedbe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FD442B9" w14:textId="77777777" w:rsidR="00524232" w:rsidRDefault="00524232" w:rsidP="000841CF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Status provedbe</w:t>
            </w:r>
            <w:r w:rsidR="00F9667F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</w:p>
          <w:p w14:paraId="41C1506F" w14:textId="48A8D5B5" w:rsidR="00F9667F" w:rsidRPr="00AF0504" w:rsidRDefault="00F9667F" w:rsidP="000841CF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     (izvještaj)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0379634" w14:textId="4C8137F8" w:rsidR="00524232" w:rsidRPr="00AF0504" w:rsidRDefault="00524232" w:rsidP="000841CF">
            <w:pPr>
              <w:spacing w:before="14" w:after="0" w:line="240" w:lineRule="auto"/>
              <w:ind w:left="272" w:right="-20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Pojašnjenje statusa provedbe</w:t>
            </w:r>
            <w:r w:rsidR="00F9667F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(izvještaj)</w:t>
            </w:r>
          </w:p>
        </w:tc>
      </w:tr>
      <w:tr w:rsidR="00F9667F" w14:paraId="5D180013" w14:textId="77777777" w:rsidTr="006701EE">
        <w:trPr>
          <w:trHeight w:hRule="exact" w:val="143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1483CE3" w14:textId="56CDBA05" w:rsidR="00F9667F" w:rsidRDefault="00F9667F" w:rsidP="00F9667F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2.1.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0377F" w14:textId="3FC0DBAB" w:rsidR="00F9667F" w:rsidRDefault="00F9667F" w:rsidP="00F9667F">
            <w:pPr>
              <w:spacing w:before="14" w:after="0" w:line="240" w:lineRule="auto"/>
              <w:ind w:left="140"/>
              <w:rPr>
                <w:rFonts w:ascii="Times New Roman" w:hAnsi="Times New Roman" w:cs="Times New Roman"/>
              </w:rPr>
            </w:pPr>
            <w:r w:rsidRPr="001B28A6">
              <w:rPr>
                <w:rFonts w:ascii="Times New Roman" w:hAnsi="Times New Roman" w:cs="Times New Roman"/>
              </w:rPr>
              <w:t xml:space="preserve">Donijeti kodeks ponašanja te osigurati da </w:t>
            </w:r>
          </w:p>
          <w:p w14:paraId="6B54A402" w14:textId="2F9A5CA0" w:rsidR="00F9667F" w:rsidRDefault="00F9667F" w:rsidP="00F9667F">
            <w:pPr>
              <w:spacing w:before="14" w:after="0" w:line="240" w:lineRule="auto"/>
              <w:ind w:left="14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 xml:space="preserve">su svi u društvu upoznati s njegovim sadržajem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B546329" w14:textId="77777777" w:rsidR="00F9667F" w:rsidRDefault="00F9667F" w:rsidP="00F9667F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  <w:p w14:paraId="4585D7BB" w14:textId="77777777" w:rsidR="00F9667F" w:rsidRDefault="00F9667F" w:rsidP="00F9667F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  <w:p w14:paraId="56256FAC" w14:textId="77777777" w:rsidR="00F9667F" w:rsidRDefault="00F9667F" w:rsidP="00F9667F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  <w:p w14:paraId="2924CEDF" w14:textId="77777777" w:rsidR="00F9667F" w:rsidRPr="00AF0504" w:rsidRDefault="00F9667F" w:rsidP="00F9667F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11B74" w14:textId="77777777" w:rsidR="00F9667F" w:rsidRDefault="00F9667F" w:rsidP="00F9667F">
            <w:pPr>
              <w:spacing w:before="14" w:after="0" w:line="240" w:lineRule="auto"/>
              <w:ind w:left="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6EDD6" w14:textId="77777777" w:rsidR="00F9667F" w:rsidRDefault="00F9667F" w:rsidP="00F9667F">
            <w:pPr>
              <w:spacing w:before="14" w:after="0" w:line="240" w:lineRule="auto"/>
              <w:ind w:left="138" w:right="-20" w:firstLine="4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EE32A" w14:textId="77777777" w:rsidR="00F9667F" w:rsidRPr="00AF0504" w:rsidRDefault="00F9667F" w:rsidP="00F9667F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D937B" w14:textId="77777777" w:rsidR="00F9667F" w:rsidRDefault="00F9667F" w:rsidP="00F9667F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FABA0" w14:textId="77777777" w:rsidR="00F9667F" w:rsidRDefault="00F9667F" w:rsidP="00F9667F">
            <w:pPr>
              <w:spacing w:before="14" w:after="0" w:line="240" w:lineRule="auto"/>
              <w:ind w:left="272" w:right="-20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</w:tr>
      <w:tr w:rsidR="00F9667F" w14:paraId="6C443404" w14:textId="77777777" w:rsidTr="00F9667F">
        <w:trPr>
          <w:trHeight w:hRule="exact" w:val="565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0FEE8FF" w14:textId="04E326F4" w:rsidR="00F9667F" w:rsidRDefault="00F9667F" w:rsidP="00F9667F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2.2.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D656F" w14:textId="40DEAAF0" w:rsidR="00F9667F" w:rsidRDefault="00F9667F" w:rsidP="00F9667F">
            <w:pPr>
              <w:spacing w:before="14" w:after="0" w:line="240" w:lineRule="auto"/>
              <w:ind w:left="14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 xml:space="preserve">Razviti mehanizam za pritužbe 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4695B9F" w14:textId="77777777" w:rsidR="00F9667F" w:rsidRPr="00AF0504" w:rsidRDefault="00F9667F" w:rsidP="00F9667F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CA5D3" w14:textId="77777777" w:rsidR="00F9667F" w:rsidRDefault="00F9667F" w:rsidP="00F9667F">
            <w:pPr>
              <w:spacing w:before="14" w:after="0" w:line="240" w:lineRule="auto"/>
              <w:ind w:left="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258EF" w14:textId="77777777" w:rsidR="00F9667F" w:rsidRDefault="00F9667F" w:rsidP="00F9667F">
            <w:pPr>
              <w:spacing w:before="14" w:after="0" w:line="240" w:lineRule="auto"/>
              <w:ind w:left="138" w:right="-20" w:firstLine="4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A9508" w14:textId="77777777" w:rsidR="00F9667F" w:rsidRPr="00AF0504" w:rsidRDefault="00F9667F" w:rsidP="00F9667F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3FCF7" w14:textId="77777777" w:rsidR="00F9667F" w:rsidRDefault="00F9667F" w:rsidP="00F9667F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C7E40" w14:textId="77777777" w:rsidR="00F9667F" w:rsidRDefault="00F9667F" w:rsidP="00F9667F">
            <w:pPr>
              <w:spacing w:before="14" w:after="0" w:line="240" w:lineRule="auto"/>
              <w:ind w:left="272" w:right="-20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</w:tr>
      <w:tr w:rsidR="00F9667F" w14:paraId="4586AA91" w14:textId="77777777" w:rsidTr="006701EE">
        <w:trPr>
          <w:trHeight w:hRule="exact" w:val="575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DDA307B" w14:textId="7C449CC1" w:rsidR="00F9667F" w:rsidRDefault="00F9667F" w:rsidP="00F9667F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2.3.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2DF7C" w14:textId="708A4C07" w:rsidR="00F9667F" w:rsidRDefault="00F9667F" w:rsidP="00F9667F">
            <w:pPr>
              <w:spacing w:before="14" w:after="0" w:line="240" w:lineRule="auto"/>
              <w:ind w:left="14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Imenovati povjerenika za etiku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5C47B2D" w14:textId="77777777" w:rsidR="00F9667F" w:rsidRPr="00AF0504" w:rsidRDefault="00F9667F" w:rsidP="00F9667F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6531A" w14:textId="77777777" w:rsidR="00F9667F" w:rsidRDefault="00F9667F" w:rsidP="00F9667F">
            <w:pPr>
              <w:spacing w:before="14" w:after="0" w:line="240" w:lineRule="auto"/>
              <w:ind w:left="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ED98B" w14:textId="77777777" w:rsidR="00F9667F" w:rsidRDefault="00F9667F" w:rsidP="00F9667F">
            <w:pPr>
              <w:spacing w:before="14" w:after="0" w:line="240" w:lineRule="auto"/>
              <w:ind w:left="138" w:right="-20" w:firstLine="4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CA62D" w14:textId="77777777" w:rsidR="00F9667F" w:rsidRPr="00AF0504" w:rsidRDefault="00F9667F" w:rsidP="00F9667F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FEFC7" w14:textId="77777777" w:rsidR="00F9667F" w:rsidRDefault="00F9667F" w:rsidP="00F9667F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E808E" w14:textId="77777777" w:rsidR="00F9667F" w:rsidRDefault="00F9667F" w:rsidP="00F9667F">
            <w:pPr>
              <w:spacing w:before="14" w:after="0" w:line="240" w:lineRule="auto"/>
              <w:ind w:left="272" w:right="-20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</w:tr>
      <w:tr w:rsidR="00F9667F" w14:paraId="0F4797ED" w14:textId="77777777" w:rsidTr="006701EE">
        <w:trPr>
          <w:trHeight w:hRule="exact" w:val="113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CF5409A" w14:textId="6EFE97E1" w:rsidR="00F9667F" w:rsidRDefault="00F9667F" w:rsidP="00F9667F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2.4.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C32CF" w14:textId="1B638AEE" w:rsidR="00F9667F" w:rsidRDefault="00F9667F" w:rsidP="00F9667F">
            <w:pPr>
              <w:spacing w:before="14" w:after="0" w:line="240" w:lineRule="auto"/>
              <w:ind w:left="14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Provoditi redovitu samoprocjenu procesa rada i organizacije radi jačanja integriteta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9F5E12E" w14:textId="77777777" w:rsidR="00F9667F" w:rsidRPr="00AF0504" w:rsidRDefault="00F9667F" w:rsidP="00F9667F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C5B1B" w14:textId="77777777" w:rsidR="00F9667F" w:rsidRDefault="00F9667F" w:rsidP="00F9667F">
            <w:pPr>
              <w:spacing w:before="14" w:after="0" w:line="240" w:lineRule="auto"/>
              <w:ind w:left="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FF9E5" w14:textId="77777777" w:rsidR="00F9667F" w:rsidRDefault="00F9667F" w:rsidP="00F9667F">
            <w:pPr>
              <w:spacing w:before="14" w:after="0" w:line="240" w:lineRule="auto"/>
              <w:ind w:left="138" w:right="-20" w:firstLine="4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28CEC" w14:textId="77777777" w:rsidR="00F9667F" w:rsidRPr="00AF0504" w:rsidRDefault="00F9667F" w:rsidP="00F9667F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5258F" w14:textId="77777777" w:rsidR="00F9667F" w:rsidRDefault="00F9667F" w:rsidP="00F9667F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EA11D" w14:textId="77777777" w:rsidR="00F9667F" w:rsidRDefault="00F9667F" w:rsidP="00F9667F">
            <w:pPr>
              <w:spacing w:before="14" w:after="0" w:line="240" w:lineRule="auto"/>
              <w:ind w:left="272" w:right="-20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</w:tr>
      <w:tr w:rsidR="00F9667F" w14:paraId="629A93BF" w14:textId="77777777" w:rsidTr="00F9667F">
        <w:trPr>
          <w:trHeight w:hRule="exact" w:val="114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0EF45F3" w14:textId="273DDDEF" w:rsidR="00F9667F" w:rsidRDefault="00F9667F" w:rsidP="00F9667F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2.5.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B5DA9" w14:textId="54D59E5B" w:rsidR="00F9667F" w:rsidRDefault="00F9667F" w:rsidP="00F9667F">
            <w:pPr>
              <w:spacing w:before="14" w:after="0" w:line="240" w:lineRule="auto"/>
              <w:ind w:left="14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 xml:space="preserve">Objaviti godišnji kalendar važnih događaja na mrežnoj stranici društva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A24E2D3" w14:textId="77777777" w:rsidR="00F9667F" w:rsidRPr="00AF0504" w:rsidRDefault="00F9667F" w:rsidP="00F9667F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EAEF6" w14:textId="77777777" w:rsidR="00F9667F" w:rsidRDefault="00F9667F" w:rsidP="00F9667F">
            <w:pPr>
              <w:spacing w:before="14" w:after="0" w:line="240" w:lineRule="auto"/>
              <w:ind w:left="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B0C60" w14:textId="77777777" w:rsidR="00F9667F" w:rsidRDefault="00F9667F" w:rsidP="00F9667F">
            <w:pPr>
              <w:spacing w:before="14" w:after="0" w:line="240" w:lineRule="auto"/>
              <w:ind w:left="138" w:right="-20" w:firstLine="4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6A634" w14:textId="77777777" w:rsidR="00F9667F" w:rsidRPr="00AF0504" w:rsidRDefault="00F9667F" w:rsidP="00F9667F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2DEDF" w14:textId="77777777" w:rsidR="00F9667F" w:rsidRDefault="00F9667F" w:rsidP="00F9667F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D03E0" w14:textId="77777777" w:rsidR="00F9667F" w:rsidRDefault="00F9667F" w:rsidP="00F9667F">
            <w:pPr>
              <w:spacing w:before="14" w:after="0" w:line="240" w:lineRule="auto"/>
              <w:ind w:left="272" w:right="-20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</w:tr>
      <w:tr w:rsidR="00F9667F" w14:paraId="3E4A40D4" w14:textId="77777777" w:rsidTr="00F9667F">
        <w:trPr>
          <w:trHeight w:hRule="exact" w:val="79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86678C7" w14:textId="7AFF9E02" w:rsidR="00F9667F" w:rsidRDefault="00F9667F" w:rsidP="00F9667F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2.6.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443D5" w14:textId="2228F75B" w:rsidR="00F9667F" w:rsidRDefault="00F9667F" w:rsidP="00F9667F">
            <w:pPr>
              <w:spacing w:before="14" w:after="0" w:line="240" w:lineRule="auto"/>
              <w:ind w:left="14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Objaviti informacije o strateškom usmjerenju društva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61B358B" w14:textId="77777777" w:rsidR="00F9667F" w:rsidRPr="00AF0504" w:rsidRDefault="00F9667F" w:rsidP="00F9667F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F661" w14:textId="77777777" w:rsidR="00F9667F" w:rsidRDefault="00F9667F" w:rsidP="00F9667F">
            <w:pPr>
              <w:spacing w:before="14" w:after="0" w:line="240" w:lineRule="auto"/>
              <w:ind w:left="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5BBC2" w14:textId="77777777" w:rsidR="00F9667F" w:rsidRDefault="00F9667F" w:rsidP="00F9667F">
            <w:pPr>
              <w:spacing w:before="14" w:after="0" w:line="240" w:lineRule="auto"/>
              <w:ind w:left="138" w:right="-20" w:firstLine="4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0D71F" w14:textId="77777777" w:rsidR="00F9667F" w:rsidRPr="00AF0504" w:rsidRDefault="00F9667F" w:rsidP="00F9667F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98B58" w14:textId="77777777" w:rsidR="00F9667F" w:rsidRDefault="00F9667F" w:rsidP="00F9667F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36298" w14:textId="77777777" w:rsidR="00F9667F" w:rsidRDefault="00F9667F" w:rsidP="00F9667F">
            <w:pPr>
              <w:spacing w:before="14" w:after="0" w:line="240" w:lineRule="auto"/>
              <w:ind w:left="272" w:right="-20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</w:tr>
      <w:tr w:rsidR="00F9667F" w14:paraId="12F643D2" w14:textId="77777777" w:rsidTr="00F9667F">
        <w:trPr>
          <w:trHeight w:hRule="exact" w:val="62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06F939C" w14:textId="0A8EF382" w:rsidR="00F9667F" w:rsidRDefault="00F9667F" w:rsidP="00F9667F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2.7.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E8675" w14:textId="18A61FEC" w:rsidR="00F9667F" w:rsidRDefault="00F9667F" w:rsidP="00F9667F">
            <w:pPr>
              <w:spacing w:before="14" w:after="0" w:line="240" w:lineRule="auto"/>
              <w:ind w:left="14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Izvještavanje o politikama primitaka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7F93EF2" w14:textId="77777777" w:rsidR="00F9667F" w:rsidRPr="00AF0504" w:rsidRDefault="00F9667F" w:rsidP="00F9667F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0C147" w14:textId="77777777" w:rsidR="00F9667F" w:rsidRDefault="00F9667F" w:rsidP="00F9667F">
            <w:pPr>
              <w:spacing w:before="14" w:after="0" w:line="240" w:lineRule="auto"/>
              <w:ind w:left="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381D5" w14:textId="77777777" w:rsidR="00F9667F" w:rsidRDefault="00F9667F" w:rsidP="00F9667F">
            <w:pPr>
              <w:spacing w:before="14" w:after="0" w:line="240" w:lineRule="auto"/>
              <w:ind w:left="138" w:right="-20" w:firstLine="4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89555" w14:textId="77777777" w:rsidR="00F9667F" w:rsidRPr="00AF0504" w:rsidRDefault="00F9667F" w:rsidP="00F9667F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5A643" w14:textId="77777777" w:rsidR="00F9667F" w:rsidRDefault="00F9667F" w:rsidP="00F9667F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81DA7" w14:textId="77777777" w:rsidR="00F9667F" w:rsidRDefault="00F9667F" w:rsidP="00F9667F">
            <w:pPr>
              <w:spacing w:before="14" w:after="0" w:line="240" w:lineRule="auto"/>
              <w:ind w:left="272" w:right="-20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</w:tr>
      <w:tr w:rsidR="00F9667F" w14:paraId="06C2DFB4" w14:textId="77777777" w:rsidTr="006701EE">
        <w:trPr>
          <w:trHeight w:hRule="exact" w:val="70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64C4605" w14:textId="18A80A2A" w:rsidR="00F9667F" w:rsidRDefault="00F9667F" w:rsidP="00F9667F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2.8.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E6CD9" w14:textId="77777777" w:rsidR="00F9667F" w:rsidRDefault="00F9667F" w:rsidP="00F9667F">
            <w:pPr>
              <w:spacing w:before="14" w:after="0" w:line="240" w:lineRule="auto"/>
              <w:ind w:left="140"/>
              <w:rPr>
                <w:rFonts w:ascii="Times New Roman" w:hAnsi="Times New Roman" w:cs="Times New Roman"/>
              </w:rPr>
            </w:pPr>
            <w:r w:rsidRPr="001B28A6">
              <w:rPr>
                <w:rFonts w:ascii="Times New Roman" w:hAnsi="Times New Roman" w:cs="Times New Roman"/>
              </w:rPr>
              <w:t>Izvještavanje o održivosti</w:t>
            </w:r>
          </w:p>
          <w:p w14:paraId="3AD8CE9C" w14:textId="77777777" w:rsidR="00F9667F" w:rsidRDefault="00F9667F" w:rsidP="00F9667F">
            <w:pPr>
              <w:spacing w:before="14" w:after="0" w:line="240" w:lineRule="auto"/>
              <w:ind w:left="140"/>
              <w:rPr>
                <w:rFonts w:ascii="Times New Roman" w:hAnsi="Times New Roman" w:cs="Times New Roman"/>
              </w:rPr>
            </w:pPr>
          </w:p>
          <w:p w14:paraId="4ED35C26" w14:textId="77777777" w:rsidR="00F9667F" w:rsidRDefault="00F9667F" w:rsidP="00F9667F">
            <w:pPr>
              <w:spacing w:before="14" w:after="0" w:line="240" w:lineRule="auto"/>
              <w:ind w:left="140"/>
              <w:rPr>
                <w:rFonts w:ascii="Times New Roman" w:hAnsi="Times New Roman" w:cs="Times New Roman"/>
              </w:rPr>
            </w:pPr>
          </w:p>
          <w:p w14:paraId="44D92150" w14:textId="77777777" w:rsidR="00F9667F" w:rsidRDefault="00F9667F" w:rsidP="00F9667F">
            <w:pPr>
              <w:spacing w:before="14" w:after="0" w:line="240" w:lineRule="auto"/>
              <w:ind w:left="140"/>
              <w:rPr>
                <w:rFonts w:ascii="Times New Roman" w:hAnsi="Times New Roman" w:cs="Times New Roman"/>
              </w:rPr>
            </w:pPr>
          </w:p>
          <w:p w14:paraId="17271512" w14:textId="38236D9D" w:rsidR="00F9667F" w:rsidRDefault="00F9667F" w:rsidP="00F9667F">
            <w:pPr>
              <w:spacing w:before="14" w:after="0" w:line="240" w:lineRule="auto"/>
              <w:ind w:left="14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160128E" w14:textId="77777777" w:rsidR="00F9667F" w:rsidRPr="00AF0504" w:rsidRDefault="00F9667F" w:rsidP="00F9667F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4A235" w14:textId="77777777" w:rsidR="00F9667F" w:rsidRDefault="00F9667F" w:rsidP="00F9667F">
            <w:pPr>
              <w:spacing w:before="14" w:after="0" w:line="240" w:lineRule="auto"/>
              <w:ind w:left="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FB62D" w14:textId="77777777" w:rsidR="00F9667F" w:rsidRDefault="00F9667F" w:rsidP="00F9667F">
            <w:pPr>
              <w:spacing w:before="14" w:after="0" w:line="240" w:lineRule="auto"/>
              <w:ind w:left="138" w:right="-20" w:firstLine="4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CBDFA" w14:textId="77777777" w:rsidR="00F9667F" w:rsidRPr="00AF0504" w:rsidRDefault="00F9667F" w:rsidP="00F9667F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113A8" w14:textId="77777777" w:rsidR="00F9667F" w:rsidRDefault="00F9667F" w:rsidP="00F9667F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C0D30" w14:textId="77777777" w:rsidR="00F9667F" w:rsidRDefault="00F9667F" w:rsidP="00F9667F">
            <w:pPr>
              <w:spacing w:before="14" w:after="0" w:line="240" w:lineRule="auto"/>
              <w:ind w:left="272" w:right="-20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</w:tr>
      <w:tr w:rsidR="00F9667F" w14:paraId="7E66AC3F" w14:textId="77777777" w:rsidTr="00F9667F">
        <w:trPr>
          <w:trHeight w:hRule="exact" w:val="865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810D20D" w14:textId="045F8AD5" w:rsidR="00F9667F" w:rsidRDefault="00F9667F" w:rsidP="00F9667F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2.9.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90628" w14:textId="3C226C3A" w:rsidR="00F9667F" w:rsidRDefault="00F9667F" w:rsidP="00F9667F">
            <w:pPr>
              <w:spacing w:before="14" w:after="0" w:line="240" w:lineRule="auto"/>
              <w:ind w:left="140"/>
              <w:rPr>
                <w:rFonts w:ascii="Times New Roman" w:hAnsi="Times New Roman" w:cs="Times New Roman"/>
              </w:rPr>
            </w:pPr>
            <w:r w:rsidRPr="001B28A6">
              <w:rPr>
                <w:rFonts w:ascii="Times New Roman" w:hAnsi="Times New Roman" w:cs="Times New Roman"/>
              </w:rPr>
              <w:t xml:space="preserve">Osigurati transparentnost i integritet u </w:t>
            </w:r>
            <w:r>
              <w:rPr>
                <w:rFonts w:ascii="Times New Roman" w:hAnsi="Times New Roman" w:cs="Times New Roman"/>
              </w:rPr>
              <w:t>postupcima javne nabave</w:t>
            </w:r>
          </w:p>
          <w:p w14:paraId="0FDADAA7" w14:textId="77777777" w:rsidR="00F9667F" w:rsidRDefault="00F9667F" w:rsidP="00F9667F">
            <w:pPr>
              <w:spacing w:before="14" w:after="0" w:line="240" w:lineRule="auto"/>
              <w:ind w:left="140"/>
              <w:rPr>
                <w:rFonts w:ascii="Times New Roman" w:hAnsi="Times New Roman" w:cs="Times New Roman"/>
              </w:rPr>
            </w:pPr>
          </w:p>
          <w:p w14:paraId="3C722164" w14:textId="77777777" w:rsidR="00F9667F" w:rsidRDefault="00F9667F" w:rsidP="00F9667F">
            <w:pPr>
              <w:spacing w:before="14" w:after="0" w:line="240" w:lineRule="auto"/>
              <w:ind w:left="140"/>
              <w:rPr>
                <w:rFonts w:ascii="Times New Roman" w:hAnsi="Times New Roman" w:cs="Times New Roman"/>
              </w:rPr>
            </w:pPr>
          </w:p>
          <w:p w14:paraId="6C23B358" w14:textId="77777777" w:rsidR="00F9667F" w:rsidRDefault="00F9667F" w:rsidP="00F9667F">
            <w:pPr>
              <w:spacing w:before="14" w:after="0" w:line="240" w:lineRule="auto"/>
              <w:ind w:left="140"/>
              <w:rPr>
                <w:rFonts w:ascii="Times New Roman" w:hAnsi="Times New Roman" w:cs="Times New Roman"/>
              </w:rPr>
            </w:pPr>
          </w:p>
          <w:p w14:paraId="7856FDD5" w14:textId="0177CDED" w:rsidR="00F9667F" w:rsidRDefault="00F9667F" w:rsidP="00F9667F">
            <w:pPr>
              <w:spacing w:before="14" w:after="0" w:line="240" w:lineRule="auto"/>
              <w:ind w:left="14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proofErr w:type="spellStart"/>
            <w:r w:rsidRPr="001B28A6">
              <w:rPr>
                <w:rFonts w:ascii="Times New Roman" w:hAnsi="Times New Roman" w:cs="Times New Roman"/>
              </w:rPr>
              <w:t>ptupcima</w:t>
            </w:r>
            <w:proofErr w:type="spellEnd"/>
            <w:r w:rsidRPr="001B28A6">
              <w:rPr>
                <w:rFonts w:ascii="Times New Roman" w:hAnsi="Times New Roman" w:cs="Times New Roman"/>
              </w:rPr>
              <w:t xml:space="preserve"> javne nabave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C54DD0C" w14:textId="77777777" w:rsidR="00F9667F" w:rsidRPr="00AF0504" w:rsidRDefault="00F9667F" w:rsidP="00F9667F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0FB30" w14:textId="77777777" w:rsidR="00F9667F" w:rsidRDefault="00F9667F" w:rsidP="00F9667F">
            <w:pPr>
              <w:spacing w:before="14" w:after="0" w:line="240" w:lineRule="auto"/>
              <w:ind w:left="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13483" w14:textId="77777777" w:rsidR="00F9667F" w:rsidRDefault="00F9667F" w:rsidP="00F9667F">
            <w:pPr>
              <w:spacing w:before="14" w:after="0" w:line="240" w:lineRule="auto"/>
              <w:ind w:left="138" w:right="-20" w:firstLine="4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8316C" w14:textId="77777777" w:rsidR="00F9667F" w:rsidRPr="00AF0504" w:rsidRDefault="00F9667F" w:rsidP="00F9667F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CE00A" w14:textId="77777777" w:rsidR="00F9667F" w:rsidRDefault="00F9667F" w:rsidP="00F9667F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BB760" w14:textId="77777777" w:rsidR="00F9667F" w:rsidRDefault="00F9667F" w:rsidP="00F9667F">
            <w:pPr>
              <w:spacing w:before="14" w:after="0" w:line="240" w:lineRule="auto"/>
              <w:ind w:left="272" w:right="-20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</w:tr>
      <w:tr w:rsidR="00F9667F" w14:paraId="1937436E" w14:textId="77777777" w:rsidTr="00F9667F">
        <w:trPr>
          <w:trHeight w:hRule="exact" w:val="865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D2A2938" w14:textId="64506254" w:rsidR="00F9667F" w:rsidRDefault="00F9667F" w:rsidP="00F9667F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2.10.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C1941" w14:textId="6845C234" w:rsidR="00F9667F" w:rsidRDefault="00F9667F" w:rsidP="00F9667F">
            <w:pPr>
              <w:spacing w:before="14" w:after="0" w:line="240" w:lineRule="auto"/>
              <w:ind w:left="14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Uspostaviti transparentan i javan postupak zapošljavanja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4E1B4E2" w14:textId="77777777" w:rsidR="00F9667F" w:rsidRPr="00AF0504" w:rsidRDefault="00F9667F" w:rsidP="00F9667F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5113A" w14:textId="77777777" w:rsidR="00F9667F" w:rsidRDefault="00F9667F" w:rsidP="00F9667F">
            <w:pPr>
              <w:spacing w:before="14" w:after="0" w:line="240" w:lineRule="auto"/>
              <w:ind w:left="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2B0B7" w14:textId="77777777" w:rsidR="00F9667F" w:rsidRDefault="00F9667F" w:rsidP="00F9667F">
            <w:pPr>
              <w:spacing w:before="14" w:after="0" w:line="240" w:lineRule="auto"/>
              <w:ind w:left="138" w:right="-20" w:firstLine="4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243BC" w14:textId="77777777" w:rsidR="00F9667F" w:rsidRPr="00AF0504" w:rsidRDefault="00F9667F" w:rsidP="00F9667F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D4275" w14:textId="77777777" w:rsidR="00F9667F" w:rsidRDefault="00F9667F" w:rsidP="00F9667F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B876D" w14:textId="77777777" w:rsidR="00F9667F" w:rsidRDefault="00F9667F" w:rsidP="00F9667F">
            <w:pPr>
              <w:spacing w:before="14" w:after="0" w:line="240" w:lineRule="auto"/>
              <w:ind w:left="272" w:right="-20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</w:tr>
      <w:tr w:rsidR="00F9667F" w14:paraId="3ADFD815" w14:textId="77777777" w:rsidTr="00F9667F">
        <w:trPr>
          <w:trHeight w:hRule="exact" w:val="69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9B4F691" w14:textId="711162A2" w:rsidR="00F9667F" w:rsidRDefault="00F9667F" w:rsidP="00F9667F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2.11.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3F883" w14:textId="57384564" w:rsidR="00F9667F" w:rsidRDefault="00F9667F" w:rsidP="00F9667F">
            <w:pPr>
              <w:spacing w:before="14" w:after="0" w:line="240" w:lineRule="auto"/>
              <w:ind w:left="14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Imenovati službenika za informiranje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C417948" w14:textId="77777777" w:rsidR="00F9667F" w:rsidRPr="00AF0504" w:rsidRDefault="00F9667F" w:rsidP="00F9667F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681C4" w14:textId="77777777" w:rsidR="00F9667F" w:rsidRDefault="00F9667F" w:rsidP="00F9667F">
            <w:pPr>
              <w:spacing w:before="14" w:after="0" w:line="240" w:lineRule="auto"/>
              <w:ind w:left="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D2866" w14:textId="77777777" w:rsidR="00F9667F" w:rsidRDefault="00F9667F" w:rsidP="00F9667F">
            <w:pPr>
              <w:spacing w:before="14" w:after="0" w:line="240" w:lineRule="auto"/>
              <w:ind w:left="138" w:right="-20" w:firstLine="4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3B5FC" w14:textId="77777777" w:rsidR="00F9667F" w:rsidRPr="00AF0504" w:rsidRDefault="00F9667F" w:rsidP="00F9667F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951BA" w14:textId="77777777" w:rsidR="00F9667F" w:rsidRDefault="00F9667F" w:rsidP="00F9667F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1037E" w14:textId="77777777" w:rsidR="00F9667F" w:rsidRDefault="00F9667F" w:rsidP="00F9667F">
            <w:pPr>
              <w:spacing w:before="14" w:after="0" w:line="240" w:lineRule="auto"/>
              <w:ind w:left="272" w:right="-20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</w:tr>
      <w:tr w:rsidR="00F9667F" w14:paraId="0FD2180D" w14:textId="77777777" w:rsidTr="00F9667F">
        <w:trPr>
          <w:trHeight w:hRule="exact" w:val="112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C07F4F2" w14:textId="594F3A79" w:rsidR="00F9667F" w:rsidRDefault="00F9667F" w:rsidP="00F9667F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2.12.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CD5D6" w14:textId="060CD7CF" w:rsidR="00F9667F" w:rsidRDefault="00F9667F" w:rsidP="00F9667F">
            <w:pPr>
              <w:spacing w:before="14" w:after="0" w:line="240" w:lineRule="auto"/>
              <w:ind w:left="142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Osigurati zakonito i odgovorno upravljanje imovinom JLP(R)S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6B44F20" w14:textId="77777777" w:rsidR="00F9667F" w:rsidRPr="00AF0504" w:rsidRDefault="00F9667F" w:rsidP="00F9667F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C7D68" w14:textId="77777777" w:rsidR="00F9667F" w:rsidRDefault="00F9667F" w:rsidP="00F9667F">
            <w:pPr>
              <w:spacing w:before="14" w:after="0" w:line="240" w:lineRule="auto"/>
              <w:ind w:left="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3BF25" w14:textId="77777777" w:rsidR="00F9667F" w:rsidRDefault="00F9667F" w:rsidP="00F9667F">
            <w:pPr>
              <w:spacing w:before="14" w:after="0" w:line="240" w:lineRule="auto"/>
              <w:ind w:left="138" w:right="-20" w:firstLine="4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8C968" w14:textId="77777777" w:rsidR="00F9667F" w:rsidRPr="00AF0504" w:rsidRDefault="00F9667F" w:rsidP="00F9667F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361E4" w14:textId="77777777" w:rsidR="00F9667F" w:rsidRDefault="00F9667F" w:rsidP="00F9667F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F29C4" w14:textId="77777777" w:rsidR="00F9667F" w:rsidRDefault="00F9667F" w:rsidP="00F9667F">
            <w:pPr>
              <w:spacing w:before="14" w:after="0" w:line="240" w:lineRule="auto"/>
              <w:ind w:left="272" w:right="-20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</w:tr>
      <w:tr w:rsidR="00F9667F" w14:paraId="211B2E8D" w14:textId="77777777" w:rsidTr="00F9667F">
        <w:trPr>
          <w:trHeight w:hRule="exact" w:val="85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A96A204" w14:textId="2C48A78E" w:rsidR="00F9667F" w:rsidRDefault="00F9667F" w:rsidP="00F9667F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2.13.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23DDB" w14:textId="35BFDB05" w:rsidR="00F9667F" w:rsidRDefault="00F9667F" w:rsidP="00F9667F">
            <w:pPr>
              <w:spacing w:before="14" w:after="0" w:line="240" w:lineRule="auto"/>
              <w:ind w:left="142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Uspostaviti sustav unutarnjeg prijavljivanja nepravilnosti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F9BE28E" w14:textId="77777777" w:rsidR="00F9667F" w:rsidRPr="00AF0504" w:rsidRDefault="00F9667F" w:rsidP="00F9667F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F6649" w14:textId="77777777" w:rsidR="00F9667F" w:rsidRDefault="00F9667F" w:rsidP="00F9667F">
            <w:pPr>
              <w:spacing w:before="14" w:after="0" w:line="240" w:lineRule="auto"/>
              <w:ind w:left="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3CC5E" w14:textId="77777777" w:rsidR="00F9667F" w:rsidRDefault="00F9667F" w:rsidP="00F9667F">
            <w:pPr>
              <w:spacing w:before="14" w:after="0" w:line="240" w:lineRule="auto"/>
              <w:ind w:left="138" w:right="-20" w:firstLine="4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427C9" w14:textId="77777777" w:rsidR="00F9667F" w:rsidRPr="00AF0504" w:rsidRDefault="00F9667F" w:rsidP="00F9667F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72AC1" w14:textId="77777777" w:rsidR="00F9667F" w:rsidRDefault="00F9667F" w:rsidP="00F9667F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FF4B3" w14:textId="77777777" w:rsidR="00F9667F" w:rsidRDefault="00F9667F" w:rsidP="00F9667F">
            <w:pPr>
              <w:spacing w:before="14" w:after="0" w:line="240" w:lineRule="auto"/>
              <w:ind w:left="272" w:right="-20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</w:tr>
      <w:tr w:rsidR="00F9667F" w14:paraId="7F9937F1" w14:textId="77777777" w:rsidTr="00F9667F">
        <w:trPr>
          <w:trHeight w:hRule="exact" w:val="85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DE7A6B4" w14:textId="043277D7" w:rsidR="00F9667F" w:rsidRDefault="00F9667F" w:rsidP="00F9667F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2.14.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335FC" w14:textId="1C4218D9" w:rsidR="00F9667F" w:rsidRDefault="00F9667F" w:rsidP="00F9667F">
            <w:pPr>
              <w:spacing w:before="14" w:after="0" w:line="240" w:lineRule="auto"/>
              <w:ind w:left="142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Provoditi redovitu procjenu razine znanja zaposlenika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F6AE249" w14:textId="77777777" w:rsidR="00F9667F" w:rsidRPr="00AF0504" w:rsidRDefault="00F9667F" w:rsidP="00F9667F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7C6E9" w14:textId="77777777" w:rsidR="00F9667F" w:rsidRDefault="00F9667F" w:rsidP="00F9667F">
            <w:pPr>
              <w:spacing w:before="14" w:after="0" w:line="240" w:lineRule="auto"/>
              <w:ind w:left="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6C1EC" w14:textId="77777777" w:rsidR="00F9667F" w:rsidRDefault="00F9667F" w:rsidP="00F9667F">
            <w:pPr>
              <w:spacing w:before="14" w:after="0" w:line="240" w:lineRule="auto"/>
              <w:ind w:left="138" w:right="-20" w:firstLine="4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A3615" w14:textId="77777777" w:rsidR="00F9667F" w:rsidRPr="00AF0504" w:rsidRDefault="00F9667F" w:rsidP="00F9667F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971B5" w14:textId="77777777" w:rsidR="00F9667F" w:rsidRDefault="00F9667F" w:rsidP="00F9667F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C21CA" w14:textId="77777777" w:rsidR="00F9667F" w:rsidRDefault="00F9667F" w:rsidP="00F9667F">
            <w:pPr>
              <w:spacing w:before="14" w:after="0" w:line="240" w:lineRule="auto"/>
              <w:ind w:left="272" w:right="-20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</w:tr>
      <w:tr w:rsidR="00F9667F" w14:paraId="0FACD3B2" w14:textId="77777777" w:rsidTr="00F9667F">
        <w:trPr>
          <w:trHeight w:hRule="exact" w:val="84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448415A" w14:textId="31F37709" w:rsidR="00F9667F" w:rsidRDefault="00F9667F" w:rsidP="00F9667F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2.15.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FEEE5" w14:textId="2EC001FE" w:rsidR="00F9667F" w:rsidRDefault="00F9667F" w:rsidP="00F9667F">
            <w:pPr>
              <w:spacing w:before="14" w:after="0" w:line="240" w:lineRule="auto"/>
              <w:ind w:left="142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Osigurati obveznu specijaliziranu edukaciju zaposlenika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F7C6876" w14:textId="77777777" w:rsidR="00F9667F" w:rsidRPr="00AF0504" w:rsidRDefault="00F9667F" w:rsidP="00F9667F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04338" w14:textId="77777777" w:rsidR="00F9667F" w:rsidRDefault="00F9667F" w:rsidP="00F9667F">
            <w:pPr>
              <w:spacing w:before="14" w:after="0" w:line="240" w:lineRule="auto"/>
              <w:ind w:left="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FAFB5" w14:textId="77777777" w:rsidR="00F9667F" w:rsidRDefault="00F9667F" w:rsidP="00F9667F">
            <w:pPr>
              <w:spacing w:before="14" w:after="0" w:line="240" w:lineRule="auto"/>
              <w:ind w:left="138" w:right="-20" w:firstLine="4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48FF8" w14:textId="77777777" w:rsidR="00F9667F" w:rsidRPr="00AF0504" w:rsidRDefault="00F9667F" w:rsidP="00F9667F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3CF13" w14:textId="77777777" w:rsidR="00F9667F" w:rsidRDefault="00F9667F" w:rsidP="00F9667F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BC54C" w14:textId="77777777" w:rsidR="00F9667F" w:rsidRDefault="00F9667F" w:rsidP="00F9667F">
            <w:pPr>
              <w:spacing w:before="14" w:after="0" w:line="240" w:lineRule="auto"/>
              <w:ind w:left="272" w:right="-20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</w:tr>
      <w:tr w:rsidR="00F9667F" w14:paraId="225B381A" w14:textId="77777777" w:rsidTr="00F9667F">
        <w:trPr>
          <w:trHeight w:hRule="exact" w:val="56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9731444" w14:textId="0CA74E31" w:rsidR="00F9667F" w:rsidRDefault="00F9667F" w:rsidP="00F9667F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2.16.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D245C" w14:textId="171939DA" w:rsidR="00F9667F" w:rsidRDefault="00F9667F" w:rsidP="00F9667F">
            <w:pPr>
              <w:spacing w:before="14" w:after="0" w:line="240" w:lineRule="auto"/>
              <w:ind w:left="142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Donijeti godišnji plan edukacija zaposlenika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4C8A4FB" w14:textId="77777777" w:rsidR="00F9667F" w:rsidRPr="00AF0504" w:rsidRDefault="00F9667F" w:rsidP="00F9667F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DF691" w14:textId="77777777" w:rsidR="00F9667F" w:rsidRDefault="00F9667F" w:rsidP="00F9667F">
            <w:pPr>
              <w:spacing w:before="14" w:after="0" w:line="240" w:lineRule="auto"/>
              <w:ind w:left="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8FA28" w14:textId="77777777" w:rsidR="00F9667F" w:rsidRDefault="00F9667F" w:rsidP="00F9667F">
            <w:pPr>
              <w:spacing w:before="14" w:after="0" w:line="240" w:lineRule="auto"/>
              <w:ind w:left="138" w:right="-20" w:firstLine="4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1B66E" w14:textId="77777777" w:rsidR="00F9667F" w:rsidRPr="00AF0504" w:rsidRDefault="00F9667F" w:rsidP="00F9667F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09B5C" w14:textId="77777777" w:rsidR="00F9667F" w:rsidRDefault="00F9667F" w:rsidP="00F9667F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50CDC" w14:textId="77777777" w:rsidR="00F9667F" w:rsidRDefault="00F9667F" w:rsidP="00F9667F">
            <w:pPr>
              <w:spacing w:before="14" w:after="0" w:line="240" w:lineRule="auto"/>
              <w:ind w:left="272" w:right="-20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</w:tr>
      <w:tr w:rsidR="00F9667F" w14:paraId="1480AAFF" w14:textId="77777777" w:rsidTr="00F9667F">
        <w:trPr>
          <w:trHeight w:hRule="exact" w:val="113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0ECAE80" w14:textId="7F008EF8" w:rsidR="00F9667F" w:rsidRDefault="00F9667F" w:rsidP="00F9667F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2.17.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F23AA" w14:textId="3DCD2C19" w:rsidR="00F9667F" w:rsidRDefault="00F9667F" w:rsidP="00F9667F">
            <w:pPr>
              <w:spacing w:before="14" w:after="0" w:line="240" w:lineRule="auto"/>
              <w:ind w:left="142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B28A6">
              <w:rPr>
                <w:rFonts w:ascii="Times New Roman" w:hAnsi="Times New Roman" w:cs="Times New Roman"/>
              </w:rPr>
              <w:t>Osigurati transparentno i odgovorno planiranje i provedbu postupaka javne nabave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B380F52" w14:textId="77777777" w:rsidR="00F9667F" w:rsidRPr="00AF0504" w:rsidRDefault="00F9667F" w:rsidP="00F9667F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0791B" w14:textId="77777777" w:rsidR="00F9667F" w:rsidRDefault="00F9667F" w:rsidP="00F9667F">
            <w:pPr>
              <w:spacing w:before="14" w:after="0" w:line="240" w:lineRule="auto"/>
              <w:ind w:left="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2E31E" w14:textId="77777777" w:rsidR="00F9667F" w:rsidRDefault="00F9667F" w:rsidP="00F9667F">
            <w:pPr>
              <w:spacing w:before="14" w:after="0" w:line="240" w:lineRule="auto"/>
              <w:ind w:left="138" w:right="-20" w:firstLine="4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FB55C" w14:textId="77777777" w:rsidR="00F9667F" w:rsidRPr="00AF0504" w:rsidRDefault="00F9667F" w:rsidP="00F9667F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D84DA" w14:textId="77777777" w:rsidR="00F9667F" w:rsidRDefault="00F9667F" w:rsidP="00F9667F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E97C2" w14:textId="77777777" w:rsidR="00F9667F" w:rsidRDefault="00F9667F" w:rsidP="00F9667F">
            <w:pPr>
              <w:spacing w:before="14" w:after="0" w:line="240" w:lineRule="auto"/>
              <w:ind w:left="272" w:right="-20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</w:tr>
      <w:tr w:rsidR="00F9667F" w14:paraId="38DDA340" w14:textId="77777777" w:rsidTr="00F9667F">
        <w:trPr>
          <w:trHeight w:hRule="exact" w:val="113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460308C" w14:textId="68640B6B" w:rsidR="00F9667F" w:rsidRDefault="00F9667F" w:rsidP="00F9667F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2.18.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35230" w14:textId="0B301C8F" w:rsidR="00F9667F" w:rsidRPr="001B28A6" w:rsidRDefault="00F9667F" w:rsidP="00F9667F">
            <w:pPr>
              <w:spacing w:before="14" w:after="0" w:line="240" w:lineRule="auto"/>
              <w:ind w:left="142"/>
              <w:rPr>
                <w:rFonts w:ascii="Times New Roman" w:hAnsi="Times New Roman" w:cs="Times New Roman"/>
              </w:rPr>
            </w:pPr>
            <w:r w:rsidRPr="001B28A6">
              <w:rPr>
                <w:rFonts w:ascii="Times New Roman" w:hAnsi="Times New Roman" w:cs="Times New Roman"/>
              </w:rPr>
              <w:t xml:space="preserve">Upravljati rizicima sukoba interesa zaposlenika u postupcima javne nabave 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E4C16C" w14:textId="77777777" w:rsidR="00F9667F" w:rsidRPr="00AF0504" w:rsidRDefault="00F9667F" w:rsidP="00F9667F">
            <w:pPr>
              <w:spacing w:before="14" w:after="0" w:line="240" w:lineRule="auto"/>
              <w:ind w:left="143" w:right="139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D18BD" w14:textId="77777777" w:rsidR="00F9667F" w:rsidRDefault="00F9667F" w:rsidP="00F9667F">
            <w:pPr>
              <w:spacing w:before="14" w:after="0" w:line="240" w:lineRule="auto"/>
              <w:ind w:left="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ACF98" w14:textId="77777777" w:rsidR="00F9667F" w:rsidRDefault="00F9667F" w:rsidP="00F9667F">
            <w:pPr>
              <w:spacing w:before="14" w:after="0" w:line="240" w:lineRule="auto"/>
              <w:ind w:left="138" w:right="-20" w:firstLine="4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AD841" w14:textId="77777777" w:rsidR="00F9667F" w:rsidRPr="00AF0504" w:rsidRDefault="00F9667F" w:rsidP="00F9667F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70DE2" w14:textId="77777777" w:rsidR="00F9667F" w:rsidRDefault="00F9667F" w:rsidP="00F9667F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C4988" w14:textId="77777777" w:rsidR="00F9667F" w:rsidRDefault="00F9667F" w:rsidP="00F9667F">
            <w:pPr>
              <w:spacing w:before="14" w:after="0" w:line="240" w:lineRule="auto"/>
              <w:ind w:left="272" w:right="-20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</w:tr>
    </w:tbl>
    <w:p w14:paraId="22352342" w14:textId="7FEE8094" w:rsidR="00105021" w:rsidRDefault="00105021" w:rsidP="00DB006D">
      <w:pPr>
        <w:tabs>
          <w:tab w:val="left" w:pos="840"/>
        </w:tabs>
        <w:spacing w:after="0" w:line="240" w:lineRule="auto"/>
        <w:ind w:left="496" w:right="-20"/>
      </w:pPr>
    </w:p>
    <w:p w14:paraId="06249BD7" w14:textId="77777777" w:rsidR="006701EE" w:rsidRDefault="006701EE" w:rsidP="00DB006D">
      <w:pPr>
        <w:tabs>
          <w:tab w:val="left" w:pos="840"/>
        </w:tabs>
        <w:spacing w:after="0" w:line="240" w:lineRule="auto"/>
        <w:ind w:left="496" w:right="-20"/>
      </w:pPr>
    </w:p>
    <w:p w14:paraId="672312CC" w14:textId="4D8B5066" w:rsidR="006701EE" w:rsidRDefault="006701EE" w:rsidP="00DB006D">
      <w:pPr>
        <w:tabs>
          <w:tab w:val="left" w:pos="840"/>
        </w:tabs>
        <w:spacing w:after="0" w:line="240" w:lineRule="auto"/>
        <w:ind w:left="496" w:right="-20"/>
      </w:pPr>
      <w:r>
        <w:t>mjesto i datum_____________________________________________                                       potpis i pečat odgovorne osobe________________________</w:t>
      </w:r>
    </w:p>
    <w:sectPr w:rsidR="006701EE" w:rsidSect="006701EE">
      <w:footerReference w:type="default" r:id="rId9"/>
      <w:pgSz w:w="16840" w:h="11920" w:orient="landscape"/>
      <w:pgMar w:top="709" w:right="1200" w:bottom="284" w:left="1200" w:header="0" w:footer="51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0148A0" w14:textId="77777777" w:rsidR="00F11335" w:rsidRDefault="00F11335" w:rsidP="00CF52EF">
      <w:pPr>
        <w:spacing w:after="0" w:line="240" w:lineRule="auto"/>
      </w:pPr>
      <w:r>
        <w:separator/>
      </w:r>
    </w:p>
  </w:endnote>
  <w:endnote w:type="continuationSeparator" w:id="0">
    <w:p w14:paraId="6E923E73" w14:textId="77777777" w:rsidR="00F11335" w:rsidRDefault="00F11335" w:rsidP="00CF52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altName w:val="Garamond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7FE174" w14:textId="77777777" w:rsidR="00CD4B06" w:rsidRDefault="00CD4B06">
    <w:pPr>
      <w:spacing w:after="0" w:line="10" w:lineRule="exact"/>
      <w:rPr>
        <w:sz w:val="1"/>
        <w:szCs w:val="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892DB5" w14:textId="77777777" w:rsidR="00F11335" w:rsidRDefault="00F11335" w:rsidP="00CF52EF">
      <w:pPr>
        <w:spacing w:after="0" w:line="240" w:lineRule="auto"/>
      </w:pPr>
      <w:r>
        <w:separator/>
      </w:r>
    </w:p>
  </w:footnote>
  <w:footnote w:type="continuationSeparator" w:id="0">
    <w:p w14:paraId="37E3CF96" w14:textId="77777777" w:rsidR="00F11335" w:rsidRDefault="00F11335" w:rsidP="00CF52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FAE82B" w14:textId="77777777" w:rsidR="00CD4B06" w:rsidRDefault="00CD4B06">
    <w:pPr>
      <w:pStyle w:val="Zaglavlje"/>
      <w:jc w:val="right"/>
    </w:pPr>
  </w:p>
  <w:p w14:paraId="29A9A60B" w14:textId="77777777" w:rsidR="00CD4B06" w:rsidRDefault="00CD4B06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B5A00"/>
    <w:multiLevelType w:val="hybridMultilevel"/>
    <w:tmpl w:val="06729F6E"/>
    <w:lvl w:ilvl="0" w:tplc="DBAA8F5E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  <w:sz w:val="36"/>
        <w:szCs w:val="36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3E744F8"/>
    <w:multiLevelType w:val="hybridMultilevel"/>
    <w:tmpl w:val="3E42E536"/>
    <w:lvl w:ilvl="0" w:tplc="041A0003">
      <w:start w:val="1"/>
      <w:numFmt w:val="bullet"/>
      <w:lvlText w:val="o"/>
      <w:lvlJc w:val="left"/>
      <w:pPr>
        <w:ind w:left="1106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82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4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6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8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0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2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4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66" w:hanging="360"/>
      </w:pPr>
      <w:rPr>
        <w:rFonts w:ascii="Wingdings" w:hAnsi="Wingdings" w:hint="default"/>
      </w:rPr>
    </w:lvl>
  </w:abstractNum>
  <w:abstractNum w:abstractNumId="2" w15:restartNumberingAfterBreak="0">
    <w:nsid w:val="235E7389"/>
    <w:multiLevelType w:val="hybridMultilevel"/>
    <w:tmpl w:val="16C878F0"/>
    <w:lvl w:ilvl="0" w:tplc="F2E256F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36"/>
        <w:szCs w:val="36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C7D62ED"/>
    <w:multiLevelType w:val="hybridMultilevel"/>
    <w:tmpl w:val="59522768"/>
    <w:lvl w:ilvl="0" w:tplc="16BEC4CC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sz w:val="36"/>
        <w:szCs w:val="36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63806F5"/>
    <w:multiLevelType w:val="hybridMultilevel"/>
    <w:tmpl w:val="9C8663A0"/>
    <w:lvl w:ilvl="0" w:tplc="7B9A5AB4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  <w:sz w:val="36"/>
        <w:szCs w:val="36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AD34DAB"/>
    <w:multiLevelType w:val="hybridMultilevel"/>
    <w:tmpl w:val="CED4389A"/>
    <w:lvl w:ilvl="0" w:tplc="18EC8348">
      <w:start w:val="1"/>
      <w:numFmt w:val="decimal"/>
      <w:lvlText w:val="%1."/>
      <w:lvlJc w:val="left"/>
      <w:pPr>
        <w:ind w:left="462" w:hanging="360"/>
      </w:pPr>
      <w:rPr>
        <w:rFonts w:hint="default"/>
        <w:i w:val="0"/>
      </w:rPr>
    </w:lvl>
    <w:lvl w:ilvl="1" w:tplc="041A0019" w:tentative="1">
      <w:start w:val="1"/>
      <w:numFmt w:val="lowerLetter"/>
      <w:lvlText w:val="%2."/>
      <w:lvlJc w:val="left"/>
      <w:pPr>
        <w:ind w:left="1182" w:hanging="360"/>
      </w:pPr>
    </w:lvl>
    <w:lvl w:ilvl="2" w:tplc="041A001B" w:tentative="1">
      <w:start w:val="1"/>
      <w:numFmt w:val="lowerRoman"/>
      <w:lvlText w:val="%3."/>
      <w:lvlJc w:val="right"/>
      <w:pPr>
        <w:ind w:left="1902" w:hanging="180"/>
      </w:pPr>
    </w:lvl>
    <w:lvl w:ilvl="3" w:tplc="041A000F" w:tentative="1">
      <w:start w:val="1"/>
      <w:numFmt w:val="decimal"/>
      <w:lvlText w:val="%4."/>
      <w:lvlJc w:val="left"/>
      <w:pPr>
        <w:ind w:left="2622" w:hanging="360"/>
      </w:pPr>
    </w:lvl>
    <w:lvl w:ilvl="4" w:tplc="041A0019" w:tentative="1">
      <w:start w:val="1"/>
      <w:numFmt w:val="lowerLetter"/>
      <w:lvlText w:val="%5."/>
      <w:lvlJc w:val="left"/>
      <w:pPr>
        <w:ind w:left="3342" w:hanging="360"/>
      </w:pPr>
    </w:lvl>
    <w:lvl w:ilvl="5" w:tplc="041A001B" w:tentative="1">
      <w:start w:val="1"/>
      <w:numFmt w:val="lowerRoman"/>
      <w:lvlText w:val="%6."/>
      <w:lvlJc w:val="right"/>
      <w:pPr>
        <w:ind w:left="4062" w:hanging="180"/>
      </w:pPr>
    </w:lvl>
    <w:lvl w:ilvl="6" w:tplc="041A000F" w:tentative="1">
      <w:start w:val="1"/>
      <w:numFmt w:val="decimal"/>
      <w:lvlText w:val="%7."/>
      <w:lvlJc w:val="left"/>
      <w:pPr>
        <w:ind w:left="4782" w:hanging="360"/>
      </w:pPr>
    </w:lvl>
    <w:lvl w:ilvl="7" w:tplc="041A0019" w:tentative="1">
      <w:start w:val="1"/>
      <w:numFmt w:val="lowerLetter"/>
      <w:lvlText w:val="%8."/>
      <w:lvlJc w:val="left"/>
      <w:pPr>
        <w:ind w:left="5502" w:hanging="360"/>
      </w:pPr>
    </w:lvl>
    <w:lvl w:ilvl="8" w:tplc="041A001B" w:tentative="1">
      <w:start w:val="1"/>
      <w:numFmt w:val="lowerRoman"/>
      <w:lvlText w:val="%9."/>
      <w:lvlJc w:val="right"/>
      <w:pPr>
        <w:ind w:left="6222" w:hanging="180"/>
      </w:pPr>
    </w:lvl>
  </w:abstractNum>
  <w:num w:numId="1" w16cid:durableId="965044454">
    <w:abstractNumId w:val="4"/>
  </w:num>
  <w:num w:numId="2" w16cid:durableId="57822241">
    <w:abstractNumId w:val="1"/>
  </w:num>
  <w:num w:numId="3" w16cid:durableId="67927877">
    <w:abstractNumId w:val="3"/>
  </w:num>
  <w:num w:numId="4" w16cid:durableId="1930771352">
    <w:abstractNumId w:val="2"/>
  </w:num>
  <w:num w:numId="5" w16cid:durableId="1299721320">
    <w:abstractNumId w:val="0"/>
  </w:num>
  <w:num w:numId="6" w16cid:durableId="123223240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hideSpellingErrors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74F8"/>
    <w:rsid w:val="0000294F"/>
    <w:rsid w:val="00017180"/>
    <w:rsid w:val="000317CF"/>
    <w:rsid w:val="000834B6"/>
    <w:rsid w:val="000852AC"/>
    <w:rsid w:val="0009003D"/>
    <w:rsid w:val="000C2A40"/>
    <w:rsid w:val="000D1775"/>
    <w:rsid w:val="000D2314"/>
    <w:rsid w:val="000F4DF6"/>
    <w:rsid w:val="00105021"/>
    <w:rsid w:val="00117E27"/>
    <w:rsid w:val="00131CF9"/>
    <w:rsid w:val="0014398C"/>
    <w:rsid w:val="001766FD"/>
    <w:rsid w:val="00182B00"/>
    <w:rsid w:val="0018623F"/>
    <w:rsid w:val="001C5714"/>
    <w:rsid w:val="001E6545"/>
    <w:rsid w:val="001F20E7"/>
    <w:rsid w:val="001F5BC2"/>
    <w:rsid w:val="00227B7E"/>
    <w:rsid w:val="00235710"/>
    <w:rsid w:val="00236345"/>
    <w:rsid w:val="0025699C"/>
    <w:rsid w:val="002652E4"/>
    <w:rsid w:val="002736D8"/>
    <w:rsid w:val="00277780"/>
    <w:rsid w:val="00290901"/>
    <w:rsid w:val="0029712D"/>
    <w:rsid w:val="002C4A06"/>
    <w:rsid w:val="003064EB"/>
    <w:rsid w:val="0032076D"/>
    <w:rsid w:val="00332F87"/>
    <w:rsid w:val="003349B3"/>
    <w:rsid w:val="00355025"/>
    <w:rsid w:val="00362B85"/>
    <w:rsid w:val="0036547D"/>
    <w:rsid w:val="003659E8"/>
    <w:rsid w:val="003875CB"/>
    <w:rsid w:val="0039684B"/>
    <w:rsid w:val="003C5381"/>
    <w:rsid w:val="003F51C8"/>
    <w:rsid w:val="003F76AF"/>
    <w:rsid w:val="00417958"/>
    <w:rsid w:val="004242A0"/>
    <w:rsid w:val="004409F7"/>
    <w:rsid w:val="00455D57"/>
    <w:rsid w:val="004947EC"/>
    <w:rsid w:val="004A23AE"/>
    <w:rsid w:val="004B2D72"/>
    <w:rsid w:val="004D04CB"/>
    <w:rsid w:val="00511292"/>
    <w:rsid w:val="00524232"/>
    <w:rsid w:val="005501D1"/>
    <w:rsid w:val="0055569A"/>
    <w:rsid w:val="005613A9"/>
    <w:rsid w:val="00563D90"/>
    <w:rsid w:val="00576B14"/>
    <w:rsid w:val="00577C1F"/>
    <w:rsid w:val="00583B34"/>
    <w:rsid w:val="005906CD"/>
    <w:rsid w:val="005A22EA"/>
    <w:rsid w:val="005A65FD"/>
    <w:rsid w:val="005E2EB7"/>
    <w:rsid w:val="005F3EF7"/>
    <w:rsid w:val="00603107"/>
    <w:rsid w:val="00603354"/>
    <w:rsid w:val="006065B6"/>
    <w:rsid w:val="006156BA"/>
    <w:rsid w:val="0062166F"/>
    <w:rsid w:val="00631894"/>
    <w:rsid w:val="00636D2C"/>
    <w:rsid w:val="00651396"/>
    <w:rsid w:val="00667955"/>
    <w:rsid w:val="006701EE"/>
    <w:rsid w:val="00675A2A"/>
    <w:rsid w:val="006B2432"/>
    <w:rsid w:val="006C28E4"/>
    <w:rsid w:val="006F6381"/>
    <w:rsid w:val="007146CB"/>
    <w:rsid w:val="00721352"/>
    <w:rsid w:val="007332B2"/>
    <w:rsid w:val="00737BC1"/>
    <w:rsid w:val="00737D2B"/>
    <w:rsid w:val="00754D0B"/>
    <w:rsid w:val="007658B0"/>
    <w:rsid w:val="007773B9"/>
    <w:rsid w:val="007C0908"/>
    <w:rsid w:val="007C20C0"/>
    <w:rsid w:val="007F7A15"/>
    <w:rsid w:val="008063E2"/>
    <w:rsid w:val="00821681"/>
    <w:rsid w:val="0082558D"/>
    <w:rsid w:val="008274F2"/>
    <w:rsid w:val="00862984"/>
    <w:rsid w:val="00877360"/>
    <w:rsid w:val="00890F95"/>
    <w:rsid w:val="008B4615"/>
    <w:rsid w:val="008C33DF"/>
    <w:rsid w:val="008D751B"/>
    <w:rsid w:val="008E19EC"/>
    <w:rsid w:val="008F54FC"/>
    <w:rsid w:val="00911646"/>
    <w:rsid w:val="00945B4D"/>
    <w:rsid w:val="0099276F"/>
    <w:rsid w:val="009A668F"/>
    <w:rsid w:val="009B1C4F"/>
    <w:rsid w:val="009E4EE0"/>
    <w:rsid w:val="009F2212"/>
    <w:rsid w:val="00A1029A"/>
    <w:rsid w:val="00A51B18"/>
    <w:rsid w:val="00A562B5"/>
    <w:rsid w:val="00A60FDC"/>
    <w:rsid w:val="00A6558C"/>
    <w:rsid w:val="00A7036B"/>
    <w:rsid w:val="00A90E8B"/>
    <w:rsid w:val="00A936C5"/>
    <w:rsid w:val="00AE2DBB"/>
    <w:rsid w:val="00AE64BC"/>
    <w:rsid w:val="00AF0504"/>
    <w:rsid w:val="00B01112"/>
    <w:rsid w:val="00B074F8"/>
    <w:rsid w:val="00B07847"/>
    <w:rsid w:val="00B26F4C"/>
    <w:rsid w:val="00B37E3A"/>
    <w:rsid w:val="00B7194B"/>
    <w:rsid w:val="00B77089"/>
    <w:rsid w:val="00B85308"/>
    <w:rsid w:val="00B932D2"/>
    <w:rsid w:val="00BA7EC9"/>
    <w:rsid w:val="00BB50D7"/>
    <w:rsid w:val="00BC7BFC"/>
    <w:rsid w:val="00BD4A55"/>
    <w:rsid w:val="00BD7AEE"/>
    <w:rsid w:val="00C15E1E"/>
    <w:rsid w:val="00C35B8F"/>
    <w:rsid w:val="00C42F9F"/>
    <w:rsid w:val="00C4336D"/>
    <w:rsid w:val="00C454DD"/>
    <w:rsid w:val="00C55BFA"/>
    <w:rsid w:val="00C561A6"/>
    <w:rsid w:val="00C85129"/>
    <w:rsid w:val="00C85B99"/>
    <w:rsid w:val="00C93DED"/>
    <w:rsid w:val="00CA222E"/>
    <w:rsid w:val="00CB2B17"/>
    <w:rsid w:val="00CC767A"/>
    <w:rsid w:val="00CD4B06"/>
    <w:rsid w:val="00CD579F"/>
    <w:rsid w:val="00CF29D5"/>
    <w:rsid w:val="00CF4D55"/>
    <w:rsid w:val="00CF52EF"/>
    <w:rsid w:val="00D01A65"/>
    <w:rsid w:val="00D16CA6"/>
    <w:rsid w:val="00D22F6D"/>
    <w:rsid w:val="00D4228B"/>
    <w:rsid w:val="00D45150"/>
    <w:rsid w:val="00D70F0C"/>
    <w:rsid w:val="00D849A7"/>
    <w:rsid w:val="00DA28EA"/>
    <w:rsid w:val="00DB006D"/>
    <w:rsid w:val="00DC2331"/>
    <w:rsid w:val="00DC5ACD"/>
    <w:rsid w:val="00DD08C9"/>
    <w:rsid w:val="00DE080F"/>
    <w:rsid w:val="00DE4513"/>
    <w:rsid w:val="00E0354C"/>
    <w:rsid w:val="00E04277"/>
    <w:rsid w:val="00E661A7"/>
    <w:rsid w:val="00EB4A13"/>
    <w:rsid w:val="00ED2DDC"/>
    <w:rsid w:val="00EE559B"/>
    <w:rsid w:val="00EE5FC7"/>
    <w:rsid w:val="00EF0E0A"/>
    <w:rsid w:val="00EF1395"/>
    <w:rsid w:val="00F11335"/>
    <w:rsid w:val="00F17A6A"/>
    <w:rsid w:val="00F2729E"/>
    <w:rsid w:val="00F35632"/>
    <w:rsid w:val="00F444FE"/>
    <w:rsid w:val="00F679AB"/>
    <w:rsid w:val="00F9667F"/>
    <w:rsid w:val="00FA6940"/>
    <w:rsid w:val="00FB45F1"/>
    <w:rsid w:val="00FF1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2B7211"/>
  <w15:docId w15:val="{0785723A-A880-46CB-818C-66CAF3F68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423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6679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67955"/>
  </w:style>
  <w:style w:type="paragraph" w:styleId="Podnoje">
    <w:name w:val="footer"/>
    <w:basedOn w:val="Normal"/>
    <w:link w:val="PodnojeChar"/>
    <w:uiPriority w:val="99"/>
    <w:unhideWhenUsed/>
    <w:rsid w:val="006679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67955"/>
  </w:style>
  <w:style w:type="paragraph" w:styleId="Odlomakpopisa">
    <w:name w:val="List Paragraph"/>
    <w:basedOn w:val="Normal"/>
    <w:uiPriority w:val="34"/>
    <w:qFormat/>
    <w:rsid w:val="00EF0E0A"/>
    <w:pPr>
      <w:ind w:left="720"/>
      <w:contextualSpacing/>
    </w:pPr>
  </w:style>
  <w:style w:type="table" w:styleId="Reetkatablice">
    <w:name w:val="Table Grid"/>
    <w:basedOn w:val="Obinatablica"/>
    <w:uiPriority w:val="59"/>
    <w:rsid w:val="008629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7D06BE-E4A8-4A9A-A504-1CAA308B66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6</Pages>
  <Words>611</Words>
  <Characters>3489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Vesna Pribeg Peričić</cp:lastModifiedBy>
  <cp:revision>7</cp:revision>
  <cp:lastPrinted>2015-09-21T09:33:00Z</cp:lastPrinted>
  <dcterms:created xsi:type="dcterms:W3CDTF">2026-06-16T10:14:00Z</dcterms:created>
  <dcterms:modified xsi:type="dcterms:W3CDTF">2026-06-16T10:59:00Z</dcterms:modified>
</cp:coreProperties>
</file>