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09743C" w14:textId="77777777" w:rsidR="006A1FE4" w:rsidRDefault="006A1FE4" w:rsidP="001508F2">
      <w:pPr>
        <w:ind w:firstLine="708"/>
        <w:jc w:val="both"/>
      </w:pPr>
    </w:p>
    <w:p w14:paraId="24A86078" w14:textId="1E52482B" w:rsidR="005D0F8C" w:rsidRDefault="005D0F8C" w:rsidP="001508F2">
      <w:pPr>
        <w:ind w:firstLine="708"/>
        <w:jc w:val="both"/>
      </w:pPr>
      <w:r w:rsidRPr="008C47C6">
        <w:t>Na temelju</w:t>
      </w:r>
      <w:r w:rsidR="00842AD9" w:rsidRPr="008C47C6">
        <w:t xml:space="preserve"> članka 35. točke 3.</w:t>
      </w:r>
      <w:r w:rsidR="00842AD9">
        <w:t xml:space="preserve">  Zakona o lokalnoj i područnoj (regionalnoj) samoupravi </w:t>
      </w:r>
      <w:r w:rsidR="00842AD9" w:rsidRPr="00C06C2E">
        <w:t>(”Narodne novine” broj 33/01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60/01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129/05</w:t>
      </w:r>
      <w:r w:rsidR="00842AD9">
        <w:t>.</w:t>
      </w:r>
      <w:r w:rsidR="00842AD9" w:rsidRPr="00C06C2E">
        <w:t>,</w:t>
      </w:r>
      <w:r w:rsidR="00842AD9">
        <w:t xml:space="preserve"> 109/07., 125/08., 36/09., </w:t>
      </w:r>
      <w:r w:rsidR="00842AD9" w:rsidRPr="00C06C2E">
        <w:t>150/11</w:t>
      </w:r>
      <w:r w:rsidR="00842AD9">
        <w:t>., 144/</w:t>
      </w:r>
      <w:r w:rsidR="005B27CE">
        <w:t xml:space="preserve">12., 19/13.- pročišćeni tekst, </w:t>
      </w:r>
      <w:r w:rsidR="00842AD9">
        <w:t>137/15.</w:t>
      </w:r>
      <w:r w:rsidR="00F1081F">
        <w:t xml:space="preserve">, </w:t>
      </w:r>
      <w:r w:rsidR="005B27CE">
        <w:t>123/17.</w:t>
      </w:r>
      <w:r w:rsidR="00F1081F">
        <w:t>, 98/19. i 144/20</w:t>
      </w:r>
      <w:r w:rsidR="00F1081F" w:rsidRPr="008C47C6">
        <w:t>.</w:t>
      </w:r>
      <w:r w:rsidR="00FB4B3B" w:rsidRPr="008C47C6">
        <w:t xml:space="preserve">) i </w:t>
      </w:r>
      <w:r w:rsidR="00842AD9" w:rsidRPr="008C47C6">
        <w:t xml:space="preserve"> članka 37. </w:t>
      </w:r>
      <w:r w:rsidR="00F1081F" w:rsidRPr="008C47C6">
        <w:t xml:space="preserve"> podstavka </w:t>
      </w:r>
      <w:r w:rsidR="00842AD9" w:rsidRPr="008C47C6">
        <w:t>13. Statuta</w:t>
      </w:r>
      <w:r w:rsidR="00842AD9">
        <w:t xml:space="preserve">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FB4B3B">
        <w:t xml:space="preserve">  </w:t>
      </w:r>
      <w:r w:rsidR="003518FA">
        <w:t>10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</w:t>
      </w:r>
      <w:r w:rsidR="003518FA">
        <w:t xml:space="preserve"> 22. veljače 2023.</w:t>
      </w:r>
      <w:r w:rsidR="00FB4B3B">
        <w:t xml:space="preserve">  </w:t>
      </w:r>
      <w:r w:rsidR="00C41609">
        <w:t>donijela</w:t>
      </w:r>
      <w:r>
        <w:t xml:space="preserve"> je </w:t>
      </w:r>
    </w:p>
    <w:p w14:paraId="6A89B129" w14:textId="77777777" w:rsidR="005D0F8C" w:rsidRDefault="005D0F8C" w:rsidP="005D0F8C"/>
    <w:p w14:paraId="3F5E5C5E" w14:textId="77777777" w:rsidR="005D0F8C" w:rsidRDefault="005D0F8C" w:rsidP="005D0F8C"/>
    <w:p w14:paraId="220A6043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031BA337" w14:textId="016D2079" w:rsidR="00F1081F" w:rsidRDefault="00F16A20" w:rsidP="00105977">
      <w:pPr>
        <w:jc w:val="center"/>
        <w:rPr>
          <w:b/>
        </w:rPr>
      </w:pPr>
      <w:r>
        <w:rPr>
          <w:b/>
        </w:rPr>
        <w:t xml:space="preserve"> o izmjen</w:t>
      </w:r>
      <w:r w:rsidR="00FE44C9">
        <w:rPr>
          <w:b/>
        </w:rPr>
        <w:t>i</w:t>
      </w:r>
      <w:r w:rsidR="00105977">
        <w:rPr>
          <w:b/>
        </w:rPr>
        <w:t xml:space="preserve"> Rješenja </w:t>
      </w:r>
      <w:r w:rsidR="005D0F8C">
        <w:rPr>
          <w:b/>
        </w:rPr>
        <w:t>o izboru predsjednika</w:t>
      </w:r>
      <w:r w:rsidR="00BB7389">
        <w:rPr>
          <w:b/>
        </w:rPr>
        <w:t>, potpredsjednika</w:t>
      </w:r>
      <w:r w:rsidR="005D0F8C">
        <w:rPr>
          <w:b/>
        </w:rPr>
        <w:t xml:space="preserve"> i članova </w:t>
      </w:r>
    </w:p>
    <w:p w14:paraId="01C38B1B" w14:textId="325AD51D" w:rsidR="005D0F8C" w:rsidRDefault="00BB7389" w:rsidP="00105977">
      <w:pPr>
        <w:jc w:val="center"/>
        <w:rPr>
          <w:b/>
        </w:rPr>
      </w:pPr>
      <w:r>
        <w:rPr>
          <w:b/>
        </w:rPr>
        <w:t xml:space="preserve">Odbora za </w:t>
      </w:r>
      <w:r w:rsidR="00735B36">
        <w:rPr>
          <w:b/>
        </w:rPr>
        <w:t xml:space="preserve">obrazovanje, kulturu, znanost, sport i nacionalne manjine </w:t>
      </w:r>
      <w:r w:rsidR="001508F2">
        <w:rPr>
          <w:b/>
        </w:rPr>
        <w:t>Županijske skupštine Koprivničko-križevačke županije</w:t>
      </w:r>
    </w:p>
    <w:p w14:paraId="45BC3E49" w14:textId="77777777" w:rsidR="005D0F8C" w:rsidRDefault="005D0F8C" w:rsidP="00384235">
      <w:pPr>
        <w:rPr>
          <w:b/>
        </w:rPr>
      </w:pPr>
    </w:p>
    <w:p w14:paraId="61AE4831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6147031" w14:textId="77777777" w:rsidR="005D0F8C" w:rsidRDefault="005D0F8C" w:rsidP="005D0F8C">
      <w:pPr>
        <w:jc w:val="center"/>
      </w:pPr>
    </w:p>
    <w:p w14:paraId="0618C613" w14:textId="433806D8" w:rsidR="00F16A20" w:rsidRDefault="005D0F8C" w:rsidP="008C47C6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</w:t>
      </w:r>
      <w:r w:rsidR="00B92B3E">
        <w:t>, potpredsjednika</w:t>
      </w:r>
      <w:r w:rsidR="00A87054">
        <w:t xml:space="preserve"> i članova </w:t>
      </w:r>
      <w:r w:rsidR="003D40D2">
        <w:t>Odbora za</w:t>
      </w:r>
      <w:r w:rsidR="00735B36">
        <w:t xml:space="preserve"> obrazovanje, kulturu, znanost, sport i nacionalne manjine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F79C9">
        <w:t xml:space="preserve">ževačke županije“ broj </w:t>
      </w:r>
      <w:r w:rsidR="003D40D2">
        <w:t>17</w:t>
      </w:r>
      <w:r w:rsidR="009F414A">
        <w:t>/21</w:t>
      </w:r>
      <w:r w:rsidR="00B92B3E">
        <w:t>.</w:t>
      </w:r>
      <w:r w:rsidR="00735B36">
        <w:t xml:space="preserve">) </w:t>
      </w:r>
      <w:r w:rsidR="00F16A20">
        <w:t xml:space="preserve">u točki I. </w:t>
      </w:r>
      <w:proofErr w:type="spellStart"/>
      <w:r w:rsidR="00F16A20">
        <w:t>podtočka</w:t>
      </w:r>
      <w:proofErr w:type="spellEnd"/>
      <w:r w:rsidR="00F16A20">
        <w:t xml:space="preserve"> </w:t>
      </w:r>
      <w:r w:rsidR="006A1FE4">
        <w:t>2</w:t>
      </w:r>
      <w:r w:rsidR="00F16A20">
        <w:t>.</w:t>
      </w:r>
      <w:r w:rsidR="00EE2FD0">
        <w:t xml:space="preserve"> mijenja se i glasi: </w:t>
      </w:r>
    </w:p>
    <w:p w14:paraId="1FCF3091" w14:textId="696FC252" w:rsidR="00EE2FD0" w:rsidRPr="00105977" w:rsidRDefault="00EE2FD0" w:rsidP="008C47C6">
      <w:pPr>
        <w:jc w:val="both"/>
      </w:pPr>
      <w:r>
        <w:tab/>
        <w:t>„</w:t>
      </w:r>
      <w:r w:rsidR="006A1FE4">
        <w:t>2</w:t>
      </w:r>
      <w:r w:rsidR="00E63A62">
        <w:t>.</w:t>
      </w:r>
      <w:r w:rsidR="00735B36" w:rsidRPr="00735B36">
        <w:t xml:space="preserve"> </w:t>
      </w:r>
      <w:r w:rsidR="00735B36">
        <w:t xml:space="preserve">NATALIJA SUČIĆ (MREŽA) iz </w:t>
      </w:r>
      <w:proofErr w:type="spellStart"/>
      <w:r w:rsidR="00735B36">
        <w:t>Kunovca</w:t>
      </w:r>
      <w:proofErr w:type="spellEnd"/>
      <w:r w:rsidR="00735B36">
        <w:t xml:space="preserve">, za </w:t>
      </w:r>
      <w:r w:rsidR="003518FA">
        <w:t>potpredsjednicu</w:t>
      </w:r>
      <w:r w:rsidR="006A1FE4">
        <w:t>,“.</w:t>
      </w:r>
    </w:p>
    <w:p w14:paraId="7F736924" w14:textId="77777777" w:rsidR="005D0F8C" w:rsidRDefault="005D0F8C" w:rsidP="005D0F8C"/>
    <w:p w14:paraId="09958AA9" w14:textId="77777777"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14:paraId="48F51D2E" w14:textId="77777777" w:rsidR="005D0F8C" w:rsidRDefault="005D0F8C" w:rsidP="005D0F8C">
      <w:pPr>
        <w:jc w:val="center"/>
        <w:rPr>
          <w:b/>
        </w:rPr>
      </w:pPr>
    </w:p>
    <w:p w14:paraId="7E6D58DB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43F6C005" w14:textId="77777777" w:rsidR="005D0F8C" w:rsidRDefault="005D0F8C" w:rsidP="005D0F8C">
      <w:pPr>
        <w:rPr>
          <w:b/>
        </w:rPr>
      </w:pPr>
    </w:p>
    <w:p w14:paraId="6C316066" w14:textId="77777777" w:rsidR="003E38E7" w:rsidRDefault="003E38E7" w:rsidP="005D0F8C">
      <w:pPr>
        <w:rPr>
          <w:b/>
        </w:rPr>
      </w:pPr>
    </w:p>
    <w:p w14:paraId="3D4C0810" w14:textId="77777777" w:rsidR="00085BD3" w:rsidRDefault="00085BD3" w:rsidP="00085BD3">
      <w:pPr>
        <w:jc w:val="center"/>
      </w:pPr>
      <w:r>
        <w:t xml:space="preserve">ŽUPANIJSKA SKUPŠTINA </w:t>
      </w:r>
    </w:p>
    <w:p w14:paraId="28DE33F1" w14:textId="77777777" w:rsidR="005D0F8C" w:rsidRDefault="00085BD3" w:rsidP="00085BD3">
      <w:pPr>
        <w:jc w:val="center"/>
      </w:pPr>
      <w:r>
        <w:t>KOPRIVNIČKO-KRIŽEVAČKE ŽUPANIJE</w:t>
      </w:r>
    </w:p>
    <w:p w14:paraId="6F7B6E21" w14:textId="77777777" w:rsidR="005D0F8C" w:rsidRDefault="005D0F8C" w:rsidP="005D0F8C">
      <w:pPr>
        <w:jc w:val="center"/>
      </w:pPr>
    </w:p>
    <w:p w14:paraId="6D3CD010" w14:textId="77777777" w:rsidR="003E38E7" w:rsidRDefault="003E38E7" w:rsidP="005D0F8C"/>
    <w:p w14:paraId="5106DB31" w14:textId="2A5850E8" w:rsidR="00105977" w:rsidRPr="008C47C6" w:rsidRDefault="003E38E7" w:rsidP="005D0F8C">
      <w:r w:rsidRPr="008C47C6">
        <w:t xml:space="preserve">KLASA: </w:t>
      </w:r>
      <w:r w:rsidR="00FB4B3B" w:rsidRPr="008C47C6">
        <w:t xml:space="preserve">  02</w:t>
      </w:r>
      <w:r w:rsidR="00267E9B" w:rsidRPr="008C47C6">
        <w:t>9</w:t>
      </w:r>
      <w:r w:rsidR="00FB4B3B" w:rsidRPr="008C47C6">
        <w:t>-0</w:t>
      </w:r>
      <w:r w:rsidR="00267E9B" w:rsidRPr="008C47C6">
        <w:t>1</w:t>
      </w:r>
      <w:r w:rsidR="00FB4B3B" w:rsidRPr="008C47C6">
        <w:t>/2</w:t>
      </w:r>
      <w:r w:rsidR="006A1FE4">
        <w:t>3</w:t>
      </w:r>
      <w:r w:rsidR="00FB4B3B" w:rsidRPr="008C47C6">
        <w:t>-01/</w:t>
      </w:r>
      <w:r w:rsidR="00735B36">
        <w:t>5</w:t>
      </w:r>
    </w:p>
    <w:p w14:paraId="0F13B780" w14:textId="3CFA0E82" w:rsidR="005D0F8C" w:rsidRDefault="005D0F8C" w:rsidP="005D0F8C">
      <w:r w:rsidRPr="008C47C6">
        <w:t xml:space="preserve">URBROJ: </w:t>
      </w:r>
      <w:r w:rsidR="00F1081F" w:rsidRPr="008C47C6">
        <w:t>2137-02/03-2</w:t>
      </w:r>
      <w:r w:rsidR="006A1FE4">
        <w:t>3</w:t>
      </w:r>
      <w:r w:rsidR="00F16A20" w:rsidRPr="008C47C6">
        <w:t>-</w:t>
      </w:r>
      <w:r w:rsidR="006A1FE4">
        <w:t>1</w:t>
      </w:r>
    </w:p>
    <w:p w14:paraId="02737508" w14:textId="0E32DDC5" w:rsidR="005D0F8C" w:rsidRDefault="007058AE" w:rsidP="005D0F8C">
      <w:r>
        <w:t>Koprivnica,</w:t>
      </w:r>
      <w:r w:rsidR="004B12B6">
        <w:t xml:space="preserve"> </w:t>
      </w:r>
      <w:r w:rsidR="003518FA">
        <w:t>22. veljače 2023.</w:t>
      </w:r>
    </w:p>
    <w:p w14:paraId="225D6AFB" w14:textId="77777777" w:rsidR="005D0F8C" w:rsidRDefault="005D0F8C" w:rsidP="005D0F8C"/>
    <w:p w14:paraId="74DDE611" w14:textId="77777777" w:rsidR="005D0F8C" w:rsidRDefault="00B53C06" w:rsidP="00F1081F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7FD00492" w14:textId="0650F329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>Damir Felak, dipl. ing.</w:t>
      </w:r>
      <w:r w:rsidR="008B3434">
        <w:t>, v.r.</w:t>
      </w:r>
    </w:p>
    <w:p w14:paraId="6A4C528B" w14:textId="77777777" w:rsidR="005B27CE" w:rsidRDefault="005D0F8C" w:rsidP="004B12B6">
      <w:r>
        <w:t xml:space="preserve">                                                                          </w:t>
      </w:r>
    </w:p>
    <w:p w14:paraId="0D0781EE" w14:textId="77777777" w:rsidR="005B27CE" w:rsidRDefault="005B27CE" w:rsidP="004B12B6"/>
    <w:p w14:paraId="74103C5C" w14:textId="77777777" w:rsidR="005B27CE" w:rsidRDefault="005B27CE" w:rsidP="004B12B6"/>
    <w:p w14:paraId="2DE87867" w14:textId="77777777" w:rsidR="00C0621B" w:rsidRDefault="00C0621B" w:rsidP="004B12B6"/>
    <w:p w14:paraId="4A5FDF4F" w14:textId="77777777" w:rsidR="005B27CE" w:rsidRDefault="005B27CE" w:rsidP="004B12B6"/>
    <w:p w14:paraId="5B06B602" w14:textId="77777777" w:rsidR="005B27CE" w:rsidRDefault="005B27CE" w:rsidP="004B12B6"/>
    <w:p w14:paraId="2B81628A" w14:textId="77777777" w:rsidR="005B27CE" w:rsidRDefault="005B27CE" w:rsidP="004B12B6"/>
    <w:p w14:paraId="1DAE0C9F" w14:textId="77777777" w:rsidR="005B27CE" w:rsidRDefault="005B27CE" w:rsidP="004B12B6"/>
    <w:p w14:paraId="3926E3FD" w14:textId="77777777" w:rsidR="005B27CE" w:rsidRDefault="005B27CE" w:rsidP="004B12B6"/>
    <w:p w14:paraId="24052B8A" w14:textId="381544A1" w:rsidR="00A87054" w:rsidRDefault="00A87054" w:rsidP="004B12B6"/>
    <w:p w14:paraId="22F6ADFE" w14:textId="6C7DAECE" w:rsidR="00FE44C9" w:rsidRDefault="00FE44C9" w:rsidP="004B12B6"/>
    <w:p w14:paraId="2CA80441" w14:textId="44B80F59" w:rsidR="00FE44C9" w:rsidRDefault="00FE44C9" w:rsidP="004B12B6"/>
    <w:p w14:paraId="6431AC16" w14:textId="77777777" w:rsidR="00FE44C9" w:rsidRDefault="00FE44C9" w:rsidP="004B12B6"/>
    <w:p w14:paraId="756423AC" w14:textId="77777777" w:rsidR="00AE5FB2" w:rsidRDefault="00AE5FB2" w:rsidP="004B12B6"/>
    <w:sectPr w:rsidR="00AE5F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32439"/>
    <w:multiLevelType w:val="hybridMultilevel"/>
    <w:tmpl w:val="CD3E6C50"/>
    <w:lvl w:ilvl="0" w:tplc="69683F4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182153126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87540488">
    <w:abstractNumId w:val="1"/>
  </w:num>
  <w:num w:numId="3" w16cid:durableId="1756320775">
    <w:abstractNumId w:val="2"/>
  </w:num>
  <w:num w:numId="4" w16cid:durableId="1061294179">
    <w:abstractNumId w:val="3"/>
  </w:num>
  <w:num w:numId="5" w16cid:durableId="15220883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A4D"/>
    <w:rsid w:val="00085BD3"/>
    <w:rsid w:val="000B658C"/>
    <w:rsid w:val="00105977"/>
    <w:rsid w:val="00122494"/>
    <w:rsid w:val="001508F2"/>
    <w:rsid w:val="00152845"/>
    <w:rsid w:val="001A4AE9"/>
    <w:rsid w:val="001C0082"/>
    <w:rsid w:val="00213121"/>
    <w:rsid w:val="00263FF5"/>
    <w:rsid w:val="00267E9B"/>
    <w:rsid w:val="002E31EE"/>
    <w:rsid w:val="002E718C"/>
    <w:rsid w:val="00330800"/>
    <w:rsid w:val="00341ABC"/>
    <w:rsid w:val="003518FA"/>
    <w:rsid w:val="00384235"/>
    <w:rsid w:val="003D40D2"/>
    <w:rsid w:val="003D4324"/>
    <w:rsid w:val="003D7E7B"/>
    <w:rsid w:val="003E38E7"/>
    <w:rsid w:val="00412229"/>
    <w:rsid w:val="00491C9A"/>
    <w:rsid w:val="004A427D"/>
    <w:rsid w:val="004B12B6"/>
    <w:rsid w:val="004C5200"/>
    <w:rsid w:val="004F328B"/>
    <w:rsid w:val="005622C5"/>
    <w:rsid w:val="005626F0"/>
    <w:rsid w:val="00567E5C"/>
    <w:rsid w:val="005B27CE"/>
    <w:rsid w:val="005D0F8C"/>
    <w:rsid w:val="005F79C9"/>
    <w:rsid w:val="00692B01"/>
    <w:rsid w:val="006A1FE4"/>
    <w:rsid w:val="006D1F82"/>
    <w:rsid w:val="007058AE"/>
    <w:rsid w:val="00724966"/>
    <w:rsid w:val="00735B36"/>
    <w:rsid w:val="00751B74"/>
    <w:rsid w:val="00766788"/>
    <w:rsid w:val="0079671B"/>
    <w:rsid w:val="007C782B"/>
    <w:rsid w:val="007D51D1"/>
    <w:rsid w:val="007E2EC4"/>
    <w:rsid w:val="00831469"/>
    <w:rsid w:val="00842AD9"/>
    <w:rsid w:val="00883CF7"/>
    <w:rsid w:val="008918A6"/>
    <w:rsid w:val="00892FA2"/>
    <w:rsid w:val="008B3434"/>
    <w:rsid w:val="008B57D0"/>
    <w:rsid w:val="008C47C6"/>
    <w:rsid w:val="00907A4D"/>
    <w:rsid w:val="0091125B"/>
    <w:rsid w:val="00923679"/>
    <w:rsid w:val="0093165E"/>
    <w:rsid w:val="009345DB"/>
    <w:rsid w:val="00997E0D"/>
    <w:rsid w:val="009A2434"/>
    <w:rsid w:val="009D54B0"/>
    <w:rsid w:val="009E200B"/>
    <w:rsid w:val="009F077D"/>
    <w:rsid w:val="009F414A"/>
    <w:rsid w:val="00A26887"/>
    <w:rsid w:val="00A77D69"/>
    <w:rsid w:val="00A87054"/>
    <w:rsid w:val="00AE5FB2"/>
    <w:rsid w:val="00B13B5E"/>
    <w:rsid w:val="00B2670E"/>
    <w:rsid w:val="00B417EE"/>
    <w:rsid w:val="00B53C06"/>
    <w:rsid w:val="00B917D5"/>
    <w:rsid w:val="00B92B3E"/>
    <w:rsid w:val="00BA5AC3"/>
    <w:rsid w:val="00BB5EE4"/>
    <w:rsid w:val="00BB7389"/>
    <w:rsid w:val="00BC2D1D"/>
    <w:rsid w:val="00C0621B"/>
    <w:rsid w:val="00C41609"/>
    <w:rsid w:val="00C7094B"/>
    <w:rsid w:val="00C7264A"/>
    <w:rsid w:val="00C72D6C"/>
    <w:rsid w:val="00C90165"/>
    <w:rsid w:val="00CA3723"/>
    <w:rsid w:val="00CB16A9"/>
    <w:rsid w:val="00CC77C9"/>
    <w:rsid w:val="00CE4572"/>
    <w:rsid w:val="00CE5B65"/>
    <w:rsid w:val="00D22C20"/>
    <w:rsid w:val="00D754AB"/>
    <w:rsid w:val="00D77A06"/>
    <w:rsid w:val="00E27118"/>
    <w:rsid w:val="00E35346"/>
    <w:rsid w:val="00E63A62"/>
    <w:rsid w:val="00E70A97"/>
    <w:rsid w:val="00E87673"/>
    <w:rsid w:val="00EA2E45"/>
    <w:rsid w:val="00EB0145"/>
    <w:rsid w:val="00EE2868"/>
    <w:rsid w:val="00EE2FD0"/>
    <w:rsid w:val="00F1081F"/>
    <w:rsid w:val="00F16A20"/>
    <w:rsid w:val="00F445A3"/>
    <w:rsid w:val="00F91CEA"/>
    <w:rsid w:val="00FA09CB"/>
    <w:rsid w:val="00FB17D7"/>
    <w:rsid w:val="00FB4B3B"/>
    <w:rsid w:val="00FC6465"/>
    <w:rsid w:val="00FE4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E69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05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2</Pages>
  <Words>235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Koprivničko-križevačka županija</cp:lastModifiedBy>
  <cp:revision>97</cp:revision>
  <cp:lastPrinted>2023-02-20T09:03:00Z</cp:lastPrinted>
  <dcterms:created xsi:type="dcterms:W3CDTF">2017-06-28T07:02:00Z</dcterms:created>
  <dcterms:modified xsi:type="dcterms:W3CDTF">2023-02-25T12:21:00Z</dcterms:modified>
</cp:coreProperties>
</file>