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76CC" w14:textId="51B895E9" w:rsidR="00856D30" w:rsidRPr="00D55D6C" w:rsidRDefault="00856D30" w:rsidP="0056242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</w:t>
      </w:r>
      <w:r w:rsidR="00D55D6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pročišćeni tekst, 2/18., 3/18.</w:t>
      </w:r>
      <w:r w:rsidR="00D55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pročišćeni tekst, 4/20.</w:t>
      </w:r>
      <w:r w:rsidR="00D55D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25/20.</w:t>
      </w:r>
      <w:r w:rsidR="00D55D6C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D6C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FA1720">
        <w:rPr>
          <w:rFonts w:ascii="Times New Roman" w:hAnsi="Times New Roman" w:cs="Times New Roman"/>
          <w:sz w:val="24"/>
          <w:szCs w:val="24"/>
        </w:rPr>
        <w:t xml:space="preserve"> 12.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FA1720">
        <w:rPr>
          <w:rFonts w:ascii="Times New Roman" w:hAnsi="Times New Roman" w:cs="Times New Roman"/>
          <w:sz w:val="24"/>
          <w:szCs w:val="24"/>
        </w:rPr>
        <w:t xml:space="preserve"> 12. lipnja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0B0A22">
        <w:rPr>
          <w:rFonts w:ascii="Times New Roman" w:hAnsi="Times New Roman" w:cs="Times New Roman"/>
          <w:sz w:val="24"/>
          <w:szCs w:val="24"/>
        </w:rPr>
        <w:t>3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324D5DE1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175E9F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95EA74" w14:textId="77777777" w:rsidR="00D525AC" w:rsidRPr="006F6699" w:rsidRDefault="00D525AC" w:rsidP="00D525AC">
      <w:pPr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ZAKLJUČAK</w:t>
      </w:r>
    </w:p>
    <w:p w14:paraId="1CA99CF8" w14:textId="22EAA686" w:rsidR="00D525AC" w:rsidRDefault="00903EF4" w:rsidP="005624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o prihvaćanju i</w:t>
      </w:r>
      <w:r w:rsidR="00300712">
        <w:rPr>
          <w:rFonts w:ascii="Times New Roman" w:hAnsi="Times New Roman" w:cs="Times New Roman"/>
          <w:sz w:val="24"/>
          <w:szCs w:val="24"/>
        </w:rPr>
        <w:t>zvješća</w:t>
      </w:r>
      <w:r w:rsidR="00D525AC" w:rsidRPr="006F6699">
        <w:rPr>
          <w:rFonts w:ascii="Times New Roman" w:hAnsi="Times New Roman" w:cs="Times New Roman"/>
          <w:sz w:val="24"/>
          <w:szCs w:val="24"/>
        </w:rPr>
        <w:t xml:space="preserve"> o radu </w:t>
      </w:r>
      <w:r w:rsidR="00300712">
        <w:rPr>
          <w:rFonts w:ascii="Times New Roman" w:hAnsi="Times New Roman" w:cs="Times New Roman"/>
          <w:sz w:val="24"/>
          <w:szCs w:val="24"/>
        </w:rPr>
        <w:t xml:space="preserve">i </w:t>
      </w:r>
      <w:r w:rsidR="00562420">
        <w:rPr>
          <w:rFonts w:ascii="Times New Roman" w:hAnsi="Times New Roman" w:cs="Times New Roman"/>
          <w:sz w:val="24"/>
          <w:szCs w:val="24"/>
        </w:rPr>
        <w:t>godišnjeg izvještaja o izvršenju financijskog plana 2022. godine</w:t>
      </w:r>
      <w:r w:rsidR="00300712">
        <w:rPr>
          <w:rFonts w:ascii="Times New Roman" w:hAnsi="Times New Roman" w:cs="Times New Roman"/>
          <w:sz w:val="24"/>
          <w:szCs w:val="24"/>
        </w:rPr>
        <w:t xml:space="preserve"> </w:t>
      </w:r>
      <w:r w:rsidR="00D525AC" w:rsidRPr="006F6699">
        <w:rPr>
          <w:rFonts w:ascii="Times New Roman" w:hAnsi="Times New Roman" w:cs="Times New Roman"/>
          <w:sz w:val="24"/>
          <w:szCs w:val="24"/>
        </w:rPr>
        <w:t>Opće bolnice „Dr. Tom</w:t>
      </w:r>
      <w:r w:rsidR="008673B3">
        <w:rPr>
          <w:rFonts w:ascii="Times New Roman" w:hAnsi="Times New Roman" w:cs="Times New Roman"/>
          <w:sz w:val="24"/>
          <w:szCs w:val="24"/>
        </w:rPr>
        <w:t xml:space="preserve">islav </w:t>
      </w:r>
      <w:proofErr w:type="spellStart"/>
      <w:r w:rsidR="008673B3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8673B3">
        <w:rPr>
          <w:rFonts w:ascii="Times New Roman" w:hAnsi="Times New Roman" w:cs="Times New Roman"/>
          <w:sz w:val="24"/>
          <w:szCs w:val="24"/>
        </w:rPr>
        <w:t xml:space="preserve">“ Koprivnica </w:t>
      </w:r>
    </w:p>
    <w:p w14:paraId="1F03151C" w14:textId="544D9003" w:rsidR="00562420" w:rsidRDefault="00562420" w:rsidP="005624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9AAFD0" w14:textId="77777777" w:rsidR="00562420" w:rsidRPr="006F6699" w:rsidRDefault="00562420" w:rsidP="005624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F7A90A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I.</w:t>
      </w:r>
    </w:p>
    <w:p w14:paraId="3B341496" w14:textId="3A2BE1C4" w:rsidR="00D525AC" w:rsidRDefault="00D525AC" w:rsidP="005624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 xml:space="preserve">       </w:t>
      </w:r>
      <w:r w:rsidR="00903EF4" w:rsidRPr="006F6699">
        <w:rPr>
          <w:rFonts w:ascii="Times New Roman" w:hAnsi="Times New Roman" w:cs="Times New Roman"/>
          <w:sz w:val="24"/>
          <w:szCs w:val="24"/>
        </w:rPr>
        <w:t xml:space="preserve">            Prihvaćaju se </w:t>
      </w:r>
      <w:r w:rsidR="00300712" w:rsidRPr="006F6699">
        <w:rPr>
          <w:rFonts w:ascii="Times New Roman" w:hAnsi="Times New Roman" w:cs="Times New Roman"/>
          <w:sz w:val="24"/>
          <w:szCs w:val="24"/>
        </w:rPr>
        <w:t>i</w:t>
      </w:r>
      <w:r w:rsidR="00300712">
        <w:rPr>
          <w:rFonts w:ascii="Times New Roman" w:hAnsi="Times New Roman" w:cs="Times New Roman"/>
          <w:sz w:val="24"/>
          <w:szCs w:val="24"/>
        </w:rPr>
        <w:t>zvješće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o radu </w:t>
      </w:r>
      <w:r w:rsidR="00300712">
        <w:rPr>
          <w:rFonts w:ascii="Times New Roman" w:hAnsi="Times New Roman" w:cs="Times New Roman"/>
          <w:sz w:val="24"/>
          <w:szCs w:val="24"/>
        </w:rPr>
        <w:t xml:space="preserve">i </w:t>
      </w:r>
      <w:r w:rsidR="00562420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2022. godine </w:t>
      </w:r>
      <w:r w:rsidR="00562420" w:rsidRPr="006F6699">
        <w:rPr>
          <w:rFonts w:ascii="Times New Roman" w:hAnsi="Times New Roman" w:cs="Times New Roman"/>
          <w:sz w:val="24"/>
          <w:szCs w:val="24"/>
        </w:rPr>
        <w:t>Opće bolnice „Dr. Tom</w:t>
      </w:r>
      <w:r w:rsidR="00562420">
        <w:rPr>
          <w:rFonts w:ascii="Times New Roman" w:hAnsi="Times New Roman" w:cs="Times New Roman"/>
          <w:sz w:val="24"/>
          <w:szCs w:val="24"/>
        </w:rPr>
        <w:t xml:space="preserve">islav </w:t>
      </w:r>
      <w:proofErr w:type="spellStart"/>
      <w:r w:rsidR="00562420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562420">
        <w:rPr>
          <w:rFonts w:ascii="Times New Roman" w:hAnsi="Times New Roman" w:cs="Times New Roman"/>
          <w:sz w:val="24"/>
          <w:szCs w:val="24"/>
        </w:rPr>
        <w:t>“ Koprivnica</w:t>
      </w:r>
      <w:r w:rsidR="00125ABD">
        <w:rPr>
          <w:rFonts w:ascii="Times New Roman" w:hAnsi="Times New Roman" w:cs="Times New Roman"/>
          <w:sz w:val="24"/>
          <w:szCs w:val="24"/>
        </w:rPr>
        <w:t xml:space="preserve">, KLASA: </w:t>
      </w:r>
      <w:r w:rsidR="00825111"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>007-01/2</w:t>
      </w:r>
      <w:r w:rsidR="000B0A22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825111"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>-01/</w:t>
      </w:r>
      <w:r w:rsidR="000B0A22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6F6699">
        <w:rPr>
          <w:rFonts w:ascii="Times New Roman" w:hAnsi="Times New Roman" w:cs="Times New Roman"/>
          <w:sz w:val="24"/>
          <w:szCs w:val="24"/>
        </w:rPr>
        <w:t>, URBROJ: 2137</w:t>
      </w:r>
      <w:r w:rsidR="00414889">
        <w:rPr>
          <w:rFonts w:ascii="Times New Roman" w:hAnsi="Times New Roman" w:cs="Times New Roman"/>
          <w:sz w:val="24"/>
          <w:szCs w:val="24"/>
        </w:rPr>
        <w:t>-</w:t>
      </w:r>
      <w:r w:rsidR="00825111">
        <w:rPr>
          <w:rFonts w:ascii="Times New Roman" w:hAnsi="Times New Roman" w:cs="Times New Roman"/>
          <w:sz w:val="24"/>
          <w:szCs w:val="24"/>
        </w:rPr>
        <w:t>84</w:t>
      </w:r>
      <w:r w:rsidRPr="006F6699">
        <w:rPr>
          <w:rFonts w:ascii="Times New Roman" w:hAnsi="Times New Roman" w:cs="Times New Roman"/>
          <w:sz w:val="24"/>
          <w:szCs w:val="24"/>
        </w:rPr>
        <w:t>-</w:t>
      </w:r>
      <w:r w:rsidR="00B01DE9">
        <w:rPr>
          <w:rFonts w:ascii="Times New Roman" w:hAnsi="Times New Roman" w:cs="Times New Roman"/>
          <w:sz w:val="24"/>
          <w:szCs w:val="24"/>
        </w:rPr>
        <w:t>2</w:t>
      </w:r>
      <w:r w:rsidR="000B0A22">
        <w:rPr>
          <w:rFonts w:ascii="Times New Roman" w:hAnsi="Times New Roman" w:cs="Times New Roman"/>
          <w:sz w:val="24"/>
          <w:szCs w:val="24"/>
        </w:rPr>
        <w:t>3</w:t>
      </w:r>
      <w:r w:rsidR="00A878DD">
        <w:rPr>
          <w:rFonts w:ascii="Times New Roman" w:hAnsi="Times New Roman" w:cs="Times New Roman"/>
          <w:sz w:val="24"/>
          <w:szCs w:val="24"/>
        </w:rPr>
        <w:t>-</w:t>
      </w:r>
      <w:r w:rsidR="000B0A22">
        <w:rPr>
          <w:rFonts w:ascii="Times New Roman" w:hAnsi="Times New Roman" w:cs="Times New Roman"/>
          <w:sz w:val="24"/>
          <w:szCs w:val="24"/>
        </w:rPr>
        <w:t>1</w:t>
      </w:r>
      <w:r w:rsidR="00A878DD">
        <w:rPr>
          <w:rFonts w:ascii="Times New Roman" w:hAnsi="Times New Roman" w:cs="Times New Roman"/>
          <w:sz w:val="24"/>
          <w:szCs w:val="24"/>
        </w:rPr>
        <w:t>.</w:t>
      </w:r>
    </w:p>
    <w:p w14:paraId="63DCDCCF" w14:textId="77777777" w:rsidR="00562420" w:rsidRPr="006F6699" w:rsidRDefault="00562420" w:rsidP="005624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06909D" w14:textId="77777777" w:rsidR="00D525AC" w:rsidRPr="00AA654D" w:rsidRDefault="00D525AC" w:rsidP="00414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654D">
        <w:rPr>
          <w:rFonts w:ascii="Times New Roman" w:hAnsi="Times New Roman" w:cs="Times New Roman"/>
          <w:sz w:val="24"/>
          <w:szCs w:val="24"/>
        </w:rPr>
        <w:t>II.</w:t>
      </w:r>
    </w:p>
    <w:p w14:paraId="438F4DE0" w14:textId="19BDF2F3" w:rsidR="00D525AC" w:rsidRDefault="00D525AC" w:rsidP="000B0A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4D">
        <w:rPr>
          <w:rFonts w:ascii="Times New Roman" w:hAnsi="Times New Roman" w:cs="Times New Roman"/>
          <w:sz w:val="24"/>
          <w:szCs w:val="24"/>
        </w:rPr>
        <w:t xml:space="preserve">                   Ovaj Zaključak objavit će se u „Službenom glasniku Koprivničko-križevačke županije“.</w:t>
      </w:r>
    </w:p>
    <w:p w14:paraId="271E1D56" w14:textId="77777777" w:rsidR="000B0A22" w:rsidRPr="006F6699" w:rsidRDefault="000B0A22" w:rsidP="000B0A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AB585F" w14:textId="77777777" w:rsidR="00D525AC" w:rsidRPr="006F6699" w:rsidRDefault="00862F84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5AC" w:rsidRPr="006F6699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276A3816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0F67C55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0CA8A2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A4DDBE" w14:textId="77777777" w:rsidR="000B0A22" w:rsidRPr="000B0A22" w:rsidRDefault="000B0A22" w:rsidP="000B0A22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B0A22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007-01/23-01/6</w:t>
      </w:r>
    </w:p>
    <w:p w14:paraId="4119E1F1" w14:textId="6CEE6AD6" w:rsidR="00825111" w:rsidRPr="00825111" w:rsidRDefault="000B0A22" w:rsidP="000B0A22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B0A22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2137-06/03-23-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B0A22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825111"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Koprivnica, </w:t>
      </w:r>
      <w:r w:rsidR="00FA1720">
        <w:rPr>
          <w:rFonts w:ascii="Times New Roman" w:eastAsiaTheme="minorHAnsi" w:hAnsi="Times New Roman" w:cs="Times New Roman"/>
          <w:sz w:val="24"/>
          <w:szCs w:val="24"/>
          <w:lang w:eastAsia="en-US"/>
        </w:rPr>
        <w:t>12. lipnja</w:t>
      </w:r>
      <w:r w:rsid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25111"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>202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825111"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5EC3C915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60EF6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78AF29" w14:textId="77777777" w:rsidR="00D525AC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E70FF7">
        <w:rPr>
          <w:rFonts w:ascii="Times New Roman" w:hAnsi="Times New Roman" w:cs="Times New Roman"/>
          <w:sz w:val="24"/>
          <w:szCs w:val="24"/>
        </w:rPr>
        <w:t xml:space="preserve"> </w:t>
      </w:r>
      <w:r w:rsidR="001E4F77">
        <w:rPr>
          <w:rFonts w:ascii="Times New Roman" w:hAnsi="Times New Roman" w:cs="Times New Roman"/>
          <w:sz w:val="24"/>
          <w:szCs w:val="24"/>
        </w:rPr>
        <w:t xml:space="preserve">                    PREDSJEDNIK</w:t>
      </w:r>
    </w:p>
    <w:p w14:paraId="1FE48FCA" w14:textId="751EBA1E" w:rsidR="00D525AC" w:rsidRPr="006F6699" w:rsidRDefault="005B78E1" w:rsidP="00D55D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5D6C">
        <w:rPr>
          <w:rFonts w:ascii="Times New Roman" w:hAnsi="Times New Roman" w:cs="Times New Roman"/>
          <w:sz w:val="24"/>
          <w:szCs w:val="24"/>
        </w:rPr>
        <w:t xml:space="preserve">    </w:t>
      </w:r>
      <w:r w:rsidR="00D55D6C">
        <w:rPr>
          <w:rFonts w:ascii="Times New Roman" w:hAnsi="Times New Roman" w:cs="Times New Roman"/>
        </w:rPr>
        <w:t>Damir Felak, dipl. ing.</w:t>
      </w:r>
      <w:r w:rsidR="00FA40B0">
        <w:rPr>
          <w:rFonts w:ascii="Times New Roman" w:hAnsi="Times New Roman" w:cs="Times New Roman"/>
        </w:rPr>
        <w:t>, v.r.</w:t>
      </w:r>
    </w:p>
    <w:p w14:paraId="1E6CEE55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00453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B2CF01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BC0D97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62247C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1E7F98" w14:textId="77777777" w:rsidR="00D525AC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1195D3" w14:textId="77777777" w:rsidR="00300712" w:rsidRDefault="00300712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ADB4EA" w14:textId="77777777" w:rsidR="00D55D6C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2591D" w14:textId="77777777" w:rsidR="00D55D6C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217AC9" w14:textId="2B0FE411" w:rsidR="00D55D6C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AD251D" w14:textId="77777777" w:rsidR="00562420" w:rsidRDefault="00562420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705547" w14:textId="77777777" w:rsidR="00D55D6C" w:rsidRPr="006F6699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33E69" w14:textId="77777777" w:rsidR="00D525AC" w:rsidRPr="006F6699" w:rsidRDefault="00D525AC" w:rsidP="00D525A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F6699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14:paraId="687069E2" w14:textId="77777777" w:rsidR="00EB6247" w:rsidRPr="00244783" w:rsidRDefault="00EB6247" w:rsidP="00EB624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2023.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36/22.), u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41.,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izvješća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2022.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3F4E098" w14:textId="44C39A0B" w:rsidR="00D525AC" w:rsidRPr="006F6699" w:rsidRDefault="00517888" w:rsidP="00D525A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Župani</w:t>
      </w:r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jske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00712" w:rsidRPr="006F6699">
        <w:rPr>
          <w:rFonts w:ascii="Times New Roman" w:hAnsi="Times New Roman" w:cs="Times New Roman"/>
          <w:sz w:val="24"/>
          <w:szCs w:val="24"/>
        </w:rPr>
        <w:t>i</w:t>
      </w:r>
      <w:r w:rsidR="00300712">
        <w:rPr>
          <w:rFonts w:ascii="Times New Roman" w:hAnsi="Times New Roman" w:cs="Times New Roman"/>
          <w:sz w:val="24"/>
          <w:szCs w:val="24"/>
        </w:rPr>
        <w:t>zvješće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o radu </w:t>
      </w:r>
      <w:r w:rsidR="00300712">
        <w:rPr>
          <w:rFonts w:ascii="Times New Roman" w:hAnsi="Times New Roman" w:cs="Times New Roman"/>
          <w:sz w:val="24"/>
          <w:szCs w:val="24"/>
        </w:rPr>
        <w:t>i financijska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</w:t>
      </w:r>
      <w:r w:rsidR="00300712">
        <w:rPr>
          <w:rFonts w:ascii="Times New Roman" w:hAnsi="Times New Roman" w:cs="Times New Roman"/>
          <w:sz w:val="24"/>
          <w:szCs w:val="24"/>
        </w:rPr>
        <w:t xml:space="preserve">izvješća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Opće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bolnice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Dr.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Tom</w:t>
      </w:r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islav </w:t>
      </w:r>
      <w:proofErr w:type="spellStart"/>
      <w:r w:rsidR="008673B3">
        <w:rPr>
          <w:rFonts w:ascii="Times New Roman" w:hAnsi="Times New Roman" w:cs="Times New Roman"/>
          <w:sz w:val="24"/>
          <w:szCs w:val="24"/>
          <w:lang w:val="en-GB"/>
        </w:rPr>
        <w:t>Bardek</w:t>
      </w:r>
      <w:proofErr w:type="spellEnd"/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8673B3">
        <w:rPr>
          <w:rFonts w:ascii="Times New Roman" w:hAnsi="Times New Roman" w:cs="Times New Roman"/>
          <w:sz w:val="24"/>
          <w:szCs w:val="24"/>
          <w:lang w:val="en-GB"/>
        </w:rPr>
        <w:t>Koprivnica</w:t>
      </w:r>
      <w:proofErr w:type="spellEnd"/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ED5E17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EB6247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0D49DC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D49DC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45926AD" w14:textId="77777777" w:rsidR="00D525AC" w:rsidRPr="006F6699" w:rsidRDefault="00D525AC" w:rsidP="006E69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F6699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CA5C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F6699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3B2D6D46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C5F9A2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6A893" w14:textId="77777777" w:rsidR="00D525AC" w:rsidRDefault="00D525AC" w:rsidP="00D525AC">
      <w:pPr>
        <w:spacing w:after="0"/>
        <w:rPr>
          <w:rFonts w:ascii="Times New Roman" w:hAnsi="Times New Roman" w:cs="Times New Roman"/>
        </w:rPr>
      </w:pPr>
    </w:p>
    <w:p w14:paraId="207DD862" w14:textId="77777777" w:rsidR="00D525AC" w:rsidRDefault="00D525AC" w:rsidP="00D525AC">
      <w:pPr>
        <w:spacing w:after="0"/>
        <w:rPr>
          <w:rFonts w:ascii="Times New Roman" w:hAnsi="Times New Roman" w:cs="Times New Roman"/>
        </w:rPr>
      </w:pPr>
    </w:p>
    <w:p w14:paraId="16E2FE4C" w14:textId="77777777" w:rsidR="00D525AC" w:rsidRDefault="00D525AC" w:rsidP="00D525AC">
      <w:pPr>
        <w:spacing w:after="0"/>
        <w:rPr>
          <w:rFonts w:ascii="Times New Roman" w:hAnsi="Times New Roman" w:cs="Times New Roman"/>
        </w:rPr>
      </w:pPr>
    </w:p>
    <w:p w14:paraId="1D426328" w14:textId="77777777" w:rsidR="00117F85" w:rsidRDefault="00117F85"/>
    <w:sectPr w:rsidR="00117F85" w:rsidSect="00730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5AC"/>
    <w:rsid w:val="0005201E"/>
    <w:rsid w:val="00083FF4"/>
    <w:rsid w:val="000B0A22"/>
    <w:rsid w:val="000D49DC"/>
    <w:rsid w:val="00117F85"/>
    <w:rsid w:val="00125ABD"/>
    <w:rsid w:val="001906BD"/>
    <w:rsid w:val="001B1EDA"/>
    <w:rsid w:val="001E4F77"/>
    <w:rsid w:val="00227F87"/>
    <w:rsid w:val="002B3F8F"/>
    <w:rsid w:val="002C39CB"/>
    <w:rsid w:val="002D67C3"/>
    <w:rsid w:val="002D6FD5"/>
    <w:rsid w:val="00300712"/>
    <w:rsid w:val="00306785"/>
    <w:rsid w:val="003377C4"/>
    <w:rsid w:val="0037169B"/>
    <w:rsid w:val="00387FC4"/>
    <w:rsid w:val="003A3E67"/>
    <w:rsid w:val="003E0628"/>
    <w:rsid w:val="00414889"/>
    <w:rsid w:val="00456F5E"/>
    <w:rsid w:val="00495BB1"/>
    <w:rsid w:val="004C75A3"/>
    <w:rsid w:val="004E1772"/>
    <w:rsid w:val="004F3A0F"/>
    <w:rsid w:val="00517888"/>
    <w:rsid w:val="00562420"/>
    <w:rsid w:val="005840ED"/>
    <w:rsid w:val="005B78E1"/>
    <w:rsid w:val="006600A6"/>
    <w:rsid w:val="0067205B"/>
    <w:rsid w:val="00673B2A"/>
    <w:rsid w:val="006B7B88"/>
    <w:rsid w:val="006C591C"/>
    <w:rsid w:val="006E69B7"/>
    <w:rsid w:val="006F2CCB"/>
    <w:rsid w:val="006F6699"/>
    <w:rsid w:val="007238EB"/>
    <w:rsid w:val="007309BE"/>
    <w:rsid w:val="007505DA"/>
    <w:rsid w:val="00775ED4"/>
    <w:rsid w:val="007952EC"/>
    <w:rsid w:val="007A75F6"/>
    <w:rsid w:val="007E324F"/>
    <w:rsid w:val="00825111"/>
    <w:rsid w:val="00856D30"/>
    <w:rsid w:val="00862F84"/>
    <w:rsid w:val="008673B3"/>
    <w:rsid w:val="008F71D6"/>
    <w:rsid w:val="00903EF4"/>
    <w:rsid w:val="00931149"/>
    <w:rsid w:val="00957656"/>
    <w:rsid w:val="00990C2C"/>
    <w:rsid w:val="009A0A99"/>
    <w:rsid w:val="009C3F30"/>
    <w:rsid w:val="00A878DD"/>
    <w:rsid w:val="00AA654D"/>
    <w:rsid w:val="00B011B7"/>
    <w:rsid w:val="00B01DE9"/>
    <w:rsid w:val="00BD443B"/>
    <w:rsid w:val="00BF2D96"/>
    <w:rsid w:val="00C709D3"/>
    <w:rsid w:val="00CA5CC7"/>
    <w:rsid w:val="00CC7FB3"/>
    <w:rsid w:val="00D40D65"/>
    <w:rsid w:val="00D525AC"/>
    <w:rsid w:val="00D55D6C"/>
    <w:rsid w:val="00D8344F"/>
    <w:rsid w:val="00E464EE"/>
    <w:rsid w:val="00E54DF5"/>
    <w:rsid w:val="00E55414"/>
    <w:rsid w:val="00E70FF7"/>
    <w:rsid w:val="00EB6247"/>
    <w:rsid w:val="00ED5E17"/>
    <w:rsid w:val="00F039DF"/>
    <w:rsid w:val="00F03D35"/>
    <w:rsid w:val="00F128BE"/>
    <w:rsid w:val="00F35BE1"/>
    <w:rsid w:val="00FA1720"/>
    <w:rsid w:val="00FA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624B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9B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74</cp:revision>
  <cp:lastPrinted>2021-07-16T11:31:00Z</cp:lastPrinted>
  <dcterms:created xsi:type="dcterms:W3CDTF">2014-04-29T12:24:00Z</dcterms:created>
  <dcterms:modified xsi:type="dcterms:W3CDTF">2023-06-14T11:57:00Z</dcterms:modified>
</cp:coreProperties>
</file>