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5D0ED6" w14:textId="030D8D0B" w:rsidR="007220F8" w:rsidRDefault="007220F8" w:rsidP="007220F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11ECF">
        <w:rPr>
          <w:rFonts w:ascii="Times New Roman" w:hAnsi="Times New Roman" w:cs="Times New Roman"/>
          <w:sz w:val="24"/>
          <w:szCs w:val="24"/>
        </w:rPr>
        <w:t>Na temelju članka 11. i 230. Zakona o zdravstvenoj zaštiti („Narodne novine“ broj 100/18. i  125/19., 147/20., 119/22., 156/22. i 33/23.), članka 5. Pravilnika o načinu pregleda umrlih te utvrđivanju vremena i uzroka smrti („Narodne novine“ broj 46/11., 6/13. i 63/14.) i članka 37. Statuta Koprivničko-križevačke županije („Službeni glasnik Koprivničko-križevačke županije“ („Službeni glasnik Koprivničko-križevačke županije“ broj 7/13., 14/13., 9/15., 11/15., 2/18., 3/18., 4/20., 25/20., 3/21. i 4/21.)</w:t>
      </w:r>
      <w:r w:rsidRPr="00A72F31">
        <w:rPr>
          <w:rFonts w:ascii="Times New Roman" w:hAnsi="Times New Roman" w:cs="Times New Roman"/>
          <w:sz w:val="24"/>
          <w:szCs w:val="24"/>
        </w:rPr>
        <w:t xml:space="preserve"> Županijska skupština Koprivničko-križevačke županije na </w:t>
      </w:r>
      <w:r w:rsidR="00385F1D">
        <w:rPr>
          <w:rFonts w:ascii="Times New Roman" w:hAnsi="Times New Roman" w:cs="Times New Roman"/>
          <w:sz w:val="24"/>
          <w:szCs w:val="24"/>
        </w:rPr>
        <w:t xml:space="preserve">17. </w:t>
      </w:r>
      <w:r w:rsidRPr="00A72F31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385F1D">
        <w:rPr>
          <w:rFonts w:ascii="Times New Roman" w:hAnsi="Times New Roman" w:cs="Times New Roman"/>
          <w:sz w:val="24"/>
          <w:szCs w:val="24"/>
        </w:rPr>
        <w:t xml:space="preserve">11. ožujka 2024. </w:t>
      </w:r>
      <w:r w:rsidRPr="00A72F31">
        <w:rPr>
          <w:rFonts w:ascii="Times New Roman" w:hAnsi="Times New Roman" w:cs="Times New Roman"/>
          <w:sz w:val="24"/>
          <w:szCs w:val="24"/>
        </w:rPr>
        <w:t>donijela je</w:t>
      </w:r>
    </w:p>
    <w:p w14:paraId="290F112B" w14:textId="77777777" w:rsidR="007220F8" w:rsidRPr="00A72F31" w:rsidRDefault="007220F8" w:rsidP="007220F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624A643" w14:textId="25FEEB5B" w:rsidR="008D1C51" w:rsidRPr="00A72F31" w:rsidRDefault="007220F8" w:rsidP="008D1C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2F31">
        <w:rPr>
          <w:rFonts w:ascii="Times New Roman" w:hAnsi="Times New Roman" w:cs="Times New Roman"/>
          <w:b/>
          <w:sz w:val="24"/>
          <w:szCs w:val="24"/>
        </w:rPr>
        <w:t>ODLUKU</w:t>
      </w:r>
      <w:r w:rsidR="008D1C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72F31">
        <w:rPr>
          <w:rFonts w:ascii="Times New Roman" w:hAnsi="Times New Roman" w:cs="Times New Roman"/>
          <w:b/>
          <w:sz w:val="24"/>
          <w:szCs w:val="24"/>
        </w:rPr>
        <w:t>O IZMJENAMA</w:t>
      </w:r>
    </w:p>
    <w:p w14:paraId="5484D5AF" w14:textId="77777777" w:rsidR="007220F8" w:rsidRPr="00A72F31" w:rsidRDefault="007220F8" w:rsidP="008D1C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2F31">
        <w:rPr>
          <w:rFonts w:ascii="Times New Roman" w:hAnsi="Times New Roman" w:cs="Times New Roman"/>
          <w:b/>
          <w:sz w:val="24"/>
          <w:szCs w:val="24"/>
        </w:rPr>
        <w:t xml:space="preserve">  ODLUKE O MRTVOZORSTVU</w:t>
      </w:r>
    </w:p>
    <w:p w14:paraId="07068919" w14:textId="77777777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C6347D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D1C51">
        <w:rPr>
          <w:rFonts w:ascii="Times New Roman" w:hAnsi="Times New Roman" w:cs="Times New Roman"/>
          <w:b/>
          <w:bCs/>
          <w:sz w:val="24"/>
          <w:szCs w:val="24"/>
        </w:rPr>
        <w:t>Članak 1</w:t>
      </w:r>
      <w:r w:rsidRPr="00A72F31">
        <w:rPr>
          <w:rFonts w:ascii="Times New Roman" w:hAnsi="Times New Roman" w:cs="Times New Roman"/>
          <w:sz w:val="24"/>
          <w:szCs w:val="24"/>
        </w:rPr>
        <w:t>.</w:t>
      </w:r>
    </w:p>
    <w:p w14:paraId="72C7D39D" w14:textId="77777777" w:rsidR="008D1C51" w:rsidRPr="00A72F31" w:rsidRDefault="008D1C51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ED85FEC" w14:textId="1D8B743A" w:rsidR="007220F8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A72F31">
        <w:rPr>
          <w:rFonts w:ascii="Times New Roman" w:hAnsi="Times New Roman"/>
          <w:sz w:val="24"/>
          <w:szCs w:val="24"/>
        </w:rPr>
        <w:t>U Odluci o mrtvozorstvu („Službeni glasnik Koprivničko-križevačke županije“ broj 13/23. i 28/23</w:t>
      </w:r>
      <w:r w:rsidR="008D1C51">
        <w:rPr>
          <w:rFonts w:ascii="Times New Roman" w:hAnsi="Times New Roman"/>
          <w:sz w:val="24"/>
          <w:szCs w:val="24"/>
        </w:rPr>
        <w:t>.</w:t>
      </w:r>
      <w:r w:rsidRPr="00A72F31">
        <w:rPr>
          <w:rFonts w:ascii="Times New Roman" w:hAnsi="Times New Roman"/>
          <w:sz w:val="24"/>
          <w:szCs w:val="24"/>
        </w:rPr>
        <w:t>) član</w:t>
      </w:r>
      <w:r>
        <w:rPr>
          <w:rFonts w:ascii="Times New Roman" w:hAnsi="Times New Roman"/>
          <w:sz w:val="24"/>
          <w:szCs w:val="24"/>
        </w:rPr>
        <w:t>a</w:t>
      </w:r>
      <w:r w:rsidRPr="00A72F31">
        <w:rPr>
          <w:rFonts w:ascii="Times New Roman" w:hAnsi="Times New Roman"/>
          <w:sz w:val="24"/>
          <w:szCs w:val="24"/>
        </w:rPr>
        <w:t>k 2.</w:t>
      </w:r>
      <w:r>
        <w:rPr>
          <w:rFonts w:ascii="Times New Roman" w:hAnsi="Times New Roman"/>
          <w:sz w:val="24"/>
          <w:szCs w:val="24"/>
        </w:rPr>
        <w:t xml:space="preserve"> mijenja se i glasi:</w:t>
      </w:r>
      <w:r w:rsidRPr="00A72F31">
        <w:rPr>
          <w:rFonts w:ascii="Times New Roman" w:hAnsi="Times New Roman"/>
          <w:sz w:val="24"/>
          <w:szCs w:val="24"/>
        </w:rPr>
        <w:t xml:space="preserve"> </w:t>
      </w:r>
    </w:p>
    <w:p w14:paraId="7DE4C9A1" w14:textId="77777777" w:rsidR="007220F8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D183114" w14:textId="77777777" w:rsidR="007220F8" w:rsidRDefault="007220F8" w:rsidP="007220F8">
      <w:pPr>
        <w:pStyle w:val="Obinitekst"/>
        <w:spacing w:line="290" w:lineRule="exact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 Članak 2.</w:t>
      </w:r>
    </w:p>
    <w:p w14:paraId="341FB564" w14:textId="77777777" w:rsidR="007220F8" w:rsidRPr="00487812" w:rsidRDefault="007220F8" w:rsidP="007220F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Za utvrđivanje nastupa, vremena i uzroka smrti odnosno pregleda osoba umrlih izvan zdravstvene ustanove (u daljnjem tekstu: pregled umrlih osoba) za područje općina i gradova u sastavu Koprivničko-križevačke županije imenuju se:</w:t>
      </w:r>
    </w:p>
    <w:p w14:paraId="3F7E9119" w14:textId="77777777" w:rsidR="007220F8" w:rsidRPr="00487812" w:rsidRDefault="007220F8" w:rsidP="007220F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59148C4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Grad Koprivnica:</w:t>
      </w:r>
    </w:p>
    <w:p w14:paraId="61A17B7D" w14:textId="77777777" w:rsidR="007220F8" w:rsidRPr="00487812" w:rsidRDefault="007220F8" w:rsidP="007220F8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bacc.med.techn., iz Koprivnice, </w:t>
      </w:r>
    </w:p>
    <w:p w14:paraId="0B0B6705" w14:textId="77777777" w:rsidR="007220F8" w:rsidRPr="00225495" w:rsidRDefault="007220F8" w:rsidP="007220F8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225495">
        <w:rPr>
          <w:rFonts w:ascii="Times New Roman" w:hAnsi="Times New Roman"/>
          <w:sz w:val="24"/>
          <w:szCs w:val="24"/>
        </w:rPr>
        <w:t xml:space="preserve">Hrvoje Sabol, bacc.med.techn., iz Koprivnice, </w:t>
      </w:r>
    </w:p>
    <w:p w14:paraId="4F7BE0EA" w14:textId="77777777" w:rsidR="007220F8" w:rsidRPr="00487812" w:rsidRDefault="007220F8" w:rsidP="007220F8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Robert Dukarić,</w:t>
      </w:r>
      <w:r>
        <w:rPr>
          <w:rFonts w:ascii="Times New Roman" w:hAnsi="Times New Roman"/>
          <w:sz w:val="24"/>
          <w:szCs w:val="24"/>
          <w:lang w:val="sv-SE"/>
        </w:rPr>
        <w:t xml:space="preserve"> </w:t>
      </w:r>
      <w:bookmarkStart w:id="0" w:name="_Hlk160109333"/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bookmarkEnd w:id="0"/>
      <w:r w:rsidRPr="00487812">
        <w:rPr>
          <w:rFonts w:ascii="Times New Roman" w:hAnsi="Times New Roman"/>
          <w:sz w:val="24"/>
          <w:szCs w:val="24"/>
          <w:lang w:val="sv-SE"/>
        </w:rPr>
        <w:t>iz Peteranca.</w:t>
      </w:r>
    </w:p>
    <w:p w14:paraId="5E705064" w14:textId="77777777" w:rsidR="007220F8" w:rsidRPr="00487812" w:rsidRDefault="007220F8" w:rsidP="007220F8">
      <w:pPr>
        <w:pStyle w:val="Obinitekst"/>
        <w:spacing w:line="290" w:lineRule="exact"/>
        <w:ind w:left="720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5C8EEF0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Grad Križevci:</w:t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58832229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Ivka Knezić-Anđelković, dr. med., iz Križevaca,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39C268D8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Marija Črneli, dr. med., iz Križevaca, 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723CFA29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Ivanka Anđelić-Ištvanović, dr. med., iz Križevaca, </w:t>
      </w:r>
    </w:p>
    <w:p w14:paraId="2855F2FA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Sonja Furmeg-Jakopčić, dr. med., iz Križevaca,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045732DF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Dubravka Maria Puljević, dr. med., iz Križevaca, </w:t>
      </w:r>
    </w:p>
    <w:p w14:paraId="20474485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Mirjana Mitrović-Pisačić, dr. med., iz Križevaca, </w:t>
      </w:r>
    </w:p>
    <w:p w14:paraId="691C5BEF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Anđelija Vlahek, dr. med., iz Križevaca, </w:t>
      </w:r>
    </w:p>
    <w:p w14:paraId="7FFFD3CF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Marjana Cindrić Bošnjak, dr. med., iz Sesveta,</w:t>
      </w:r>
    </w:p>
    <w:p w14:paraId="146DB34C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4F843144" w14:textId="77777777" w:rsidR="007220F8" w:rsidRPr="00487812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Albino Tolnaj,</w:t>
      </w:r>
      <w:r w:rsidRPr="000810C1">
        <w:rPr>
          <w:rFonts w:ascii="Times New Roman" w:hAnsi="Times New Roman"/>
          <w:sz w:val="24"/>
          <w:szCs w:val="24"/>
          <w:lang w:val="sv-SE"/>
        </w:rPr>
        <w:t xml:space="preserve">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iz Križevaca,</w:t>
      </w:r>
    </w:p>
    <w:p w14:paraId="1D62E28F" w14:textId="47C31230" w:rsidR="007220F8" w:rsidRPr="000810C1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Goran Hrg,</w:t>
      </w:r>
      <w:r w:rsidRPr="000810C1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A23BC6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>
        <w:rPr>
          <w:rFonts w:ascii="Times New Roman" w:hAnsi="Times New Roman"/>
          <w:sz w:val="24"/>
          <w:szCs w:val="24"/>
          <w:lang w:val="fi-FI"/>
        </w:rPr>
        <w:t>,</w:t>
      </w:r>
    </w:p>
    <w:p w14:paraId="759A4E27" w14:textId="77777777" w:rsidR="007220F8" w:rsidRPr="00A23BC6" w:rsidRDefault="007220F8" w:rsidP="007220F8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A23BC6">
        <w:rPr>
          <w:rFonts w:ascii="Times New Roman" w:hAnsi="Times New Roman"/>
          <w:sz w:val="24"/>
          <w:szCs w:val="24"/>
          <w:lang w:val="fi-FI"/>
        </w:rPr>
        <w:t xml:space="preserve">Valentina Hrg, </w:t>
      </w:r>
      <w:r w:rsidRPr="00A23BC6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r w:rsidRPr="00A23BC6">
        <w:rPr>
          <w:rFonts w:ascii="Times New Roman" w:hAnsi="Times New Roman"/>
          <w:sz w:val="24"/>
          <w:szCs w:val="24"/>
          <w:lang w:val="fi-FI"/>
        </w:rPr>
        <w:t xml:space="preserve">iz Križevaca. </w:t>
      </w:r>
    </w:p>
    <w:p w14:paraId="3BB535F0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fi-FI"/>
        </w:rPr>
      </w:pPr>
    </w:p>
    <w:p w14:paraId="31E3171F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fi-FI"/>
        </w:rPr>
      </w:pPr>
      <w:r w:rsidRPr="00487812">
        <w:rPr>
          <w:rFonts w:ascii="Times New Roman" w:hAnsi="Times New Roman"/>
          <w:b/>
          <w:sz w:val="24"/>
          <w:szCs w:val="24"/>
          <w:lang w:val="fi-FI"/>
        </w:rPr>
        <w:t>Grad Đurđevac:</w:t>
      </w:r>
    </w:p>
    <w:p w14:paraId="6FFADF6B" w14:textId="77777777" w:rsidR="007220F8" w:rsidRPr="00487812" w:rsidRDefault="007220F8" w:rsidP="007220F8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>Antonio Bogat,</w:t>
      </w:r>
      <w:r w:rsidRPr="000810C1">
        <w:rPr>
          <w:rFonts w:ascii="Times New Roman" w:hAnsi="Times New Roman"/>
          <w:sz w:val="24"/>
          <w:szCs w:val="24"/>
          <w:lang w:val="sv-SE"/>
        </w:rPr>
        <w:t xml:space="preserve">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 xml:space="preserve"> iz Miholjanca, </w:t>
      </w:r>
      <w:r w:rsidRPr="00487812">
        <w:rPr>
          <w:rFonts w:ascii="Times New Roman" w:hAnsi="Times New Roman"/>
          <w:sz w:val="24"/>
          <w:szCs w:val="24"/>
          <w:lang w:val="fi-FI"/>
        </w:rPr>
        <w:tab/>
      </w:r>
    </w:p>
    <w:p w14:paraId="0659FFF0" w14:textId="77777777" w:rsidR="007220F8" w:rsidRPr="00B0707D" w:rsidRDefault="007220F8" w:rsidP="007220F8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B0707D">
        <w:rPr>
          <w:rFonts w:ascii="Times New Roman" w:hAnsi="Times New Roman"/>
          <w:sz w:val="24"/>
          <w:szCs w:val="24"/>
        </w:rPr>
        <w:t>Valentina Kranjec Bukovčan,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</w:t>
      </w:r>
      <w:r w:rsidRPr="00B0707D">
        <w:rPr>
          <w:rFonts w:ascii="Times New Roman" w:hAnsi="Times New Roman"/>
          <w:sz w:val="24"/>
          <w:szCs w:val="24"/>
        </w:rPr>
        <w:t xml:space="preserve"> iz Prugovca, </w:t>
      </w:r>
    </w:p>
    <w:p w14:paraId="45BC5B9A" w14:textId="77777777" w:rsidR="007220F8" w:rsidRPr="00B0707D" w:rsidRDefault="007220F8" w:rsidP="007220F8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B0707D">
        <w:rPr>
          <w:rFonts w:ascii="Times New Roman" w:hAnsi="Times New Roman"/>
          <w:sz w:val="24"/>
          <w:szCs w:val="24"/>
        </w:rPr>
        <w:t xml:space="preserve">Vanja Mikuldaš,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B0707D">
        <w:rPr>
          <w:rFonts w:ascii="Times New Roman" w:hAnsi="Times New Roman"/>
          <w:sz w:val="24"/>
          <w:szCs w:val="24"/>
        </w:rPr>
        <w:t>iz Đurđevca.</w:t>
      </w:r>
      <w:r w:rsidRPr="00B0707D">
        <w:rPr>
          <w:rFonts w:ascii="Times New Roman" w:hAnsi="Times New Roman"/>
          <w:sz w:val="24"/>
          <w:szCs w:val="24"/>
          <w:lang w:val="fi-FI"/>
        </w:rPr>
        <w:tab/>
      </w:r>
    </w:p>
    <w:p w14:paraId="6612EC5F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CA1B38">
        <w:rPr>
          <w:rFonts w:ascii="Times New Roman" w:hAnsi="Times New Roman"/>
          <w:b/>
          <w:sz w:val="24"/>
          <w:szCs w:val="24"/>
        </w:rPr>
        <w:t>Općina Drnje:</w:t>
      </w:r>
    </w:p>
    <w:p w14:paraId="7F02F903" w14:textId="77777777" w:rsidR="007220F8" w:rsidRPr="00CA1B38" w:rsidRDefault="007220F8" w:rsidP="007220F8">
      <w:pPr>
        <w:pStyle w:val="Obinitekst"/>
        <w:numPr>
          <w:ilvl w:val="0"/>
          <w:numId w:val="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lastRenderedPageBreak/>
        <w:t>Adrijana Varović, bacc.med.techn., iz Botova,</w:t>
      </w:r>
    </w:p>
    <w:p w14:paraId="3017D5A3" w14:textId="77777777" w:rsidR="007220F8" w:rsidRPr="00CA1B38" w:rsidRDefault="007220F8" w:rsidP="007220F8">
      <w:pPr>
        <w:pStyle w:val="Obinitekst"/>
        <w:numPr>
          <w:ilvl w:val="0"/>
          <w:numId w:val="1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</w:rPr>
        <w:t>Slavica Kuzmić,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med.ses.,</w:t>
      </w:r>
      <w:r w:rsidRPr="00CA1B38">
        <w:rPr>
          <w:rFonts w:ascii="Times New Roman" w:hAnsi="Times New Roman"/>
          <w:sz w:val="24"/>
          <w:szCs w:val="24"/>
        </w:rPr>
        <w:t xml:space="preserve"> iz Torčeca. </w:t>
      </w:r>
    </w:p>
    <w:p w14:paraId="1D6B9746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</w:p>
    <w:p w14:paraId="43970FBA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b/>
          <w:sz w:val="24"/>
          <w:szCs w:val="24"/>
        </w:rPr>
        <w:t>Općina Đelekovec:</w:t>
      </w:r>
      <w:r w:rsidRPr="00CA1B38">
        <w:rPr>
          <w:rFonts w:ascii="Times New Roman" w:hAnsi="Times New Roman"/>
          <w:sz w:val="24"/>
          <w:szCs w:val="24"/>
        </w:rPr>
        <w:tab/>
      </w:r>
      <w:r w:rsidRPr="00CA1B38">
        <w:rPr>
          <w:rFonts w:ascii="Times New Roman" w:hAnsi="Times New Roman"/>
          <w:sz w:val="24"/>
          <w:szCs w:val="24"/>
        </w:rPr>
        <w:tab/>
      </w:r>
    </w:p>
    <w:p w14:paraId="15432E5C" w14:textId="77777777" w:rsidR="007220F8" w:rsidRPr="00CA1B38" w:rsidRDefault="007220F8" w:rsidP="007220F8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 xml:space="preserve">Jadranka Janković, med.ses., iz Đelekovca, </w:t>
      </w:r>
    </w:p>
    <w:p w14:paraId="4D564674" w14:textId="77777777" w:rsidR="007220F8" w:rsidRPr="00CA1B38" w:rsidRDefault="007220F8" w:rsidP="007220F8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 xml:space="preserve">Robert Dukarić, med.techn., iz Peteranca. </w:t>
      </w:r>
    </w:p>
    <w:p w14:paraId="01D9B17A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</w:rPr>
        <w:tab/>
      </w:r>
      <w:r w:rsidRPr="00CA1B38">
        <w:rPr>
          <w:rFonts w:ascii="Times New Roman" w:hAnsi="Times New Roman"/>
          <w:sz w:val="24"/>
          <w:szCs w:val="24"/>
        </w:rPr>
        <w:tab/>
      </w:r>
      <w:r w:rsidRPr="00CA1B38">
        <w:rPr>
          <w:rFonts w:ascii="Times New Roman" w:hAnsi="Times New Roman"/>
          <w:sz w:val="24"/>
          <w:szCs w:val="24"/>
        </w:rPr>
        <w:tab/>
      </w:r>
      <w:r w:rsidRPr="00CA1B38">
        <w:rPr>
          <w:rFonts w:ascii="Times New Roman" w:hAnsi="Times New Roman"/>
          <w:sz w:val="24"/>
          <w:szCs w:val="24"/>
        </w:rPr>
        <w:tab/>
      </w:r>
    </w:p>
    <w:p w14:paraId="177A46ED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b/>
          <w:sz w:val="24"/>
          <w:szCs w:val="24"/>
          <w:lang w:val="sv-SE"/>
        </w:rPr>
        <w:t>Općina Gola:</w:t>
      </w:r>
    </w:p>
    <w:p w14:paraId="48FFAF04" w14:textId="77777777" w:rsidR="007220F8" w:rsidRPr="00CA1B38" w:rsidRDefault="007220F8" w:rsidP="007220F8">
      <w:pPr>
        <w:pStyle w:val="Obinitekst"/>
        <w:numPr>
          <w:ilvl w:val="0"/>
          <w:numId w:val="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 xml:space="preserve">Stjepan Milinković, dr. med., iz Gole, </w:t>
      </w:r>
    </w:p>
    <w:p w14:paraId="13EA10C9" w14:textId="77777777" w:rsidR="007220F8" w:rsidRPr="00CA1B38" w:rsidRDefault="007220F8" w:rsidP="007220F8">
      <w:pPr>
        <w:pStyle w:val="Obinitekst"/>
        <w:numPr>
          <w:ilvl w:val="0"/>
          <w:numId w:val="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>Tatjana Blažeković, med.ses., iz Otočke.</w:t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</w:p>
    <w:p w14:paraId="1592AAD1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ab/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</w:p>
    <w:p w14:paraId="36AFC574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CA1B38">
        <w:rPr>
          <w:rFonts w:ascii="Times New Roman" w:hAnsi="Times New Roman"/>
          <w:b/>
          <w:sz w:val="24"/>
          <w:szCs w:val="24"/>
        </w:rPr>
        <w:t>Općina Hlebine:</w:t>
      </w:r>
    </w:p>
    <w:p w14:paraId="1036CF75" w14:textId="77777777" w:rsidR="007220F8" w:rsidRPr="00CA1B38" w:rsidRDefault="007220F8" w:rsidP="007220F8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</w:rPr>
        <w:t xml:space="preserve">Mansour El. Bahtity, dr. med., iz Hlebina, </w:t>
      </w:r>
    </w:p>
    <w:p w14:paraId="21C16697" w14:textId="77777777" w:rsidR="007220F8" w:rsidRPr="00CA1B38" w:rsidRDefault="007220F8" w:rsidP="007220F8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</w:rPr>
        <w:t>Adrijana Varović,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CA1B38">
        <w:rPr>
          <w:rFonts w:ascii="Times New Roman" w:hAnsi="Times New Roman"/>
          <w:sz w:val="24"/>
          <w:szCs w:val="24"/>
        </w:rPr>
        <w:t xml:space="preserve"> iz Botova,</w:t>
      </w:r>
    </w:p>
    <w:p w14:paraId="13897358" w14:textId="77777777" w:rsidR="007220F8" w:rsidRPr="00CA1B38" w:rsidRDefault="007220F8" w:rsidP="007220F8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</w:rPr>
        <w:t xml:space="preserve">Slavica Kuzmić, 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CA1B38">
        <w:rPr>
          <w:rFonts w:ascii="Times New Roman" w:hAnsi="Times New Roman"/>
          <w:sz w:val="24"/>
          <w:szCs w:val="24"/>
        </w:rPr>
        <w:t>iz Torčeca,</w:t>
      </w:r>
    </w:p>
    <w:p w14:paraId="1B1AAB32" w14:textId="77777777" w:rsidR="007220F8" w:rsidRPr="00B0707D" w:rsidRDefault="007220F8" w:rsidP="007220F8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</w:rPr>
        <w:t>Maja Godek,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</w:t>
      </w:r>
      <w:r w:rsidRPr="00B0707D">
        <w:rPr>
          <w:rFonts w:ascii="Times New Roman" w:hAnsi="Times New Roman"/>
          <w:sz w:val="24"/>
          <w:szCs w:val="24"/>
        </w:rPr>
        <w:t xml:space="preserve"> iz Peteranca.</w:t>
      </w:r>
    </w:p>
    <w:p w14:paraId="692667CA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0168AD4B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Koprivnički Bregi:</w:t>
      </w:r>
    </w:p>
    <w:p w14:paraId="27CCC1DB" w14:textId="77777777" w:rsidR="007220F8" w:rsidRPr="00487812" w:rsidRDefault="007220F8" w:rsidP="007220F8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Matija Mlinar, med.techn.,</w:t>
      </w:r>
      <w:r w:rsidRPr="00487812">
        <w:rPr>
          <w:rFonts w:ascii="Times New Roman" w:hAnsi="Times New Roman"/>
          <w:sz w:val="24"/>
          <w:szCs w:val="24"/>
        </w:rPr>
        <w:t xml:space="preserve"> iz Koprivnice, </w:t>
      </w:r>
    </w:p>
    <w:p w14:paraId="7535BD75" w14:textId="77777777" w:rsidR="007220F8" w:rsidRPr="00487812" w:rsidRDefault="007220F8" w:rsidP="007220F8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Zlatko Friščić, bacc.med.techn., iz Koprivnice,</w:t>
      </w:r>
    </w:p>
    <w:p w14:paraId="29B2211C" w14:textId="77777777" w:rsidR="007220F8" w:rsidRPr="00487812" w:rsidRDefault="007220F8" w:rsidP="007220F8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Robert Dukarić,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iz Peteranca.</w:t>
      </w:r>
    </w:p>
    <w:p w14:paraId="31AD0B1C" w14:textId="77777777" w:rsidR="007220F8" w:rsidRPr="00487812" w:rsidRDefault="007220F8" w:rsidP="007220F8">
      <w:pPr>
        <w:pStyle w:val="Obinitekst"/>
        <w:spacing w:line="290" w:lineRule="exact"/>
        <w:ind w:left="720"/>
        <w:rPr>
          <w:rFonts w:ascii="Times New Roman" w:hAnsi="Times New Roman"/>
          <w:sz w:val="24"/>
          <w:szCs w:val="24"/>
          <w:lang w:val="sv-SE"/>
        </w:rPr>
      </w:pPr>
    </w:p>
    <w:p w14:paraId="56900624" w14:textId="77777777" w:rsidR="007220F8" w:rsidRPr="00315AAD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Legrad:</w:t>
      </w:r>
    </w:p>
    <w:p w14:paraId="6E486C2A" w14:textId="77777777" w:rsidR="007220F8" w:rsidRPr="00B0707D" w:rsidRDefault="007220F8" w:rsidP="007220F8">
      <w:pPr>
        <w:pStyle w:val="Obinitekst"/>
        <w:numPr>
          <w:ilvl w:val="0"/>
          <w:numId w:val="2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B0707D">
        <w:rPr>
          <w:rFonts w:ascii="Times New Roman" w:hAnsi="Times New Roman"/>
          <w:sz w:val="24"/>
          <w:szCs w:val="24"/>
          <w:lang w:val="sv-SE"/>
        </w:rPr>
        <w:t>Jadranka Janković, med.ses., iz Đelekovca,</w:t>
      </w:r>
    </w:p>
    <w:p w14:paraId="6B6A8655" w14:textId="77777777" w:rsidR="007220F8" w:rsidRPr="00B0707D" w:rsidRDefault="007220F8" w:rsidP="007220F8">
      <w:pPr>
        <w:pStyle w:val="Obinitekst"/>
        <w:numPr>
          <w:ilvl w:val="0"/>
          <w:numId w:val="2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B0707D">
        <w:rPr>
          <w:rFonts w:ascii="Times New Roman" w:hAnsi="Times New Roman"/>
          <w:sz w:val="24"/>
          <w:szCs w:val="24"/>
          <w:lang w:val="sv-SE"/>
        </w:rPr>
        <w:tab/>
      </w:r>
      <w:r w:rsidRPr="00B0707D">
        <w:rPr>
          <w:rFonts w:ascii="Times New Roman" w:hAnsi="Times New Roman"/>
          <w:sz w:val="24"/>
          <w:szCs w:val="24"/>
        </w:rPr>
        <w:t xml:space="preserve">Slavica Kuzmić,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B0707D">
        <w:rPr>
          <w:rFonts w:ascii="Times New Roman" w:hAnsi="Times New Roman"/>
          <w:sz w:val="24"/>
          <w:szCs w:val="24"/>
        </w:rPr>
        <w:t>iz Torčeca.</w:t>
      </w:r>
    </w:p>
    <w:p w14:paraId="70B06D7A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3B64D23D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Novigrad Podravski:</w:t>
      </w:r>
    </w:p>
    <w:p w14:paraId="25E23DD0" w14:textId="77777777" w:rsidR="007220F8" w:rsidRPr="00487812" w:rsidRDefault="007220F8" w:rsidP="007220F8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Antonio Bogat,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 xml:space="preserve">iz Miholjanca, </w:t>
      </w:r>
    </w:p>
    <w:p w14:paraId="736A0B42" w14:textId="77777777" w:rsidR="007220F8" w:rsidRPr="000810C1" w:rsidRDefault="007220F8" w:rsidP="007220F8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085B00">
        <w:rPr>
          <w:rFonts w:ascii="Times New Roman" w:hAnsi="Times New Roman"/>
          <w:sz w:val="24"/>
          <w:szCs w:val="24"/>
        </w:rPr>
        <w:t>Silvija Dolenec</w:t>
      </w:r>
      <w:r w:rsidRPr="000810C1">
        <w:rPr>
          <w:rFonts w:ascii="Times New Roman" w:hAnsi="Times New Roman"/>
          <w:i/>
          <w:iCs/>
          <w:sz w:val="24"/>
          <w:szCs w:val="24"/>
        </w:rPr>
        <w:t>,</w:t>
      </w:r>
      <w:r w:rsidRPr="000810C1">
        <w:rPr>
          <w:rFonts w:ascii="Times New Roman" w:hAnsi="Times New Roman"/>
          <w:b/>
          <w:bCs/>
          <w:i/>
          <w:iCs/>
          <w:sz w:val="24"/>
          <w:szCs w:val="24"/>
          <w:shd w:val="clear" w:color="auto" w:fill="FFFFFF"/>
        </w:rPr>
        <w:t xml:space="preserve"> </w:t>
      </w:r>
      <w:r w:rsidRPr="000810C1">
        <w:rPr>
          <w:rStyle w:val="Istaknuto"/>
          <w:rFonts w:ascii="Times New Roman" w:eastAsiaTheme="majorEastAsia" w:hAnsi="Times New Roman"/>
          <w:i w:val="0"/>
          <w:iCs w:val="0"/>
          <w:sz w:val="24"/>
          <w:szCs w:val="24"/>
          <w:shd w:val="clear" w:color="auto" w:fill="FFFFFF"/>
        </w:rPr>
        <w:t>mag</w:t>
      </w:r>
      <w:r w:rsidRPr="000810C1">
        <w:rPr>
          <w:rFonts w:ascii="Times New Roman" w:hAnsi="Times New Roman"/>
          <w:i/>
          <w:iCs/>
          <w:sz w:val="24"/>
          <w:szCs w:val="24"/>
          <w:shd w:val="clear" w:color="auto" w:fill="FFFFFF"/>
        </w:rPr>
        <w:t>.</w:t>
      </w:r>
      <w:r w:rsidRPr="00085B00">
        <w:rPr>
          <w:rFonts w:ascii="Times New Roman" w:hAnsi="Times New Roman"/>
          <w:sz w:val="24"/>
          <w:szCs w:val="24"/>
          <w:shd w:val="clear" w:color="auto" w:fill="FFFFFF"/>
        </w:rPr>
        <w:t xml:space="preserve"> med. techn.</w:t>
      </w:r>
      <w:r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Pr="00085B00">
        <w:rPr>
          <w:rFonts w:ascii="Times New Roman" w:hAnsi="Times New Roman"/>
          <w:sz w:val="24"/>
          <w:szCs w:val="24"/>
        </w:rPr>
        <w:t xml:space="preserve"> iz Delova</w:t>
      </w:r>
      <w:r>
        <w:rPr>
          <w:rFonts w:ascii="Times New Roman" w:hAnsi="Times New Roman"/>
          <w:sz w:val="24"/>
          <w:szCs w:val="24"/>
        </w:rPr>
        <w:t>,</w:t>
      </w:r>
    </w:p>
    <w:p w14:paraId="463ED3BE" w14:textId="77777777" w:rsidR="007220F8" w:rsidRPr="00085B00" w:rsidRDefault="007220F8" w:rsidP="007220F8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</w:rPr>
        <w:t>Luna Đurinčić, med.ses., iz Novigrada Podravskog.</w:t>
      </w:r>
    </w:p>
    <w:p w14:paraId="734E0819" w14:textId="77777777" w:rsidR="007220F8" w:rsidRPr="000810C1" w:rsidRDefault="007220F8" w:rsidP="007220F8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sv-SE"/>
        </w:rPr>
      </w:pPr>
      <w:r w:rsidRPr="007F2CF4">
        <w:rPr>
          <w:rFonts w:ascii="Times New Roman" w:hAnsi="Times New Roman"/>
          <w:sz w:val="24"/>
          <w:szCs w:val="24"/>
          <w:lang w:val="fi-FI"/>
        </w:rPr>
        <w:tab/>
      </w: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ab/>
      </w:r>
    </w:p>
    <w:p w14:paraId="13998C63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Rasinja:</w:t>
      </w:r>
    </w:p>
    <w:p w14:paraId="04AB7BA0" w14:textId="77777777" w:rsidR="007220F8" w:rsidRPr="00B0707D" w:rsidRDefault="007220F8" w:rsidP="007220F8">
      <w:pPr>
        <w:pStyle w:val="Obinitekst"/>
        <w:numPr>
          <w:ilvl w:val="0"/>
          <w:numId w:val="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</w:rPr>
        <w:t>Slavica Samoborec,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 </w:t>
      </w:r>
      <w:r w:rsidRPr="00B0707D">
        <w:rPr>
          <w:rFonts w:ascii="Times New Roman" w:hAnsi="Times New Roman"/>
          <w:sz w:val="24"/>
          <w:szCs w:val="24"/>
        </w:rPr>
        <w:t xml:space="preserve">iz Cvetkovca, </w:t>
      </w:r>
    </w:p>
    <w:p w14:paraId="41B24B71" w14:textId="77777777" w:rsidR="007220F8" w:rsidRPr="00B0707D" w:rsidRDefault="007220F8" w:rsidP="007220F8">
      <w:pPr>
        <w:pStyle w:val="Obinitekst"/>
        <w:numPr>
          <w:ilvl w:val="0"/>
          <w:numId w:val="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eastAsia="Calibri" w:hAnsi="Times New Roman"/>
          <w:sz w:val="24"/>
          <w:szCs w:val="24"/>
        </w:rPr>
        <w:t>Tereza Košuta,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 </w:t>
      </w:r>
      <w:r w:rsidRPr="00B0707D">
        <w:rPr>
          <w:rFonts w:ascii="Times New Roman" w:eastAsia="Calibri" w:hAnsi="Times New Roman"/>
          <w:sz w:val="24"/>
          <w:szCs w:val="24"/>
        </w:rPr>
        <w:t>iz Rasinje,</w:t>
      </w:r>
    </w:p>
    <w:p w14:paraId="70050F3B" w14:textId="77777777" w:rsidR="007220F8" w:rsidRPr="00B0707D" w:rsidRDefault="007220F8" w:rsidP="007220F8">
      <w:pPr>
        <w:pStyle w:val="Obinitekst"/>
        <w:numPr>
          <w:ilvl w:val="0"/>
          <w:numId w:val="9"/>
        </w:numPr>
        <w:spacing w:line="290" w:lineRule="exact"/>
        <w:jc w:val="both"/>
        <w:rPr>
          <w:rFonts w:ascii="Times New Roman" w:hAnsi="Times New Roman"/>
          <w:bCs/>
          <w:sz w:val="24"/>
          <w:szCs w:val="24"/>
        </w:rPr>
      </w:pPr>
      <w:r w:rsidRPr="00B0707D">
        <w:rPr>
          <w:rFonts w:ascii="Times New Roman" w:hAnsi="Times New Roman"/>
          <w:bCs/>
          <w:sz w:val="24"/>
          <w:szCs w:val="24"/>
        </w:rPr>
        <w:t>Bojana Štibić,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</w:t>
      </w:r>
      <w:r w:rsidRPr="00B0707D">
        <w:rPr>
          <w:rFonts w:ascii="Times New Roman" w:hAnsi="Times New Roman"/>
          <w:bCs/>
          <w:sz w:val="24"/>
          <w:szCs w:val="24"/>
        </w:rPr>
        <w:t xml:space="preserve"> iz Rasinje.</w:t>
      </w:r>
    </w:p>
    <w:p w14:paraId="0D263AD4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0EAB9C2E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Sokolovac:</w:t>
      </w:r>
    </w:p>
    <w:p w14:paraId="689336EC" w14:textId="77777777" w:rsidR="007220F8" w:rsidRPr="00B0707D" w:rsidRDefault="007220F8" w:rsidP="007220F8">
      <w:pPr>
        <w:pStyle w:val="Obinitekst"/>
        <w:numPr>
          <w:ilvl w:val="0"/>
          <w:numId w:val="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</w:rPr>
        <w:t>Biljana Carević,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 </w:t>
      </w:r>
      <w:r w:rsidRPr="00B0707D">
        <w:rPr>
          <w:rFonts w:ascii="Times New Roman" w:hAnsi="Times New Roman"/>
          <w:sz w:val="24"/>
          <w:szCs w:val="24"/>
        </w:rPr>
        <w:t>iz Malog Poganca,</w:t>
      </w:r>
    </w:p>
    <w:p w14:paraId="72AEEDFF" w14:textId="77777777" w:rsidR="007220F8" w:rsidRPr="00B0707D" w:rsidRDefault="007220F8" w:rsidP="007220F8">
      <w:pPr>
        <w:pStyle w:val="Obinitekst"/>
        <w:numPr>
          <w:ilvl w:val="0"/>
          <w:numId w:val="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eastAsia="Calibri" w:hAnsi="Times New Roman"/>
          <w:sz w:val="24"/>
          <w:szCs w:val="24"/>
        </w:rPr>
        <w:t xml:space="preserve">Tereza Košuta,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B0707D">
        <w:rPr>
          <w:rFonts w:ascii="Times New Roman" w:eastAsia="Calibri" w:hAnsi="Times New Roman"/>
          <w:sz w:val="24"/>
          <w:szCs w:val="24"/>
        </w:rPr>
        <w:t xml:space="preserve">iz Rasinje. </w:t>
      </w:r>
    </w:p>
    <w:p w14:paraId="3BED4FEA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A1F9CA7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Ferdinandovac:</w:t>
      </w:r>
    </w:p>
    <w:p w14:paraId="49C96193" w14:textId="77777777" w:rsidR="007220F8" w:rsidRPr="00B0707D" w:rsidRDefault="007220F8" w:rsidP="007220F8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</w:rPr>
        <w:t xml:space="preserve">Valentina Kranjec Bukovčan,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B0707D">
        <w:rPr>
          <w:rFonts w:ascii="Times New Roman" w:hAnsi="Times New Roman"/>
          <w:sz w:val="24"/>
          <w:szCs w:val="24"/>
        </w:rPr>
        <w:t xml:space="preserve">iz Prugovca, </w:t>
      </w:r>
    </w:p>
    <w:p w14:paraId="4DB11300" w14:textId="77777777" w:rsidR="007220F8" w:rsidRPr="00315AAD" w:rsidRDefault="007220F8" w:rsidP="007220F8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315AAD">
        <w:rPr>
          <w:rFonts w:ascii="Times New Roman" w:hAnsi="Times New Roman"/>
          <w:sz w:val="24"/>
          <w:szCs w:val="24"/>
          <w:lang w:val="sv-SE"/>
        </w:rPr>
        <w:t xml:space="preserve">Valentina Kovaček, </w:t>
      </w:r>
      <w:bookmarkStart w:id="1" w:name="_Hlk126748806"/>
      <w:r w:rsidRPr="00315AAD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bookmarkEnd w:id="1"/>
      <w:r w:rsidRPr="00315AAD">
        <w:rPr>
          <w:rFonts w:ascii="Times New Roman" w:hAnsi="Times New Roman"/>
          <w:sz w:val="24"/>
          <w:szCs w:val="24"/>
          <w:lang w:val="sv-SE"/>
        </w:rPr>
        <w:t xml:space="preserve">iz  Molvi, </w:t>
      </w:r>
    </w:p>
    <w:p w14:paraId="1D32D599" w14:textId="77777777" w:rsidR="007220F8" w:rsidRPr="00453C94" w:rsidRDefault="007220F8" w:rsidP="007220F8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53C94">
        <w:rPr>
          <w:rFonts w:ascii="Times New Roman" w:hAnsi="Times New Roman"/>
          <w:sz w:val="24"/>
          <w:szCs w:val="24"/>
        </w:rPr>
        <w:t>Mirela Pintar,</w:t>
      </w:r>
      <w:r w:rsidRPr="00453C94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453C94">
        <w:rPr>
          <w:rFonts w:ascii="Times New Roman" w:hAnsi="Times New Roman"/>
          <w:sz w:val="24"/>
          <w:szCs w:val="24"/>
        </w:rPr>
        <w:t>iz Budančevice.</w:t>
      </w:r>
    </w:p>
    <w:p w14:paraId="423905F4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  <w:t xml:space="preserve"> </w:t>
      </w:r>
    </w:p>
    <w:p w14:paraId="20A64466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>Općina Kloštar Podravski:</w:t>
      </w:r>
    </w:p>
    <w:p w14:paraId="259ABFF8" w14:textId="77777777" w:rsidR="007220F8" w:rsidRPr="00E46A38" w:rsidRDefault="007220F8" w:rsidP="007220F8">
      <w:pPr>
        <w:pStyle w:val="Obinitekst"/>
        <w:numPr>
          <w:ilvl w:val="0"/>
          <w:numId w:val="23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E46A38">
        <w:rPr>
          <w:rFonts w:ascii="Times New Roman" w:hAnsi="Times New Roman"/>
          <w:sz w:val="24"/>
          <w:szCs w:val="24"/>
          <w:lang w:val="sv-SE"/>
        </w:rPr>
        <w:t xml:space="preserve">Valentina Kovaček, bacc.med.techn., iz  Molvi, </w:t>
      </w:r>
    </w:p>
    <w:p w14:paraId="3CC34870" w14:textId="77777777" w:rsidR="007220F8" w:rsidRPr="00E46A38" w:rsidRDefault="007220F8" w:rsidP="007220F8">
      <w:pPr>
        <w:pStyle w:val="Obinitekst"/>
        <w:numPr>
          <w:ilvl w:val="0"/>
          <w:numId w:val="23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E46A38">
        <w:rPr>
          <w:rFonts w:ascii="Times New Roman" w:hAnsi="Times New Roman"/>
          <w:sz w:val="24"/>
          <w:szCs w:val="24"/>
        </w:rPr>
        <w:t>Mirela Pintar,</w:t>
      </w:r>
      <w:r w:rsidRPr="00E46A38">
        <w:rPr>
          <w:rFonts w:ascii="Times New Roman" w:hAnsi="Times New Roman"/>
          <w:sz w:val="24"/>
          <w:szCs w:val="24"/>
          <w:lang w:val="sv-SE"/>
        </w:rPr>
        <w:t xml:space="preserve"> </w:t>
      </w:r>
      <w:bookmarkStart w:id="2" w:name="_Hlk160109992"/>
      <w:r w:rsidRPr="00E46A38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bookmarkEnd w:id="2"/>
      <w:r w:rsidRPr="00E46A38">
        <w:rPr>
          <w:rFonts w:ascii="Times New Roman" w:hAnsi="Times New Roman"/>
          <w:sz w:val="24"/>
          <w:szCs w:val="24"/>
        </w:rPr>
        <w:t>iz Budančevice.</w:t>
      </w:r>
    </w:p>
    <w:p w14:paraId="2ABEC522" w14:textId="77777777" w:rsidR="007220F8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739D7806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b/>
          <w:sz w:val="24"/>
          <w:szCs w:val="24"/>
          <w:lang w:val="sv-SE"/>
        </w:rPr>
        <w:t>Općina Molve:</w:t>
      </w:r>
    </w:p>
    <w:p w14:paraId="7B1273BD" w14:textId="77777777" w:rsidR="007220F8" w:rsidRPr="00CA1B38" w:rsidRDefault="007220F8" w:rsidP="007220F8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bookmarkStart w:id="3" w:name="_Hlk126748752"/>
      <w:r w:rsidRPr="00CA1B38">
        <w:rPr>
          <w:rFonts w:ascii="Times New Roman" w:hAnsi="Times New Roman"/>
          <w:sz w:val="24"/>
          <w:szCs w:val="24"/>
          <w:lang w:val="sv-SE"/>
        </w:rPr>
        <w:t xml:space="preserve">Valentina Kovaček, </w:t>
      </w:r>
      <w:bookmarkStart w:id="4" w:name="_Hlk100827343"/>
      <w:r w:rsidRPr="00CA1B38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bookmarkEnd w:id="4"/>
      <w:r w:rsidRPr="00CA1B38">
        <w:rPr>
          <w:rFonts w:ascii="Times New Roman" w:hAnsi="Times New Roman"/>
          <w:sz w:val="24"/>
          <w:szCs w:val="24"/>
          <w:lang w:val="sv-SE"/>
        </w:rPr>
        <w:t xml:space="preserve">iz  Molvi, </w:t>
      </w:r>
    </w:p>
    <w:bookmarkEnd w:id="3"/>
    <w:p w14:paraId="0DEF19B7" w14:textId="77777777" w:rsidR="007220F8" w:rsidRPr="00CA1B38" w:rsidRDefault="007220F8" w:rsidP="007220F8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CA1B38">
        <w:rPr>
          <w:rFonts w:ascii="Times New Roman" w:hAnsi="Times New Roman"/>
          <w:sz w:val="24"/>
          <w:szCs w:val="24"/>
        </w:rPr>
        <w:t xml:space="preserve">Nevenka Felak Petrinić, 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CA1B38">
        <w:rPr>
          <w:rFonts w:ascii="Times New Roman" w:hAnsi="Times New Roman"/>
          <w:sz w:val="24"/>
          <w:szCs w:val="24"/>
        </w:rPr>
        <w:t xml:space="preserve">iz Molvi, </w:t>
      </w:r>
    </w:p>
    <w:p w14:paraId="28BA454B" w14:textId="77777777" w:rsidR="007220F8" w:rsidRPr="00CA1B38" w:rsidRDefault="007220F8" w:rsidP="007220F8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</w:rPr>
        <w:t>Antonio Bogat,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med.techn., </w:t>
      </w:r>
      <w:r w:rsidRPr="00CA1B38">
        <w:rPr>
          <w:rFonts w:ascii="Times New Roman" w:hAnsi="Times New Roman"/>
          <w:sz w:val="24"/>
          <w:szCs w:val="24"/>
        </w:rPr>
        <w:t xml:space="preserve"> iz Miholjanca,</w:t>
      </w:r>
    </w:p>
    <w:p w14:paraId="0D01107C" w14:textId="77777777" w:rsidR="007220F8" w:rsidRPr="00CA1B38" w:rsidRDefault="007220F8" w:rsidP="007220F8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</w:rPr>
        <w:t>Adrijana Varović,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CA1B38">
        <w:rPr>
          <w:rFonts w:ascii="Times New Roman" w:hAnsi="Times New Roman"/>
          <w:sz w:val="24"/>
          <w:szCs w:val="24"/>
        </w:rPr>
        <w:t xml:space="preserve"> iz Botova,</w:t>
      </w:r>
    </w:p>
    <w:p w14:paraId="7CE22E66" w14:textId="77777777" w:rsidR="007220F8" w:rsidRPr="00CA1B38" w:rsidRDefault="007220F8" w:rsidP="007220F8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</w:rPr>
        <w:t xml:space="preserve">Slavica Kuzmić, 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CA1B38">
        <w:rPr>
          <w:rFonts w:ascii="Times New Roman" w:hAnsi="Times New Roman"/>
          <w:sz w:val="24"/>
          <w:szCs w:val="24"/>
        </w:rPr>
        <w:t>iz Torčeca,</w:t>
      </w:r>
    </w:p>
    <w:p w14:paraId="0C1AF898" w14:textId="77777777" w:rsidR="007220F8" w:rsidRPr="00CA1B38" w:rsidRDefault="007220F8" w:rsidP="007220F8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</w:rPr>
        <w:t>Ljiljana Šoš Cik,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CA1B38">
        <w:rPr>
          <w:rFonts w:ascii="Times New Roman" w:hAnsi="Times New Roman"/>
          <w:sz w:val="24"/>
          <w:szCs w:val="24"/>
        </w:rPr>
        <w:t xml:space="preserve"> iz Virja.</w:t>
      </w:r>
    </w:p>
    <w:p w14:paraId="01BF8450" w14:textId="77777777" w:rsidR="007220F8" w:rsidRPr="00487812" w:rsidRDefault="007220F8" w:rsidP="007220F8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sv-SE"/>
        </w:rPr>
      </w:pPr>
    </w:p>
    <w:p w14:paraId="2B43A12B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6773B3">
        <w:rPr>
          <w:rFonts w:ascii="Times New Roman" w:hAnsi="Times New Roman"/>
          <w:b/>
          <w:sz w:val="24"/>
          <w:szCs w:val="24"/>
          <w:lang w:val="sv-SE"/>
        </w:rPr>
        <w:t>Općina Virje:</w:t>
      </w:r>
    </w:p>
    <w:p w14:paraId="5C8AB9A0" w14:textId="77777777" w:rsidR="007220F8" w:rsidRPr="00B0707D" w:rsidRDefault="007220F8" w:rsidP="007220F8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B0707D">
        <w:rPr>
          <w:rFonts w:ascii="Times New Roman" w:eastAsia="Calibri" w:hAnsi="Times New Roman"/>
          <w:sz w:val="24"/>
          <w:szCs w:val="24"/>
        </w:rPr>
        <w:t xml:space="preserve">Ljiljana Šoš-Cik,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r w:rsidRPr="00B0707D">
        <w:rPr>
          <w:rFonts w:ascii="Times New Roman" w:eastAsia="Calibri" w:hAnsi="Times New Roman"/>
          <w:sz w:val="24"/>
          <w:szCs w:val="24"/>
        </w:rPr>
        <w:t xml:space="preserve">iz Virja, </w:t>
      </w:r>
    </w:p>
    <w:p w14:paraId="51001926" w14:textId="77777777" w:rsidR="007220F8" w:rsidRPr="00B0707D" w:rsidRDefault="007220F8" w:rsidP="007220F8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B0707D">
        <w:rPr>
          <w:rFonts w:ascii="Times New Roman" w:hAnsi="Times New Roman"/>
          <w:sz w:val="24"/>
          <w:szCs w:val="24"/>
        </w:rPr>
        <w:t xml:space="preserve">Valentina Kranjec Bukovčan,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B0707D">
        <w:rPr>
          <w:rFonts w:ascii="Times New Roman" w:hAnsi="Times New Roman"/>
          <w:sz w:val="24"/>
          <w:szCs w:val="24"/>
        </w:rPr>
        <w:t>iz Prugovca,</w:t>
      </w:r>
    </w:p>
    <w:p w14:paraId="0BD1A179" w14:textId="77777777" w:rsidR="007220F8" w:rsidRPr="00B0707D" w:rsidRDefault="007220F8" w:rsidP="007220F8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B0707D">
        <w:rPr>
          <w:rFonts w:ascii="Times New Roman" w:hAnsi="Times New Roman"/>
          <w:sz w:val="24"/>
          <w:szCs w:val="24"/>
        </w:rPr>
        <w:t>Antonio Bogat,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med.techn., </w:t>
      </w:r>
      <w:r w:rsidRPr="00B0707D">
        <w:rPr>
          <w:rFonts w:ascii="Times New Roman" w:hAnsi="Times New Roman"/>
          <w:sz w:val="24"/>
          <w:szCs w:val="24"/>
        </w:rPr>
        <w:t>iz Miholjanca,</w:t>
      </w:r>
    </w:p>
    <w:p w14:paraId="042C4A32" w14:textId="77777777" w:rsidR="007220F8" w:rsidRPr="00B0707D" w:rsidRDefault="007220F8" w:rsidP="007220F8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B0707D">
        <w:rPr>
          <w:rFonts w:ascii="Times New Roman" w:hAnsi="Times New Roman"/>
          <w:sz w:val="24"/>
          <w:szCs w:val="24"/>
          <w:lang w:val="sv-SE"/>
        </w:rPr>
        <w:t>Luna Đurinčić, med.ses., iz Novigrada Podravskog,</w:t>
      </w:r>
    </w:p>
    <w:p w14:paraId="32270C39" w14:textId="77777777" w:rsidR="007220F8" w:rsidRPr="000810C1" w:rsidRDefault="007220F8" w:rsidP="007220F8">
      <w:pPr>
        <w:pStyle w:val="Obinitekst"/>
        <w:spacing w:line="290" w:lineRule="exact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</w:rPr>
        <w:t xml:space="preserve">e) </w:t>
      </w:r>
      <w:r>
        <w:rPr>
          <w:rFonts w:ascii="Times New Roman" w:hAnsi="Times New Roman"/>
          <w:sz w:val="24"/>
          <w:szCs w:val="24"/>
        </w:rPr>
        <w:t xml:space="preserve"> </w:t>
      </w:r>
      <w:r w:rsidRPr="00B0707D">
        <w:rPr>
          <w:rFonts w:ascii="Times New Roman" w:hAnsi="Times New Roman"/>
          <w:sz w:val="24"/>
          <w:szCs w:val="24"/>
        </w:rPr>
        <w:t>Vanja Mikuldaš,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</w:t>
      </w:r>
      <w:bookmarkStart w:id="5" w:name="_Hlk160109646"/>
      <w:r w:rsidRPr="00B0707D">
        <w:rPr>
          <w:rFonts w:ascii="Times New Roman" w:hAnsi="Times New Roman"/>
          <w:sz w:val="24"/>
          <w:szCs w:val="24"/>
          <w:lang w:val="sv-SE"/>
        </w:rPr>
        <w:t xml:space="preserve">med.ses., </w:t>
      </w:r>
      <w:bookmarkEnd w:id="5"/>
      <w:r w:rsidRPr="00B0707D">
        <w:rPr>
          <w:rFonts w:ascii="Times New Roman" w:hAnsi="Times New Roman"/>
          <w:sz w:val="24"/>
          <w:szCs w:val="24"/>
          <w:lang w:val="sv-SE"/>
        </w:rPr>
        <w:t>iz Đurđevca</w:t>
      </w:r>
      <w:r w:rsidRPr="00B0707D">
        <w:rPr>
          <w:rFonts w:ascii="Times New Roman" w:hAnsi="Times New Roman"/>
          <w:bCs/>
          <w:sz w:val="24"/>
          <w:szCs w:val="24"/>
        </w:rPr>
        <w:t>.</w:t>
      </w:r>
      <w:r w:rsidRPr="006773B3">
        <w:rPr>
          <w:rFonts w:ascii="Times New Roman" w:hAnsi="Times New Roman"/>
          <w:sz w:val="24"/>
          <w:szCs w:val="24"/>
          <w:lang w:val="sv-SE"/>
        </w:rPr>
        <w:tab/>
      </w:r>
      <w:r w:rsidRPr="006773B3">
        <w:rPr>
          <w:rFonts w:ascii="Times New Roman" w:hAnsi="Times New Roman"/>
          <w:sz w:val="24"/>
          <w:szCs w:val="24"/>
          <w:lang w:val="sv-SE"/>
        </w:rPr>
        <w:tab/>
      </w:r>
    </w:p>
    <w:p w14:paraId="1F0CB90E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46241977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Sveti Ivan Žabno:</w:t>
      </w:r>
    </w:p>
    <w:p w14:paraId="71F1B9BA" w14:textId="77777777" w:rsidR="007220F8" w:rsidRPr="00487812" w:rsidRDefault="007220F8" w:rsidP="007220F8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Drina Podobnik, dr. med., iz Svetog Ivana Žabno, 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616F0A0E" w14:textId="77777777" w:rsidR="007220F8" w:rsidRPr="00487812" w:rsidRDefault="007220F8" w:rsidP="007220F8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Željko Bakar, dr. med., iz Predavca Križevačkog,</w:t>
      </w:r>
    </w:p>
    <w:p w14:paraId="7BE1B417" w14:textId="77777777" w:rsidR="007220F8" w:rsidRPr="00487812" w:rsidRDefault="007220F8" w:rsidP="007220F8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1CC6E3F9" w14:textId="77777777" w:rsidR="007220F8" w:rsidRPr="00B0707D" w:rsidRDefault="007220F8" w:rsidP="007220F8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 </w:t>
      </w:r>
      <w:r w:rsidRPr="00B0707D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r w:rsidRPr="00B0707D">
        <w:rPr>
          <w:rFonts w:ascii="Times New Roman" w:hAnsi="Times New Roman"/>
          <w:sz w:val="24"/>
          <w:szCs w:val="24"/>
          <w:lang w:val="fi-FI"/>
        </w:rPr>
        <w:t xml:space="preserve">iz Križevaca, </w:t>
      </w:r>
    </w:p>
    <w:p w14:paraId="152486A0" w14:textId="77777777" w:rsidR="007220F8" w:rsidRPr="00487812" w:rsidRDefault="007220F8" w:rsidP="007220F8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354D6052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74750C77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Sveti Petar Orehovec:</w:t>
      </w:r>
    </w:p>
    <w:p w14:paraId="496C39E6" w14:textId="77777777" w:rsidR="007220F8" w:rsidRPr="00487812" w:rsidRDefault="007220F8" w:rsidP="007220F8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Ana Kamenjašević, dr. med.,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57F61262" w14:textId="77777777" w:rsidR="007220F8" w:rsidRPr="00487812" w:rsidRDefault="007220F8" w:rsidP="007220F8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162C0DAD" w14:textId="77777777" w:rsidR="007220F8" w:rsidRPr="00B0707D" w:rsidRDefault="007220F8" w:rsidP="007220F8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B0707D">
        <w:rPr>
          <w:rFonts w:ascii="Times New Roman" w:hAnsi="Times New Roman"/>
          <w:sz w:val="24"/>
          <w:szCs w:val="24"/>
          <w:lang w:val="fi-FI"/>
        </w:rPr>
        <w:t>Goran Hrg,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B0707D">
        <w:rPr>
          <w:rFonts w:ascii="Times New Roman" w:hAnsi="Times New Roman"/>
          <w:sz w:val="24"/>
          <w:szCs w:val="24"/>
          <w:lang w:val="fi-FI"/>
        </w:rPr>
        <w:t xml:space="preserve"> iz Križevaca. </w:t>
      </w:r>
    </w:p>
    <w:p w14:paraId="331551AF" w14:textId="77777777" w:rsidR="007220F8" w:rsidRPr="00487812" w:rsidRDefault="007220F8" w:rsidP="007220F8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da-DK"/>
        </w:rPr>
      </w:pPr>
    </w:p>
    <w:p w14:paraId="53EB6404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b/>
          <w:sz w:val="24"/>
          <w:szCs w:val="24"/>
          <w:lang w:val="da-DK"/>
        </w:rPr>
        <w:t>Općina Koprivnički Ivanec:</w:t>
      </w:r>
    </w:p>
    <w:p w14:paraId="0868C533" w14:textId="77777777" w:rsidR="007220F8" w:rsidRPr="00487812" w:rsidRDefault="007220F8" w:rsidP="007220F8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Matija Mlinar, med.techn.,</w:t>
      </w:r>
      <w:r w:rsidRPr="00487812">
        <w:rPr>
          <w:rFonts w:ascii="Times New Roman" w:hAnsi="Times New Roman"/>
          <w:sz w:val="24"/>
          <w:szCs w:val="24"/>
        </w:rPr>
        <w:t xml:space="preserve"> iz Koprivnice, </w:t>
      </w:r>
    </w:p>
    <w:p w14:paraId="3661DD8A" w14:textId="77777777" w:rsidR="007220F8" w:rsidRPr="00487812" w:rsidRDefault="007220F8" w:rsidP="007220F8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Zlatko Friščić, bacc.med.techn., iz Koprivnice,</w:t>
      </w:r>
    </w:p>
    <w:p w14:paraId="637CD0D2" w14:textId="77777777" w:rsidR="007220F8" w:rsidRPr="00487812" w:rsidRDefault="007220F8" w:rsidP="007220F8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Robert Dukarić,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iz Peteranca.</w:t>
      </w:r>
    </w:p>
    <w:p w14:paraId="4663F263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</w:p>
    <w:p w14:paraId="0356A19A" w14:textId="77777777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b/>
          <w:sz w:val="24"/>
          <w:szCs w:val="24"/>
          <w:lang w:val="da-DK"/>
        </w:rPr>
        <w:t>Općina Novo Virje:</w:t>
      </w:r>
    </w:p>
    <w:p w14:paraId="2D82380F" w14:textId="77777777" w:rsidR="007220F8" w:rsidRPr="00CA1B38" w:rsidRDefault="007220F8" w:rsidP="007220F8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CA1B38">
        <w:rPr>
          <w:rFonts w:ascii="Times New Roman" w:eastAsia="Calibri" w:hAnsi="Times New Roman"/>
          <w:sz w:val="24"/>
          <w:szCs w:val="24"/>
        </w:rPr>
        <w:t xml:space="preserve">Valentina Kranjec Bukovčan, 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CA1B38">
        <w:rPr>
          <w:rFonts w:ascii="Times New Roman" w:eastAsia="Calibri" w:hAnsi="Times New Roman"/>
          <w:sz w:val="24"/>
          <w:szCs w:val="24"/>
        </w:rPr>
        <w:t>iz Prugovca</w:t>
      </w:r>
      <w:r w:rsidRPr="00CA1B38">
        <w:rPr>
          <w:rFonts w:ascii="Times New Roman" w:hAnsi="Times New Roman"/>
          <w:sz w:val="24"/>
          <w:szCs w:val="24"/>
        </w:rPr>
        <w:t xml:space="preserve">, </w:t>
      </w:r>
    </w:p>
    <w:p w14:paraId="77AD6A3E" w14:textId="77777777" w:rsidR="007220F8" w:rsidRPr="00CA1B38" w:rsidRDefault="007220F8" w:rsidP="007220F8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CA1B38">
        <w:rPr>
          <w:rFonts w:ascii="Times New Roman" w:hAnsi="Times New Roman"/>
          <w:sz w:val="24"/>
          <w:szCs w:val="24"/>
        </w:rPr>
        <w:t xml:space="preserve">Antonio Bogat, 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med.techn., </w:t>
      </w:r>
      <w:r w:rsidRPr="00CA1B38">
        <w:rPr>
          <w:rFonts w:ascii="Times New Roman" w:hAnsi="Times New Roman"/>
          <w:sz w:val="24"/>
          <w:szCs w:val="24"/>
        </w:rPr>
        <w:t xml:space="preserve">iz Miholjanca. </w:t>
      </w:r>
    </w:p>
    <w:p w14:paraId="52D1C1B6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54014041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CA1B38">
        <w:rPr>
          <w:rFonts w:ascii="Times New Roman" w:hAnsi="Times New Roman"/>
          <w:b/>
          <w:sz w:val="24"/>
          <w:szCs w:val="24"/>
          <w:lang w:val="sv-SE"/>
        </w:rPr>
        <w:t>Općina Podravske Sesvete:</w:t>
      </w:r>
    </w:p>
    <w:p w14:paraId="4F0ACEFC" w14:textId="77777777" w:rsidR="007220F8" w:rsidRPr="00CA1B38" w:rsidRDefault="007220F8" w:rsidP="007220F8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CA1B38">
        <w:rPr>
          <w:rFonts w:ascii="Times New Roman" w:eastAsia="Calibri" w:hAnsi="Times New Roman"/>
          <w:sz w:val="24"/>
          <w:szCs w:val="24"/>
        </w:rPr>
        <w:t xml:space="preserve">Valentina Kranjec Bukovčan, 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med.ses., </w:t>
      </w:r>
      <w:r w:rsidRPr="00CA1B38">
        <w:rPr>
          <w:rFonts w:ascii="Times New Roman" w:eastAsia="Calibri" w:hAnsi="Times New Roman"/>
          <w:sz w:val="24"/>
          <w:szCs w:val="24"/>
        </w:rPr>
        <w:t>iz Prugovca</w:t>
      </w:r>
      <w:r w:rsidRPr="00CA1B38">
        <w:rPr>
          <w:rFonts w:ascii="Times New Roman" w:hAnsi="Times New Roman"/>
          <w:sz w:val="24"/>
          <w:szCs w:val="24"/>
        </w:rPr>
        <w:t>,</w:t>
      </w:r>
    </w:p>
    <w:p w14:paraId="6CB37D6D" w14:textId="77777777" w:rsidR="007220F8" w:rsidRPr="00CA1B38" w:rsidRDefault="007220F8" w:rsidP="007220F8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 xml:space="preserve">Valentina Kovaček, bacc.med.techn., iz  Molvi, </w:t>
      </w:r>
    </w:p>
    <w:p w14:paraId="3CDF9D4F" w14:textId="77777777" w:rsidR="007220F8" w:rsidRPr="00CA1B38" w:rsidRDefault="007220F8" w:rsidP="007220F8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CA1B38">
        <w:rPr>
          <w:rFonts w:ascii="Times New Roman" w:hAnsi="Times New Roman"/>
          <w:sz w:val="24"/>
          <w:szCs w:val="24"/>
        </w:rPr>
        <w:t>Mirela Pintar,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CA1B38">
        <w:rPr>
          <w:rFonts w:ascii="Times New Roman" w:hAnsi="Times New Roman"/>
          <w:sz w:val="24"/>
          <w:szCs w:val="24"/>
        </w:rPr>
        <w:t>iz Budančevice.</w:t>
      </w:r>
    </w:p>
    <w:p w14:paraId="69A2A9F3" w14:textId="77777777" w:rsidR="007220F8" w:rsidRPr="00CA1B38" w:rsidRDefault="007220F8" w:rsidP="007220F8">
      <w:pPr>
        <w:pStyle w:val="Obinitekst"/>
        <w:spacing w:line="290" w:lineRule="exact"/>
        <w:ind w:left="720"/>
        <w:rPr>
          <w:rFonts w:ascii="Times New Roman" w:hAnsi="Times New Roman"/>
          <w:color w:val="00B050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ab/>
      </w:r>
    </w:p>
    <w:p w14:paraId="205ECFB5" w14:textId="77777777" w:rsidR="007220F8" w:rsidRPr="00CA1B3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b/>
          <w:sz w:val="24"/>
          <w:szCs w:val="24"/>
          <w:lang w:val="sv-SE"/>
        </w:rPr>
        <w:t>Općina Peteranec:</w:t>
      </w:r>
      <w:r w:rsidRPr="00CA1B38">
        <w:rPr>
          <w:rFonts w:ascii="Times New Roman" w:hAnsi="Times New Roman"/>
          <w:sz w:val="24"/>
          <w:szCs w:val="24"/>
          <w:lang w:val="sv-SE"/>
        </w:rPr>
        <w:tab/>
      </w:r>
    </w:p>
    <w:p w14:paraId="705312F7" w14:textId="77777777" w:rsidR="007220F8" w:rsidRPr="00CA1B38" w:rsidRDefault="007220F8" w:rsidP="007220F8">
      <w:pPr>
        <w:pStyle w:val="Obinitekst"/>
        <w:numPr>
          <w:ilvl w:val="0"/>
          <w:numId w:val="24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  <w:lang w:val="sv-SE"/>
        </w:rPr>
        <w:t xml:space="preserve">Mansour El. Bahtity, dr. med., iz Hlebina, </w:t>
      </w:r>
    </w:p>
    <w:p w14:paraId="3E0B811F" w14:textId="77777777" w:rsidR="007220F8" w:rsidRPr="00CA1B38" w:rsidRDefault="007220F8" w:rsidP="007220F8">
      <w:pPr>
        <w:pStyle w:val="Obinitekst"/>
        <w:numPr>
          <w:ilvl w:val="0"/>
          <w:numId w:val="24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</w:rPr>
        <w:t>Barbara Juratović, mag.rad.techn., iz Koprivnice,</w:t>
      </w:r>
    </w:p>
    <w:p w14:paraId="5A65519C" w14:textId="77777777" w:rsidR="007220F8" w:rsidRPr="00CA1B38" w:rsidRDefault="007220F8" w:rsidP="007220F8">
      <w:pPr>
        <w:pStyle w:val="Obinitekst"/>
        <w:numPr>
          <w:ilvl w:val="0"/>
          <w:numId w:val="24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CA1B38">
        <w:rPr>
          <w:rFonts w:ascii="Times New Roman" w:hAnsi="Times New Roman"/>
          <w:sz w:val="24"/>
          <w:szCs w:val="24"/>
        </w:rPr>
        <w:t>Maja Godek,</w:t>
      </w:r>
      <w:r w:rsidRPr="00CA1B38">
        <w:rPr>
          <w:rFonts w:ascii="Times New Roman" w:hAnsi="Times New Roman"/>
          <w:sz w:val="24"/>
          <w:szCs w:val="24"/>
          <w:lang w:val="sv-SE"/>
        </w:rPr>
        <w:t xml:space="preserve"> med.ses., </w:t>
      </w:r>
      <w:r w:rsidRPr="00CA1B38">
        <w:rPr>
          <w:rFonts w:ascii="Times New Roman" w:hAnsi="Times New Roman"/>
          <w:sz w:val="24"/>
          <w:szCs w:val="24"/>
        </w:rPr>
        <w:t>iz Peteranca</w:t>
      </w:r>
      <w:r w:rsidRPr="00CA1B38">
        <w:rPr>
          <w:rFonts w:ascii="Times New Roman" w:hAnsi="Times New Roman"/>
          <w:sz w:val="24"/>
          <w:szCs w:val="24"/>
          <w:lang w:val="sv-SE"/>
        </w:rPr>
        <w:t>.</w:t>
      </w:r>
    </w:p>
    <w:p w14:paraId="7BF8B538" w14:textId="77777777" w:rsidR="007220F8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2CD1A068" w14:textId="77777777" w:rsidR="00385F1D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0F4D2699" w14:textId="39E8A368" w:rsidR="007220F8" w:rsidRPr="00487812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lastRenderedPageBreak/>
        <w:t>Općina Gornja Rijeka:</w:t>
      </w:r>
    </w:p>
    <w:p w14:paraId="1DCE7BCC" w14:textId="77777777" w:rsidR="007220F8" w:rsidRPr="00487812" w:rsidRDefault="007220F8" w:rsidP="007220F8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Veljko Ivanušić, dr. med., iz Gornje Rijeke, </w:t>
      </w:r>
    </w:p>
    <w:p w14:paraId="15700E23" w14:textId="77777777" w:rsidR="007220F8" w:rsidRPr="00487812" w:rsidRDefault="007220F8" w:rsidP="007220F8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06DB2411" w14:textId="77777777" w:rsidR="007220F8" w:rsidRPr="00B0707D" w:rsidRDefault="007220F8" w:rsidP="007220F8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r w:rsidRPr="00B0707D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2003615E" w14:textId="77777777" w:rsidR="007220F8" w:rsidRPr="00B0707D" w:rsidRDefault="007220F8" w:rsidP="007220F8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B0707D">
        <w:rPr>
          <w:rFonts w:ascii="Times New Roman" w:hAnsi="Times New Roman"/>
          <w:sz w:val="24"/>
          <w:szCs w:val="24"/>
        </w:rPr>
        <w:t xml:space="preserve">Albino Tolnaj,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med.techn., </w:t>
      </w:r>
      <w:r w:rsidRPr="00B0707D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3CBB07AC" w14:textId="77777777" w:rsidR="007220F8" w:rsidRPr="00B0707D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6E2237FC" w14:textId="77777777" w:rsidR="007220F8" w:rsidRPr="00B0707D" w:rsidRDefault="007220F8" w:rsidP="007220F8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B0707D">
        <w:rPr>
          <w:rFonts w:ascii="Times New Roman" w:hAnsi="Times New Roman"/>
          <w:b/>
          <w:sz w:val="24"/>
          <w:szCs w:val="24"/>
          <w:lang w:val="sv-SE"/>
        </w:rPr>
        <w:t>Općina Kalnik:</w:t>
      </w:r>
    </w:p>
    <w:p w14:paraId="31CAAAF8" w14:textId="77777777" w:rsidR="007220F8" w:rsidRPr="00B0707D" w:rsidRDefault="007220F8" w:rsidP="007220F8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B0707D">
        <w:rPr>
          <w:rFonts w:ascii="Times New Roman" w:hAnsi="Times New Roman"/>
          <w:sz w:val="24"/>
          <w:szCs w:val="24"/>
        </w:rPr>
        <w:t xml:space="preserve">Goran Hrg, 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bacc.med.techn., </w:t>
      </w:r>
      <w:r w:rsidRPr="00B0707D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470DBFA4" w14:textId="77777777" w:rsidR="007220F8" w:rsidRPr="00487812" w:rsidRDefault="007220F8" w:rsidP="007220F8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Albino Tolnaj, </w:t>
      </w:r>
      <w:r>
        <w:rPr>
          <w:rFonts w:ascii="Times New Roman" w:hAnsi="Times New Roman"/>
          <w:sz w:val="24"/>
          <w:szCs w:val="24"/>
          <w:lang w:val="sv-SE"/>
        </w:rPr>
        <w:t>med.techn.,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757DBE5B" w14:textId="77777777" w:rsidR="007220F8" w:rsidRPr="007458CA" w:rsidRDefault="007220F8" w:rsidP="007220F8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Tara Golubić, </w:t>
      </w:r>
      <w:r w:rsidRPr="007458CA">
        <w:rPr>
          <w:rFonts w:ascii="Times New Roman" w:hAnsi="Times New Roman"/>
          <w:sz w:val="24"/>
          <w:szCs w:val="24"/>
          <w:lang w:val="fi-FI"/>
        </w:rPr>
        <w:t>dr.med., iz Križevaca.</w:t>
      </w:r>
    </w:p>
    <w:p w14:paraId="73FCA9B5" w14:textId="77777777" w:rsidR="007220F8" w:rsidRPr="007458CA" w:rsidRDefault="007220F8" w:rsidP="007220F8">
      <w:pPr>
        <w:pStyle w:val="Obinitekst"/>
        <w:spacing w:line="290" w:lineRule="exact"/>
        <w:ind w:left="645"/>
        <w:rPr>
          <w:rFonts w:ascii="Times New Roman" w:hAnsi="Times New Roman"/>
          <w:sz w:val="24"/>
          <w:szCs w:val="24"/>
          <w:lang w:val="fi-FI"/>
        </w:rPr>
      </w:pPr>
    </w:p>
    <w:p w14:paraId="3F078050" w14:textId="77777777" w:rsidR="007220F8" w:rsidRPr="007F2CF4" w:rsidRDefault="007220F8" w:rsidP="007220F8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hr-HR"/>
        </w:rPr>
      </w:pPr>
      <w:r w:rsidRPr="007F2CF4">
        <w:rPr>
          <w:rFonts w:ascii="Times New Roman" w:hAnsi="Times New Roman"/>
          <w:b/>
          <w:sz w:val="24"/>
          <w:szCs w:val="24"/>
        </w:rPr>
        <w:t>Op</w:t>
      </w:r>
      <w:r w:rsidRPr="007F2CF4">
        <w:rPr>
          <w:rFonts w:ascii="Times New Roman" w:hAnsi="Times New Roman"/>
          <w:b/>
          <w:sz w:val="24"/>
          <w:szCs w:val="24"/>
          <w:lang w:val="hr-HR"/>
        </w:rPr>
        <w:t>ć</w:t>
      </w:r>
      <w:r w:rsidRPr="007F2CF4">
        <w:rPr>
          <w:rFonts w:ascii="Times New Roman" w:hAnsi="Times New Roman"/>
          <w:b/>
          <w:sz w:val="24"/>
          <w:szCs w:val="24"/>
        </w:rPr>
        <w:t>ina</w:t>
      </w:r>
      <w:r w:rsidRPr="007F2CF4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7F2CF4">
        <w:rPr>
          <w:rFonts w:ascii="Times New Roman" w:hAnsi="Times New Roman"/>
          <w:b/>
          <w:sz w:val="24"/>
          <w:szCs w:val="24"/>
        </w:rPr>
        <w:t>Kalinovac</w:t>
      </w:r>
      <w:r w:rsidRPr="007F2CF4">
        <w:rPr>
          <w:rFonts w:ascii="Times New Roman" w:hAnsi="Times New Roman"/>
          <w:b/>
          <w:sz w:val="24"/>
          <w:szCs w:val="24"/>
          <w:lang w:val="hr-HR"/>
        </w:rPr>
        <w:t>:</w:t>
      </w:r>
      <w:r w:rsidRPr="007F2CF4">
        <w:rPr>
          <w:rFonts w:ascii="Times New Roman" w:hAnsi="Times New Roman"/>
          <w:sz w:val="24"/>
          <w:szCs w:val="24"/>
          <w:lang w:val="hr-HR"/>
        </w:rPr>
        <w:t xml:space="preserve"> </w:t>
      </w:r>
    </w:p>
    <w:p w14:paraId="1DD244C5" w14:textId="77777777" w:rsidR="007220F8" w:rsidRPr="00B0707D" w:rsidRDefault="007220F8" w:rsidP="007220F8">
      <w:pPr>
        <w:pStyle w:val="Obinitekst"/>
        <w:numPr>
          <w:ilvl w:val="0"/>
          <w:numId w:val="16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B0707D">
        <w:rPr>
          <w:rFonts w:ascii="Times New Roman" w:hAnsi="Times New Roman"/>
          <w:sz w:val="24"/>
          <w:szCs w:val="24"/>
        </w:rPr>
        <w:t>Vanja Mikuldaš,</w:t>
      </w:r>
      <w:r w:rsidRPr="00B0707D">
        <w:rPr>
          <w:rFonts w:ascii="Times New Roman" w:hAnsi="Times New Roman"/>
          <w:sz w:val="24"/>
          <w:szCs w:val="24"/>
          <w:lang w:val="sv-SE"/>
        </w:rPr>
        <w:t xml:space="preserve"> med.ses.,</w:t>
      </w:r>
      <w:r w:rsidRPr="00B0707D">
        <w:rPr>
          <w:rFonts w:ascii="Times New Roman" w:hAnsi="Times New Roman"/>
          <w:sz w:val="24"/>
          <w:szCs w:val="24"/>
        </w:rPr>
        <w:t xml:space="preserve"> iz Đurđevca,</w:t>
      </w:r>
    </w:p>
    <w:p w14:paraId="26A50CE3" w14:textId="77777777" w:rsidR="007220F8" w:rsidRPr="007F2CF4" w:rsidRDefault="007220F8" w:rsidP="007220F8">
      <w:pPr>
        <w:pStyle w:val="Obinitekst"/>
        <w:numPr>
          <w:ilvl w:val="0"/>
          <w:numId w:val="16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7F2CF4">
        <w:rPr>
          <w:rFonts w:ascii="Times New Roman" w:hAnsi="Times New Roman"/>
          <w:sz w:val="24"/>
          <w:szCs w:val="24"/>
          <w:lang w:val="sv-SE"/>
        </w:rPr>
        <w:t xml:space="preserve">Valentina Kovaček, bacc.med.techn., iz  Molvi, </w:t>
      </w:r>
    </w:p>
    <w:p w14:paraId="24EC39B5" w14:textId="77777777" w:rsidR="007220F8" w:rsidRPr="007F2CF4" w:rsidRDefault="007220F8" w:rsidP="007220F8">
      <w:pPr>
        <w:pStyle w:val="Obinitekst"/>
        <w:numPr>
          <w:ilvl w:val="0"/>
          <w:numId w:val="16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7F2CF4">
        <w:rPr>
          <w:rFonts w:ascii="Times New Roman" w:hAnsi="Times New Roman"/>
          <w:sz w:val="24"/>
          <w:szCs w:val="24"/>
          <w:lang w:val="sv-SE"/>
        </w:rPr>
        <w:t xml:space="preserve"> Ivana Zvonar, bacc.med.techn., iz Šemovaca,</w:t>
      </w:r>
    </w:p>
    <w:p w14:paraId="156E950C" w14:textId="09F684BA" w:rsidR="007220F8" w:rsidRPr="007F2CF4" w:rsidRDefault="007220F8" w:rsidP="007220F8">
      <w:pPr>
        <w:pStyle w:val="Obinitekst"/>
        <w:numPr>
          <w:ilvl w:val="0"/>
          <w:numId w:val="1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7F2CF4">
        <w:rPr>
          <w:rFonts w:ascii="Times New Roman" w:hAnsi="Times New Roman"/>
          <w:sz w:val="24"/>
          <w:szCs w:val="24"/>
        </w:rPr>
        <w:t>Mirela Pintar,</w:t>
      </w:r>
      <w:r w:rsidRPr="007F2CF4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r w:rsidRPr="007F2CF4">
        <w:rPr>
          <w:rFonts w:ascii="Times New Roman" w:hAnsi="Times New Roman"/>
          <w:sz w:val="24"/>
          <w:szCs w:val="24"/>
        </w:rPr>
        <w:t>iz Budančevice.</w:t>
      </w:r>
      <w:r>
        <w:rPr>
          <w:rFonts w:ascii="Times New Roman" w:hAnsi="Times New Roman"/>
          <w:sz w:val="24"/>
          <w:szCs w:val="24"/>
        </w:rPr>
        <w:t>”</w:t>
      </w:r>
      <w:r w:rsidR="008D1C51">
        <w:rPr>
          <w:rFonts w:ascii="Times New Roman" w:hAnsi="Times New Roman"/>
          <w:sz w:val="24"/>
          <w:szCs w:val="24"/>
        </w:rPr>
        <w:t>.</w:t>
      </w:r>
    </w:p>
    <w:p w14:paraId="4E589AFD" w14:textId="77777777" w:rsidR="007220F8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83ECD81" w14:textId="77777777" w:rsidR="007220F8" w:rsidRDefault="007220F8" w:rsidP="007220F8">
      <w:pPr>
        <w:pStyle w:val="Obinitekst"/>
        <w:spacing w:line="290" w:lineRule="exact"/>
        <w:ind w:firstLine="360"/>
        <w:jc w:val="both"/>
        <w:rPr>
          <w:rFonts w:ascii="Times New Roman" w:hAnsi="Times New Roman"/>
          <w:color w:val="000000" w:themeColor="text1"/>
          <w:sz w:val="24"/>
          <w:szCs w:val="24"/>
          <w:lang w:val="hr-HR"/>
        </w:rPr>
      </w:pPr>
      <w:r w:rsidRPr="00A72F31">
        <w:rPr>
          <w:rFonts w:ascii="Times New Roman" w:hAnsi="Times New Roman"/>
          <w:color w:val="000000" w:themeColor="text1"/>
          <w:sz w:val="24"/>
          <w:szCs w:val="24"/>
          <w:lang w:val="hr-HR"/>
        </w:rPr>
        <w:t xml:space="preserve">  </w:t>
      </w:r>
    </w:p>
    <w:p w14:paraId="5C5E8F6D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  <w:r w:rsidRPr="008D1C51">
        <w:rPr>
          <w:rFonts w:ascii="Times New Roman" w:hAnsi="Times New Roman" w:cs="Times New Roman"/>
          <w:b/>
          <w:bCs/>
          <w:sz w:val="24"/>
          <w:szCs w:val="24"/>
          <w:lang w:val="sv-SE"/>
        </w:rPr>
        <w:t>Članak 2.</w:t>
      </w:r>
    </w:p>
    <w:p w14:paraId="3233E0D5" w14:textId="77777777" w:rsidR="008D1C51" w:rsidRPr="008D1C51" w:rsidRDefault="008D1C51" w:rsidP="007220F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32B11FF7" w14:textId="514E9B20" w:rsidR="007220F8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A72F31">
        <w:rPr>
          <w:rFonts w:ascii="Times New Roman" w:hAnsi="Times New Roman"/>
          <w:bCs/>
          <w:sz w:val="24"/>
          <w:szCs w:val="24"/>
        </w:rPr>
        <w:t>U članku 5. stavku 1. briše se iznos</w:t>
      </w:r>
      <w:r w:rsidR="008D1C51">
        <w:rPr>
          <w:rFonts w:ascii="Times New Roman" w:hAnsi="Times New Roman"/>
          <w:bCs/>
          <w:sz w:val="24"/>
          <w:szCs w:val="24"/>
        </w:rPr>
        <w:t>:</w:t>
      </w:r>
      <w:r w:rsidRPr="00A72F31">
        <w:rPr>
          <w:rFonts w:ascii="Times New Roman" w:hAnsi="Times New Roman"/>
          <w:bCs/>
          <w:sz w:val="24"/>
          <w:szCs w:val="24"/>
        </w:rPr>
        <w:t xml:space="preserve"> “(270,00 kuna)”.</w:t>
      </w:r>
    </w:p>
    <w:p w14:paraId="502418A0" w14:textId="77777777" w:rsidR="007220F8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3D1A06C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  <w:r w:rsidRPr="008D1C51">
        <w:rPr>
          <w:rFonts w:ascii="Times New Roman" w:hAnsi="Times New Roman" w:cs="Times New Roman"/>
          <w:b/>
          <w:bCs/>
          <w:sz w:val="24"/>
          <w:szCs w:val="24"/>
          <w:lang w:val="sv-SE"/>
        </w:rPr>
        <w:t>Članak 3.</w:t>
      </w:r>
    </w:p>
    <w:p w14:paraId="57C906E0" w14:textId="77777777" w:rsidR="008D1C51" w:rsidRPr="008D1C51" w:rsidRDefault="008D1C51" w:rsidP="007220F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6C041118" w14:textId="77777777" w:rsidR="007220F8" w:rsidRDefault="007220F8" w:rsidP="007220F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Ova Odluka stupa na snagu prvog dana od dana objave u ”Službenom glasniku Koprivničko-križevačke županije”.</w:t>
      </w:r>
    </w:p>
    <w:p w14:paraId="7310B8F5" w14:textId="77777777" w:rsidR="007220F8" w:rsidRPr="00A72F31" w:rsidRDefault="007220F8" w:rsidP="007220F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639476ED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ŽUPANIJSKA SKUPŠTINA</w:t>
      </w:r>
    </w:p>
    <w:p w14:paraId="51A35FE7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KOPRIVNIČKO-KRIŽEVAČKE ŽUPANIJE</w:t>
      </w:r>
    </w:p>
    <w:p w14:paraId="03A2F9C9" w14:textId="77777777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</w:p>
    <w:p w14:paraId="1E5557D5" w14:textId="77777777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KLASA: 500-03/23-01/5</w:t>
      </w:r>
    </w:p>
    <w:p w14:paraId="4B17489D" w14:textId="77777777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URBROJ: 2137-06/03-2</w:t>
      </w:r>
      <w:r>
        <w:rPr>
          <w:rFonts w:ascii="Times New Roman" w:hAnsi="Times New Roman" w:cs="Times New Roman"/>
          <w:sz w:val="24"/>
          <w:szCs w:val="24"/>
          <w:lang w:val="sv-SE"/>
        </w:rPr>
        <w:t>4</w:t>
      </w:r>
      <w:r w:rsidRPr="00A72F31">
        <w:rPr>
          <w:rFonts w:ascii="Times New Roman" w:hAnsi="Times New Roman" w:cs="Times New Roman"/>
          <w:sz w:val="24"/>
          <w:szCs w:val="24"/>
          <w:lang w:val="sv-SE"/>
        </w:rPr>
        <w:t>-</w:t>
      </w:r>
      <w:r>
        <w:rPr>
          <w:rFonts w:ascii="Times New Roman" w:hAnsi="Times New Roman" w:cs="Times New Roman"/>
          <w:sz w:val="24"/>
          <w:szCs w:val="24"/>
          <w:lang w:val="sv-SE"/>
        </w:rPr>
        <w:t>11</w:t>
      </w:r>
    </w:p>
    <w:p w14:paraId="57499EC1" w14:textId="4C47B33D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 xml:space="preserve">Koprivnica, </w:t>
      </w:r>
      <w:r w:rsidR="00385F1D">
        <w:rPr>
          <w:rFonts w:ascii="Times New Roman" w:hAnsi="Times New Roman" w:cs="Times New Roman"/>
          <w:sz w:val="24"/>
          <w:szCs w:val="24"/>
          <w:lang w:val="sv-SE"/>
        </w:rPr>
        <w:t>11. ožujka 2024.</w:t>
      </w:r>
    </w:p>
    <w:p w14:paraId="3E5C2549" w14:textId="509B9602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PREDSJEDNIK</w:t>
      </w:r>
    </w:p>
    <w:p w14:paraId="700F2CD2" w14:textId="77777777" w:rsidR="007220F8" w:rsidRPr="00A72F31" w:rsidRDefault="007220F8" w:rsidP="007220F8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  Damir Felak</w:t>
      </w:r>
    </w:p>
    <w:p w14:paraId="11376330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14E4D553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29D87D10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71429338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2216C554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5E9CF644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6A064DF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124A9482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522FFC5E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15F18462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6D705C18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0A8A0347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6BAC6653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Obrazloženje</w:t>
      </w:r>
    </w:p>
    <w:p w14:paraId="683B8EC6" w14:textId="77777777" w:rsidR="00705E1F" w:rsidRPr="00A72F31" w:rsidRDefault="00705E1F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FDE6C72" w14:textId="77777777" w:rsidR="007220F8" w:rsidRPr="00A72F31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CE3EE3">
        <w:rPr>
          <w:rFonts w:ascii="Times New Roman" w:hAnsi="Times New Roman"/>
          <w:sz w:val="24"/>
          <w:szCs w:val="24"/>
        </w:rPr>
        <w:t>Mrtvozornik Hrvoje Sabol zatražio je</w:t>
      </w:r>
      <w:r w:rsidRPr="00CE3EE3">
        <w:rPr>
          <w:rFonts w:ascii="Times New Roman" w:hAnsi="Times New Roman"/>
          <w:sz w:val="24"/>
          <w:szCs w:val="24"/>
          <w:lang w:val="sv-SE"/>
        </w:rPr>
        <w:t xml:space="preserve"> razrješenje od obavljanja mrtvozorstva.</w:t>
      </w:r>
      <w:r w:rsidRPr="00A72F31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22F339A4" w14:textId="77777777" w:rsidR="007220F8" w:rsidRPr="0057601A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A72F31">
        <w:rPr>
          <w:rFonts w:ascii="Times New Roman" w:hAnsi="Times New Roman"/>
          <w:sz w:val="24"/>
          <w:szCs w:val="24"/>
        </w:rPr>
        <w:t xml:space="preserve">Grad Križevci, Općina Novigrad Podravski, </w:t>
      </w:r>
      <w:r w:rsidRPr="009D6AA7">
        <w:rPr>
          <w:rFonts w:ascii="Times New Roman" w:hAnsi="Times New Roman"/>
          <w:sz w:val="24"/>
          <w:szCs w:val="24"/>
        </w:rPr>
        <w:t xml:space="preserve">Općina Rasinja </w:t>
      </w:r>
      <w:r w:rsidRPr="00836C51">
        <w:rPr>
          <w:rFonts w:ascii="Times New Roman" w:hAnsi="Times New Roman"/>
          <w:sz w:val="24"/>
          <w:szCs w:val="24"/>
        </w:rPr>
        <w:t xml:space="preserve">i Općina Virje </w:t>
      </w:r>
      <w:r w:rsidRPr="0057601A">
        <w:rPr>
          <w:rFonts w:ascii="Times New Roman" w:hAnsi="Times New Roman"/>
          <w:sz w:val="24"/>
          <w:szCs w:val="24"/>
        </w:rPr>
        <w:t xml:space="preserve">predložili su, uz postojeće mrtvozornike, imenovanje još jednog mrtvozornika, radi bolje dostupnosti mrtvozorstva na svom području. </w:t>
      </w:r>
    </w:p>
    <w:p w14:paraId="67F71574" w14:textId="77777777" w:rsidR="007220F8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57601A">
        <w:rPr>
          <w:rFonts w:ascii="Times New Roman" w:hAnsi="Times New Roman"/>
          <w:sz w:val="24"/>
          <w:szCs w:val="24"/>
        </w:rPr>
        <w:t>Na zahtjev Ministarstva zdravstva potrebno je nadopuniti Odluku o mrtvozorstvu na način da se dodaju titule</w:t>
      </w:r>
      <w:r>
        <w:rPr>
          <w:rFonts w:ascii="Times New Roman" w:hAnsi="Times New Roman"/>
          <w:sz w:val="24"/>
          <w:szCs w:val="24"/>
        </w:rPr>
        <w:t xml:space="preserve"> (stečena stručna sprema)</w:t>
      </w:r>
      <w:r w:rsidRPr="0057601A">
        <w:rPr>
          <w:rFonts w:ascii="Times New Roman" w:hAnsi="Times New Roman"/>
          <w:sz w:val="24"/>
          <w:szCs w:val="24"/>
        </w:rPr>
        <w:t xml:space="preserve"> imenovanim mrtvozornicima.</w:t>
      </w:r>
    </w:p>
    <w:p w14:paraId="0CFEEAEB" w14:textId="77777777" w:rsidR="007220F8" w:rsidRPr="00D71C9E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D71C9E">
        <w:rPr>
          <w:rFonts w:ascii="Times New Roman" w:hAnsi="Times New Roman"/>
          <w:sz w:val="24"/>
          <w:szCs w:val="24"/>
        </w:rPr>
        <w:t>Iznos</w:t>
      </w:r>
      <w:r>
        <w:rPr>
          <w:rFonts w:ascii="Times New Roman" w:hAnsi="Times New Roman"/>
          <w:sz w:val="24"/>
          <w:szCs w:val="24"/>
        </w:rPr>
        <w:t xml:space="preserve"> naknade za mrtvozorstvo u valuti kuna </w:t>
      </w:r>
      <w:r w:rsidRPr="00D71C9E">
        <w:rPr>
          <w:rFonts w:ascii="Times New Roman" w:hAnsi="Times New Roman"/>
          <w:sz w:val="24"/>
          <w:szCs w:val="24"/>
        </w:rPr>
        <w:t xml:space="preserve">briše se </w:t>
      </w:r>
      <w:r w:rsidRPr="00D71C9E">
        <w:rPr>
          <w:rFonts w:ascii="Times New Roman" w:hAnsi="Times New Roman"/>
          <w:sz w:val="24"/>
          <w:szCs w:val="24"/>
          <w:shd w:val="clear" w:color="auto" w:fill="FFFFFF"/>
        </w:rPr>
        <w:t>sukladno Zakonu o uvođenju eura kao službene valute u Republici Hrvatskoj</w:t>
      </w:r>
      <w:r w:rsidRPr="00D71C9E">
        <w:rPr>
          <w:rFonts w:ascii="Times New Roman" w:hAnsi="Times New Roman"/>
          <w:sz w:val="24"/>
          <w:szCs w:val="24"/>
        </w:rPr>
        <w:t xml:space="preserve"> </w:t>
      </w:r>
      <w:r w:rsidRPr="00811ECF">
        <w:rPr>
          <w:rFonts w:ascii="Times New Roman" w:hAnsi="Times New Roman"/>
          <w:sz w:val="24"/>
          <w:szCs w:val="24"/>
        </w:rPr>
        <w:t>(„Narodne novine“ broj</w:t>
      </w:r>
      <w:r>
        <w:rPr>
          <w:rFonts w:ascii="Times New Roman" w:hAnsi="Times New Roman"/>
          <w:sz w:val="24"/>
          <w:szCs w:val="24"/>
        </w:rPr>
        <w:t xml:space="preserve"> 57/22 i 88/22).</w:t>
      </w:r>
    </w:p>
    <w:p w14:paraId="2A8702CD" w14:textId="77777777" w:rsidR="007220F8" w:rsidRPr="00A72F31" w:rsidRDefault="007220F8" w:rsidP="007220F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57601A">
        <w:rPr>
          <w:rFonts w:ascii="Times New Roman" w:hAnsi="Times New Roman"/>
          <w:sz w:val="24"/>
          <w:szCs w:val="24"/>
        </w:rPr>
        <w:t xml:space="preserve">Predlažu se izmjene i </w:t>
      </w:r>
      <w:r w:rsidRPr="0057601A">
        <w:rPr>
          <w:rFonts w:ascii="Times New Roman" w:hAnsi="Times New Roman"/>
          <w:sz w:val="24"/>
          <w:szCs w:val="24"/>
          <w:lang w:val="sv-SE"/>
        </w:rPr>
        <w:t>dopune Odluke o mrtvozorstvu.</w:t>
      </w:r>
    </w:p>
    <w:p w14:paraId="18834C9D" w14:textId="77777777" w:rsidR="007220F8" w:rsidRPr="00A72F31" w:rsidRDefault="007220F8" w:rsidP="007220F8">
      <w:pPr>
        <w:spacing w:after="0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001EEA39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A72F31">
        <w:rPr>
          <w:rFonts w:ascii="Times New Roman" w:hAnsi="Times New Roman" w:cs="Times New Roman"/>
          <w:sz w:val="24"/>
          <w:szCs w:val="24"/>
          <w:lang w:val="sv-SE"/>
        </w:rPr>
        <w:t>UPRAVNI ODJEL ZA ZDRAVSTVENO-SOCIJALNE DJELATNOSTI</w:t>
      </w:r>
    </w:p>
    <w:p w14:paraId="3D0C2F40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177D79FA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3BD37DF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D154DDD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558E7AF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7EBCFA97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32E660C7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B1B77C0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77CDE932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31782B4F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6A22512F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41916FF6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0380FBD3" w14:textId="77777777" w:rsidR="007220F8" w:rsidRPr="00A72F31" w:rsidRDefault="007220F8" w:rsidP="007220F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06497DC3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C6A467B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241EAFB5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847701F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7A52608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15B0F9C5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416AAD98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4926E72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70A3D72A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58825899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1B8DC69E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2909577E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66E4A2C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0206C2D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66E2CD4B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25EA9302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3316889F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p w14:paraId="02840DE3" w14:textId="77777777" w:rsidR="007220F8" w:rsidRDefault="007220F8" w:rsidP="007220F8">
      <w:pPr>
        <w:spacing w:after="0"/>
        <w:jc w:val="center"/>
        <w:rPr>
          <w:rFonts w:ascii="Times New Roman" w:hAnsi="Times New Roman" w:cs="Times New Roman"/>
          <w:lang w:val="sv-SE"/>
        </w:rPr>
      </w:pPr>
    </w:p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7220F8" w:rsidRPr="009264EE" w14:paraId="17791DA6" w14:textId="77777777" w:rsidTr="00D21E1D">
        <w:tc>
          <w:tcPr>
            <w:tcW w:w="837" w:type="dxa"/>
          </w:tcPr>
          <w:p w14:paraId="1F1573F1" w14:textId="77777777" w:rsidR="007220F8" w:rsidRPr="009264EE" w:rsidRDefault="007220F8" w:rsidP="00D21E1D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320" w:type="dxa"/>
          </w:tcPr>
          <w:p w14:paraId="150D9A0E" w14:textId="77777777" w:rsidR="007220F8" w:rsidRPr="009264EE" w:rsidRDefault="007220F8" w:rsidP="00D21E1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64EE">
              <w:rPr>
                <w:rFonts w:ascii="Times New Roman" w:hAnsi="Times New Roman" w:cs="Times New Roman"/>
                <w:sz w:val="24"/>
                <w:szCs w:val="24"/>
              </w:rPr>
              <w:object w:dxaOrig="6621" w:dyaOrig="8218" w14:anchorId="2FB2B10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6pt;height:57pt" o:ole="" fillcolor="window">
                  <v:imagedata r:id="rId5" o:title=""/>
                </v:shape>
                <o:OLEObject Type="Embed" ProgID="CDraw5" ShapeID="_x0000_i1025" DrawAspect="Content" ObjectID="_1771654914" r:id="rId6"/>
              </w:object>
            </w:r>
          </w:p>
          <w:p w14:paraId="45DBC9BA" w14:textId="77777777" w:rsidR="007220F8" w:rsidRPr="009264EE" w:rsidRDefault="007220F8" w:rsidP="00D21E1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D6B8B8" w14:textId="77777777" w:rsidR="007220F8" w:rsidRPr="009264EE" w:rsidRDefault="007220F8" w:rsidP="00D21E1D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264EE">
              <w:rPr>
                <w:rFonts w:ascii="Times New Roman" w:hAnsi="Times New Roman" w:cs="Times New Roman"/>
                <w:sz w:val="16"/>
                <w:szCs w:val="16"/>
              </w:rPr>
              <w:t>REPUBLIKA HRVATSKA</w:t>
            </w:r>
          </w:p>
        </w:tc>
      </w:tr>
      <w:tr w:rsidR="007220F8" w:rsidRPr="009264EE" w14:paraId="6D017B52" w14:textId="77777777" w:rsidTr="00D21E1D">
        <w:trPr>
          <w:trHeight w:val="812"/>
        </w:trPr>
        <w:tc>
          <w:tcPr>
            <w:tcW w:w="837" w:type="dxa"/>
          </w:tcPr>
          <w:p w14:paraId="1C7322A1" w14:textId="77777777" w:rsidR="007220F8" w:rsidRPr="009264EE" w:rsidRDefault="007220F8" w:rsidP="00D21E1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264EE">
              <w:rPr>
                <w:rFonts w:ascii="Times New Roman" w:hAnsi="Times New Roman" w:cs="Times New Roman"/>
                <w:sz w:val="24"/>
                <w:szCs w:val="24"/>
              </w:rPr>
              <w:object w:dxaOrig="825" w:dyaOrig="902" w14:anchorId="753D5118">
                <v:shape id="_x0000_i1026" type="#_x0000_t75" style="width:36.6pt;height:40.2pt" o:ole="" fillcolor="window">
                  <v:imagedata r:id="rId7" o:title=""/>
                </v:shape>
                <o:OLEObject Type="Embed" ProgID="CPaint5" ShapeID="_x0000_i1026" DrawAspect="Content" ObjectID="_1771654915" r:id="rId8"/>
              </w:object>
            </w:r>
          </w:p>
        </w:tc>
        <w:tc>
          <w:tcPr>
            <w:tcW w:w="4320" w:type="dxa"/>
          </w:tcPr>
          <w:p w14:paraId="08042C3F" w14:textId="77777777" w:rsidR="007220F8" w:rsidRPr="009264EE" w:rsidRDefault="007220F8" w:rsidP="00D21E1D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264EE">
              <w:rPr>
                <w:rFonts w:ascii="Times New Roman" w:hAnsi="Times New Roman" w:cs="Times New Roman"/>
                <w:b/>
                <w:sz w:val="18"/>
                <w:szCs w:val="18"/>
              </w:rPr>
              <w:t>KOPRIVNIČKO - KRIŽEVAČKA ŽUPANIJA</w:t>
            </w:r>
          </w:p>
          <w:p w14:paraId="23221161" w14:textId="77777777" w:rsidR="007220F8" w:rsidRPr="009264EE" w:rsidRDefault="007220F8" w:rsidP="00D21E1D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4EE">
              <w:rPr>
                <w:rFonts w:ascii="Times New Roman" w:hAnsi="Times New Roman" w:cs="Times New Roman"/>
                <w:b/>
              </w:rPr>
              <w:t>Župan</w:t>
            </w:r>
          </w:p>
        </w:tc>
      </w:tr>
    </w:tbl>
    <w:p w14:paraId="6CE4E4C2" w14:textId="77777777" w:rsidR="007220F8" w:rsidRPr="00E07AA8" w:rsidRDefault="007220F8" w:rsidP="007220F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7AA8">
        <w:rPr>
          <w:rFonts w:ascii="Times New Roman" w:hAnsi="Times New Roman" w:cs="Times New Roman"/>
          <w:sz w:val="24"/>
          <w:szCs w:val="24"/>
        </w:rPr>
        <w:t>KLASA: 500-0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07AA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07AA8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5</w:t>
      </w:r>
    </w:p>
    <w:p w14:paraId="2428DCF1" w14:textId="77777777" w:rsidR="007220F8" w:rsidRDefault="007220F8" w:rsidP="007220F8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2137-06/03-24</w:t>
      </w:r>
      <w:r w:rsidRPr="00E07AA8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E07AA8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Koprivnica, 28</w:t>
      </w:r>
      <w:r w:rsidRPr="00E07AA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veljače</w:t>
      </w:r>
      <w:r w:rsidRPr="00E07AA8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07AA8">
        <w:rPr>
          <w:rFonts w:ascii="Times New Roman" w:hAnsi="Times New Roman" w:cs="Times New Roman"/>
          <w:sz w:val="24"/>
          <w:szCs w:val="24"/>
        </w:rPr>
        <w:t>.</w:t>
      </w:r>
    </w:p>
    <w:p w14:paraId="4EB0C3C5" w14:textId="77777777" w:rsidR="007220F8" w:rsidRPr="009264EE" w:rsidRDefault="007220F8" w:rsidP="007220F8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6E533B93" w14:textId="77777777" w:rsidR="007220F8" w:rsidRPr="009264EE" w:rsidRDefault="007220F8" w:rsidP="007220F8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0A215C89" w14:textId="77777777" w:rsidR="007220F8" w:rsidRPr="009264EE" w:rsidRDefault="007220F8" w:rsidP="007220F8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264EE">
        <w:rPr>
          <w:rFonts w:ascii="Times New Roman" w:hAnsi="Times New Roman" w:cs="Times New Roman"/>
          <w:sz w:val="24"/>
          <w:szCs w:val="24"/>
        </w:rPr>
        <w:t>PREDSJEDNIKU I ČLANOVIMA/ČLANICAMA</w:t>
      </w:r>
    </w:p>
    <w:p w14:paraId="3CE79710" w14:textId="77777777" w:rsidR="007220F8" w:rsidRPr="009264EE" w:rsidRDefault="007220F8" w:rsidP="007220F8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Županijske skupštine </w:t>
      </w:r>
    </w:p>
    <w:p w14:paraId="1B9B097F" w14:textId="77777777" w:rsidR="007220F8" w:rsidRPr="009264EE" w:rsidRDefault="007220F8" w:rsidP="007220F8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Koprivničko-križevačke županije</w:t>
      </w:r>
    </w:p>
    <w:p w14:paraId="25C807F5" w14:textId="77777777" w:rsidR="007220F8" w:rsidRPr="009264EE" w:rsidRDefault="007220F8" w:rsidP="007220F8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05E60C09" w14:textId="77777777" w:rsidR="007220F8" w:rsidRDefault="007220F8" w:rsidP="007220F8">
      <w:pPr>
        <w:tabs>
          <w:tab w:val="center" w:pos="6804"/>
        </w:tabs>
        <w:spacing w:line="300" w:lineRule="exact"/>
        <w:rPr>
          <w:rFonts w:ascii="Times New Roman" w:hAnsi="Times New Roman" w:cs="Times New Roman"/>
          <w:sz w:val="24"/>
          <w:szCs w:val="24"/>
        </w:rPr>
      </w:pPr>
    </w:p>
    <w:p w14:paraId="65687A6D" w14:textId="77777777" w:rsidR="007220F8" w:rsidRPr="00941177" w:rsidRDefault="007220F8" w:rsidP="007220F8">
      <w:pPr>
        <w:tabs>
          <w:tab w:val="center" w:pos="6804"/>
        </w:tabs>
        <w:spacing w:line="300" w:lineRule="exact"/>
        <w:rPr>
          <w:rFonts w:ascii="Times New Roman" w:hAnsi="Times New Roman" w:cs="Times New Roman"/>
          <w:sz w:val="24"/>
          <w:szCs w:val="24"/>
        </w:rPr>
      </w:pPr>
      <w:r w:rsidRPr="00941177">
        <w:rPr>
          <w:rFonts w:ascii="Times New Roman" w:hAnsi="Times New Roman" w:cs="Times New Roman"/>
          <w:sz w:val="24"/>
          <w:szCs w:val="24"/>
        </w:rPr>
        <w:t xml:space="preserve">Predmet:  Prijedlog Odluke o </w:t>
      </w:r>
      <w:r>
        <w:rPr>
          <w:rFonts w:ascii="Times New Roman" w:hAnsi="Times New Roman" w:cs="Times New Roman"/>
          <w:sz w:val="24"/>
          <w:szCs w:val="24"/>
        </w:rPr>
        <w:t xml:space="preserve">izmjenama i dopunama Odluke o </w:t>
      </w:r>
      <w:r w:rsidRPr="00941177">
        <w:rPr>
          <w:rFonts w:ascii="Times New Roman" w:hAnsi="Times New Roman" w:cs="Times New Roman"/>
          <w:sz w:val="24"/>
          <w:szCs w:val="24"/>
        </w:rPr>
        <w:t>mrtvozorstvu</w:t>
      </w:r>
    </w:p>
    <w:p w14:paraId="742D9A89" w14:textId="77777777" w:rsidR="007220F8" w:rsidRPr="00023589" w:rsidRDefault="007220F8" w:rsidP="007220F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8E6C0A" w14:textId="77777777" w:rsidR="007220F8" w:rsidRPr="00941177" w:rsidRDefault="007220F8" w:rsidP="007220F8">
      <w:pPr>
        <w:spacing w:after="0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 w:rsidRPr="009264EE">
        <w:rPr>
          <w:rFonts w:ascii="Times New Roman" w:hAnsi="Times New Roman"/>
          <w:sz w:val="24"/>
          <w:szCs w:val="24"/>
          <w:lang w:val="sv-SE"/>
        </w:rPr>
        <w:t>Na temelju članka 48. Zakona o lokalnoj i područnoj (regionalnoj) samoupravi (“Narodne novine” broj 33/01, 60/01, 129/05, 109/07, 125/08, 36/09, 150/11, 144/12, 19/13-pročišćeni tekst, 137/15</w:t>
      </w:r>
      <w:r>
        <w:rPr>
          <w:rFonts w:ascii="Times New Roman" w:hAnsi="Times New Roman"/>
          <w:sz w:val="24"/>
          <w:szCs w:val="24"/>
          <w:lang w:val="sv-SE"/>
        </w:rPr>
        <w:t>,</w:t>
      </w:r>
      <w:r w:rsidRPr="009264EE">
        <w:rPr>
          <w:rFonts w:ascii="Times New Roman" w:hAnsi="Times New Roman"/>
          <w:sz w:val="24"/>
          <w:szCs w:val="24"/>
          <w:lang w:val="sv-SE"/>
        </w:rPr>
        <w:t xml:space="preserve"> 123/17</w:t>
      </w:r>
      <w:r>
        <w:rPr>
          <w:rFonts w:ascii="Times New Roman" w:hAnsi="Times New Roman"/>
          <w:sz w:val="24"/>
          <w:szCs w:val="24"/>
          <w:lang w:val="sv-SE"/>
        </w:rPr>
        <w:t>, 98/19 i 144/20</w:t>
      </w:r>
      <w:r w:rsidRPr="009264EE">
        <w:rPr>
          <w:rFonts w:ascii="Times New Roman" w:hAnsi="Times New Roman"/>
          <w:sz w:val="24"/>
          <w:szCs w:val="24"/>
          <w:lang w:val="sv-SE"/>
        </w:rPr>
        <w:t xml:space="preserve">) podnosim Županijskoj skupštini Koprivničko-križevačke </w:t>
      </w:r>
      <w:r w:rsidRPr="00941177">
        <w:rPr>
          <w:rFonts w:ascii="Times New Roman" w:hAnsi="Times New Roman" w:cs="Times New Roman"/>
          <w:sz w:val="24"/>
          <w:szCs w:val="24"/>
          <w:lang w:val="sv-SE"/>
        </w:rPr>
        <w:t xml:space="preserve">županije 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prijedlog </w:t>
      </w:r>
      <w:r w:rsidRPr="00941177">
        <w:rPr>
          <w:rFonts w:ascii="Times New Roman" w:hAnsi="Times New Roman" w:cs="Times New Roman"/>
          <w:sz w:val="24"/>
          <w:szCs w:val="24"/>
        </w:rPr>
        <w:t xml:space="preserve">Odluke o </w:t>
      </w:r>
      <w:r>
        <w:rPr>
          <w:rFonts w:ascii="Times New Roman" w:hAnsi="Times New Roman" w:cs="Times New Roman"/>
          <w:sz w:val="24"/>
          <w:szCs w:val="24"/>
        </w:rPr>
        <w:t xml:space="preserve">izmjenama i dopunama Odluke o </w:t>
      </w:r>
      <w:r w:rsidRPr="00941177">
        <w:rPr>
          <w:rFonts w:ascii="Times New Roman" w:hAnsi="Times New Roman" w:cs="Times New Roman"/>
          <w:sz w:val="24"/>
          <w:szCs w:val="24"/>
        </w:rPr>
        <w:t>mrtvozorstvu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1177">
        <w:rPr>
          <w:rFonts w:ascii="Times New Roman" w:hAnsi="Times New Roman" w:cs="Times New Roman"/>
          <w:sz w:val="24"/>
          <w:szCs w:val="24"/>
        </w:rPr>
        <w:t xml:space="preserve"> na raspravu i donošenje.</w:t>
      </w:r>
    </w:p>
    <w:p w14:paraId="36D36F42" w14:textId="77777777" w:rsidR="007220F8" w:rsidRDefault="007220F8" w:rsidP="007220F8">
      <w:pPr>
        <w:spacing w:after="0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>Za izvjestitelja na radnim tijelima određujem Anu Mušlek, po ovlaštenju Župana pročelnicu Upravnog odjela za zdravstveno-socijalne djelatnosti.</w:t>
      </w:r>
    </w:p>
    <w:p w14:paraId="68601695" w14:textId="77777777" w:rsidR="007220F8" w:rsidRDefault="007220F8" w:rsidP="007220F8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  <w:lang w:val="sv-SE"/>
        </w:rPr>
      </w:pPr>
    </w:p>
    <w:p w14:paraId="494F49A4" w14:textId="77777777" w:rsidR="007220F8" w:rsidRPr="009264EE" w:rsidRDefault="007220F8" w:rsidP="007220F8">
      <w:pPr>
        <w:pStyle w:val="Uvuenotijeloteksta"/>
        <w:spacing w:after="0" w:line="300" w:lineRule="exact"/>
        <w:ind w:left="0" w:firstLine="283"/>
        <w:jc w:val="both"/>
        <w:rPr>
          <w:sz w:val="24"/>
          <w:szCs w:val="24"/>
        </w:rPr>
      </w:pPr>
    </w:p>
    <w:p w14:paraId="01C8E78F" w14:textId="77777777" w:rsidR="007220F8" w:rsidRPr="009264EE" w:rsidRDefault="007220F8" w:rsidP="007220F8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  <w:lang w:val="sv-SE"/>
        </w:rPr>
      </w:pPr>
    </w:p>
    <w:p w14:paraId="1367F74C" w14:textId="77777777" w:rsidR="007220F8" w:rsidRPr="009264EE" w:rsidRDefault="007220F8" w:rsidP="007220F8">
      <w:pPr>
        <w:tabs>
          <w:tab w:val="center" w:pos="6804"/>
        </w:tabs>
        <w:spacing w:after="0" w:line="300" w:lineRule="exact"/>
        <w:ind w:left="709"/>
        <w:rPr>
          <w:rFonts w:ascii="Times New Roman" w:hAnsi="Times New Roman" w:cs="Times New Roman"/>
          <w:sz w:val="24"/>
          <w:szCs w:val="24"/>
          <w:lang w:val="da-DK"/>
        </w:rPr>
      </w:pPr>
      <w:r w:rsidRPr="009264EE">
        <w:rPr>
          <w:rFonts w:ascii="Times New Roman" w:hAnsi="Times New Roman" w:cs="Times New Roman"/>
          <w:sz w:val="24"/>
          <w:szCs w:val="24"/>
          <w:lang w:val="sv-SE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           </w:t>
      </w:r>
      <w:r w:rsidRPr="009264EE">
        <w:rPr>
          <w:rFonts w:ascii="Times New Roman" w:hAnsi="Times New Roman" w:cs="Times New Roman"/>
          <w:sz w:val="24"/>
          <w:szCs w:val="24"/>
          <w:lang w:val="da-DK"/>
        </w:rPr>
        <w:t>ŽUPAN</w:t>
      </w:r>
    </w:p>
    <w:p w14:paraId="1686E7BF" w14:textId="77777777" w:rsidR="007220F8" w:rsidRPr="009264EE" w:rsidRDefault="007220F8" w:rsidP="007220F8">
      <w:pPr>
        <w:spacing w:after="0" w:line="300" w:lineRule="exact"/>
        <w:jc w:val="both"/>
        <w:rPr>
          <w:rFonts w:ascii="Times New Roman" w:hAnsi="Times New Roman" w:cs="Times New Roman"/>
        </w:rPr>
      </w:pPr>
      <w:r w:rsidRPr="009264EE">
        <w:rPr>
          <w:rFonts w:ascii="Times New Roman" w:hAnsi="Times New Roman" w:cs="Times New Roman"/>
          <w:sz w:val="24"/>
          <w:szCs w:val="24"/>
          <w:lang w:val="da-DK"/>
        </w:rPr>
        <w:tab/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da-DK"/>
        </w:rPr>
        <w:t xml:space="preserve">  </w:t>
      </w:r>
      <w:r w:rsidRPr="009264EE">
        <w:rPr>
          <w:rFonts w:ascii="Times New Roman" w:hAnsi="Times New Roman" w:cs="Times New Roman"/>
          <w:sz w:val="24"/>
          <w:szCs w:val="24"/>
          <w:lang w:val="da-D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da-DK"/>
        </w:rPr>
        <w:t xml:space="preserve"> </w:t>
      </w:r>
      <w:r w:rsidRPr="009264EE">
        <w:rPr>
          <w:rFonts w:ascii="Times New Roman" w:hAnsi="Times New Roman" w:cs="Times New Roman"/>
          <w:sz w:val="24"/>
          <w:szCs w:val="24"/>
          <w:lang w:val="da-DK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da-DK"/>
        </w:rPr>
        <w:t xml:space="preserve">          </w:t>
      </w:r>
      <w:r w:rsidRPr="009264EE">
        <w:rPr>
          <w:rFonts w:ascii="Times New Roman" w:hAnsi="Times New Roman" w:cs="Times New Roman"/>
          <w:sz w:val="24"/>
          <w:szCs w:val="24"/>
          <w:lang w:val="da-DK"/>
        </w:rPr>
        <w:t>Darko Koren</w:t>
      </w:r>
    </w:p>
    <w:p w14:paraId="5075394B" w14:textId="77777777" w:rsidR="007220F8" w:rsidRPr="009264EE" w:rsidRDefault="007220F8" w:rsidP="007220F8">
      <w:pPr>
        <w:spacing w:after="0"/>
        <w:rPr>
          <w:rFonts w:ascii="Times New Roman" w:hAnsi="Times New Roman" w:cs="Times New Roman"/>
        </w:rPr>
      </w:pPr>
    </w:p>
    <w:p w14:paraId="3C23C0D9" w14:textId="77777777" w:rsidR="007220F8" w:rsidRPr="00430D43" w:rsidRDefault="007220F8" w:rsidP="007220F8">
      <w:pPr>
        <w:jc w:val="both"/>
        <w:rPr>
          <w:rFonts w:ascii="Times New Roman" w:hAnsi="Times New Roman" w:cs="Times New Roman"/>
          <w:lang w:val="sv-SE"/>
        </w:rPr>
      </w:pPr>
    </w:p>
    <w:p w14:paraId="0AB169AA" w14:textId="77777777" w:rsidR="00254C9D" w:rsidRDefault="00254C9D"/>
    <w:sectPr w:rsidR="00254C9D" w:rsidSect="007841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4D662B"/>
    <w:multiLevelType w:val="hybridMultilevel"/>
    <w:tmpl w:val="804C489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3482D"/>
    <w:multiLevelType w:val="hybridMultilevel"/>
    <w:tmpl w:val="B232C06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D1872"/>
    <w:multiLevelType w:val="hybridMultilevel"/>
    <w:tmpl w:val="2A7ADFE2"/>
    <w:lvl w:ilvl="0" w:tplc="10CCAF78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5" w:hanging="360"/>
      </w:pPr>
    </w:lvl>
    <w:lvl w:ilvl="2" w:tplc="041A001B" w:tentative="1">
      <w:start w:val="1"/>
      <w:numFmt w:val="lowerRoman"/>
      <w:lvlText w:val="%3."/>
      <w:lvlJc w:val="right"/>
      <w:pPr>
        <w:ind w:left="2085" w:hanging="180"/>
      </w:pPr>
    </w:lvl>
    <w:lvl w:ilvl="3" w:tplc="041A000F" w:tentative="1">
      <w:start w:val="1"/>
      <w:numFmt w:val="decimal"/>
      <w:lvlText w:val="%4."/>
      <w:lvlJc w:val="left"/>
      <w:pPr>
        <w:ind w:left="2805" w:hanging="360"/>
      </w:pPr>
    </w:lvl>
    <w:lvl w:ilvl="4" w:tplc="041A0019" w:tentative="1">
      <w:start w:val="1"/>
      <w:numFmt w:val="lowerLetter"/>
      <w:lvlText w:val="%5."/>
      <w:lvlJc w:val="left"/>
      <w:pPr>
        <w:ind w:left="3525" w:hanging="360"/>
      </w:pPr>
    </w:lvl>
    <w:lvl w:ilvl="5" w:tplc="041A001B" w:tentative="1">
      <w:start w:val="1"/>
      <w:numFmt w:val="lowerRoman"/>
      <w:lvlText w:val="%6."/>
      <w:lvlJc w:val="right"/>
      <w:pPr>
        <w:ind w:left="4245" w:hanging="180"/>
      </w:pPr>
    </w:lvl>
    <w:lvl w:ilvl="6" w:tplc="041A000F" w:tentative="1">
      <w:start w:val="1"/>
      <w:numFmt w:val="decimal"/>
      <w:lvlText w:val="%7."/>
      <w:lvlJc w:val="left"/>
      <w:pPr>
        <w:ind w:left="4965" w:hanging="360"/>
      </w:pPr>
    </w:lvl>
    <w:lvl w:ilvl="7" w:tplc="041A0019" w:tentative="1">
      <w:start w:val="1"/>
      <w:numFmt w:val="lowerLetter"/>
      <w:lvlText w:val="%8."/>
      <w:lvlJc w:val="left"/>
      <w:pPr>
        <w:ind w:left="5685" w:hanging="360"/>
      </w:pPr>
    </w:lvl>
    <w:lvl w:ilvl="8" w:tplc="041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3" w15:restartNumberingAfterBreak="0">
    <w:nsid w:val="1439098D"/>
    <w:multiLevelType w:val="hybridMultilevel"/>
    <w:tmpl w:val="6A3261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71FD0"/>
    <w:multiLevelType w:val="hybridMultilevel"/>
    <w:tmpl w:val="986AB15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273BC"/>
    <w:multiLevelType w:val="hybridMultilevel"/>
    <w:tmpl w:val="D3E0B4F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345FF"/>
    <w:multiLevelType w:val="hybridMultilevel"/>
    <w:tmpl w:val="D3E69F82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B67A3F"/>
    <w:multiLevelType w:val="hybridMultilevel"/>
    <w:tmpl w:val="1480E32C"/>
    <w:lvl w:ilvl="0" w:tplc="8C2C08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244E2D"/>
    <w:multiLevelType w:val="hybridMultilevel"/>
    <w:tmpl w:val="ED32240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D95EB6"/>
    <w:multiLevelType w:val="hybridMultilevel"/>
    <w:tmpl w:val="A5C29CFA"/>
    <w:lvl w:ilvl="0" w:tplc="1012EDBA">
      <w:start w:val="1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5" w:hanging="360"/>
      </w:pPr>
    </w:lvl>
    <w:lvl w:ilvl="2" w:tplc="041A001B" w:tentative="1">
      <w:start w:val="1"/>
      <w:numFmt w:val="lowerRoman"/>
      <w:lvlText w:val="%3."/>
      <w:lvlJc w:val="right"/>
      <w:pPr>
        <w:ind w:left="2115" w:hanging="180"/>
      </w:pPr>
    </w:lvl>
    <w:lvl w:ilvl="3" w:tplc="041A000F" w:tentative="1">
      <w:start w:val="1"/>
      <w:numFmt w:val="decimal"/>
      <w:lvlText w:val="%4."/>
      <w:lvlJc w:val="left"/>
      <w:pPr>
        <w:ind w:left="2835" w:hanging="360"/>
      </w:pPr>
    </w:lvl>
    <w:lvl w:ilvl="4" w:tplc="041A0019" w:tentative="1">
      <w:start w:val="1"/>
      <w:numFmt w:val="lowerLetter"/>
      <w:lvlText w:val="%5."/>
      <w:lvlJc w:val="left"/>
      <w:pPr>
        <w:ind w:left="3555" w:hanging="360"/>
      </w:pPr>
    </w:lvl>
    <w:lvl w:ilvl="5" w:tplc="041A001B" w:tentative="1">
      <w:start w:val="1"/>
      <w:numFmt w:val="lowerRoman"/>
      <w:lvlText w:val="%6."/>
      <w:lvlJc w:val="right"/>
      <w:pPr>
        <w:ind w:left="4275" w:hanging="180"/>
      </w:pPr>
    </w:lvl>
    <w:lvl w:ilvl="6" w:tplc="041A000F" w:tentative="1">
      <w:start w:val="1"/>
      <w:numFmt w:val="decimal"/>
      <w:lvlText w:val="%7."/>
      <w:lvlJc w:val="left"/>
      <w:pPr>
        <w:ind w:left="4995" w:hanging="360"/>
      </w:pPr>
    </w:lvl>
    <w:lvl w:ilvl="7" w:tplc="041A0019" w:tentative="1">
      <w:start w:val="1"/>
      <w:numFmt w:val="lowerLetter"/>
      <w:lvlText w:val="%8."/>
      <w:lvlJc w:val="left"/>
      <w:pPr>
        <w:ind w:left="5715" w:hanging="360"/>
      </w:pPr>
    </w:lvl>
    <w:lvl w:ilvl="8" w:tplc="041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0" w15:restartNumberingAfterBreak="0">
    <w:nsid w:val="3EE479E8"/>
    <w:multiLevelType w:val="hybridMultilevel"/>
    <w:tmpl w:val="F4F60892"/>
    <w:lvl w:ilvl="0" w:tplc="076E8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2B36E2"/>
    <w:multiLevelType w:val="hybridMultilevel"/>
    <w:tmpl w:val="A8703BD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610AAC"/>
    <w:multiLevelType w:val="hybridMultilevel"/>
    <w:tmpl w:val="42F079F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0D520C"/>
    <w:multiLevelType w:val="hybridMultilevel"/>
    <w:tmpl w:val="7B92F9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C45581"/>
    <w:multiLevelType w:val="hybridMultilevel"/>
    <w:tmpl w:val="BE20899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784716"/>
    <w:multiLevelType w:val="hybridMultilevel"/>
    <w:tmpl w:val="42F890F6"/>
    <w:lvl w:ilvl="0" w:tplc="BBE0284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05192A"/>
    <w:multiLevelType w:val="hybridMultilevel"/>
    <w:tmpl w:val="552616B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D41496"/>
    <w:multiLevelType w:val="hybridMultilevel"/>
    <w:tmpl w:val="5F90A624"/>
    <w:lvl w:ilvl="0" w:tplc="5EA2F6B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BA13B1"/>
    <w:multiLevelType w:val="hybridMultilevel"/>
    <w:tmpl w:val="81587F2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194048"/>
    <w:multiLevelType w:val="hybridMultilevel"/>
    <w:tmpl w:val="801C1AE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1976FE"/>
    <w:multiLevelType w:val="hybridMultilevel"/>
    <w:tmpl w:val="4156D7D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410F02"/>
    <w:multiLevelType w:val="hybridMultilevel"/>
    <w:tmpl w:val="A0D46538"/>
    <w:lvl w:ilvl="0" w:tplc="99CA41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5F43A9"/>
    <w:multiLevelType w:val="hybridMultilevel"/>
    <w:tmpl w:val="1FC06AC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EC176D"/>
    <w:multiLevelType w:val="hybridMultilevel"/>
    <w:tmpl w:val="3DBE00A8"/>
    <w:lvl w:ilvl="0" w:tplc="6D8633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0415E7"/>
    <w:multiLevelType w:val="hybridMultilevel"/>
    <w:tmpl w:val="136C774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860707">
    <w:abstractNumId w:val="13"/>
  </w:num>
  <w:num w:numId="2" w16cid:durableId="1209033440">
    <w:abstractNumId w:val="15"/>
  </w:num>
  <w:num w:numId="3" w16cid:durableId="1961766505">
    <w:abstractNumId w:val="17"/>
  </w:num>
  <w:num w:numId="4" w16cid:durableId="749237227">
    <w:abstractNumId w:val="20"/>
  </w:num>
  <w:num w:numId="5" w16cid:durableId="1243878085">
    <w:abstractNumId w:val="12"/>
  </w:num>
  <w:num w:numId="6" w16cid:durableId="964653377">
    <w:abstractNumId w:val="16"/>
  </w:num>
  <w:num w:numId="7" w16cid:durableId="1379164056">
    <w:abstractNumId w:val="3"/>
  </w:num>
  <w:num w:numId="8" w16cid:durableId="792022023">
    <w:abstractNumId w:val="10"/>
  </w:num>
  <w:num w:numId="9" w16cid:durableId="1743328218">
    <w:abstractNumId w:val="1"/>
  </w:num>
  <w:num w:numId="10" w16cid:durableId="1109744162">
    <w:abstractNumId w:val="21"/>
  </w:num>
  <w:num w:numId="11" w16cid:durableId="1549881768">
    <w:abstractNumId w:val="22"/>
  </w:num>
  <w:num w:numId="12" w16cid:durableId="1703051218">
    <w:abstractNumId w:val="18"/>
  </w:num>
  <w:num w:numId="13" w16cid:durableId="705956054">
    <w:abstractNumId w:val="7"/>
  </w:num>
  <w:num w:numId="14" w16cid:durableId="1408266443">
    <w:abstractNumId w:val="24"/>
  </w:num>
  <w:num w:numId="15" w16cid:durableId="970593532">
    <w:abstractNumId w:val="0"/>
  </w:num>
  <w:num w:numId="16" w16cid:durableId="1263687956">
    <w:abstractNumId w:val="14"/>
  </w:num>
  <w:num w:numId="17" w16cid:durableId="295108842">
    <w:abstractNumId w:val="19"/>
  </w:num>
  <w:num w:numId="18" w16cid:durableId="1061909230">
    <w:abstractNumId w:val="23"/>
  </w:num>
  <w:num w:numId="19" w16cid:durableId="201599183">
    <w:abstractNumId w:val="11"/>
  </w:num>
  <w:num w:numId="20" w16cid:durableId="1539276208">
    <w:abstractNumId w:val="8"/>
  </w:num>
  <w:num w:numId="21" w16cid:durableId="2097552759">
    <w:abstractNumId w:val="5"/>
  </w:num>
  <w:num w:numId="22" w16cid:durableId="640424646">
    <w:abstractNumId w:val="9"/>
  </w:num>
  <w:num w:numId="23" w16cid:durableId="1943687682">
    <w:abstractNumId w:val="6"/>
  </w:num>
  <w:num w:numId="24" w16cid:durableId="434831433">
    <w:abstractNumId w:val="4"/>
  </w:num>
  <w:num w:numId="25" w16cid:durableId="564800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0F8"/>
    <w:rsid w:val="00190683"/>
    <w:rsid w:val="00254C9D"/>
    <w:rsid w:val="00385F1D"/>
    <w:rsid w:val="003E5AD4"/>
    <w:rsid w:val="0048348B"/>
    <w:rsid w:val="00705E1F"/>
    <w:rsid w:val="007220F8"/>
    <w:rsid w:val="007841B7"/>
    <w:rsid w:val="00817147"/>
    <w:rsid w:val="008D1C51"/>
    <w:rsid w:val="00A41BFD"/>
    <w:rsid w:val="00FA0FA2"/>
    <w:rsid w:val="00FF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C84B1"/>
  <w15:chartTrackingRefBased/>
  <w15:docId w15:val="{0374B9DB-EB9D-40D4-A012-437AE6193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20F8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7220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220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220F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220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220F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220F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220F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220F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220F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220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220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220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220F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220F8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220F8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220F8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220F8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220F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220F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7220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220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7220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220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7220F8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220F8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7220F8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220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220F8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220F8"/>
    <w:rPr>
      <w:b/>
      <w:bCs/>
      <w:smallCaps/>
      <w:color w:val="0F4761" w:themeColor="accent1" w:themeShade="BF"/>
      <w:spacing w:val="5"/>
    </w:rPr>
  </w:style>
  <w:style w:type="paragraph" w:styleId="Obinitekst">
    <w:name w:val="Plain Text"/>
    <w:basedOn w:val="Normal"/>
    <w:link w:val="ObinitekstChar"/>
    <w:rsid w:val="007220F8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7220F8"/>
    <w:rPr>
      <w:rFonts w:ascii="Courier New" w:eastAsia="Times New Roman" w:hAnsi="Courier New" w:cs="Times New Roman"/>
      <w:kern w:val="0"/>
      <w:sz w:val="20"/>
      <w:szCs w:val="20"/>
      <w:lang w:val="en-US" w:eastAsia="hr-HR"/>
      <w14:ligatures w14:val="none"/>
    </w:rPr>
  </w:style>
  <w:style w:type="paragraph" w:styleId="Uvuenotijeloteksta">
    <w:name w:val="Body Text Indent"/>
    <w:basedOn w:val="Normal"/>
    <w:link w:val="UvuenotijelotekstaChar"/>
    <w:rsid w:val="007220F8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7220F8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  <w:style w:type="character" w:styleId="Istaknuto">
    <w:name w:val="Emphasis"/>
    <w:basedOn w:val="Zadanifontodlomka"/>
    <w:uiPriority w:val="20"/>
    <w:qFormat/>
    <w:rsid w:val="007220F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1190</Words>
  <Characters>6788</Characters>
  <Application>Microsoft Office Word</Application>
  <DocSecurity>0</DocSecurity>
  <Lines>56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4</cp:revision>
  <dcterms:created xsi:type="dcterms:W3CDTF">2024-02-29T13:47:00Z</dcterms:created>
  <dcterms:modified xsi:type="dcterms:W3CDTF">2024-03-11T08:36:00Z</dcterms:modified>
</cp:coreProperties>
</file>