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0F76CC" w14:textId="7208271E" w:rsidR="00856D30" w:rsidRPr="00D55D6C" w:rsidRDefault="00856D30" w:rsidP="0056242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</w:t>
      </w:r>
      <w:r w:rsidR="00D55D6C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pročišćeni tekst, 2/18., 3/18.</w:t>
      </w:r>
      <w:r w:rsidR="00D55D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</w:t>
      </w:r>
      <w:r w:rsidR="00D55D6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25/20.</w:t>
      </w:r>
      <w:r w:rsidR="00D55D6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5D6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252A39">
        <w:rPr>
          <w:rFonts w:ascii="Times New Roman" w:hAnsi="Times New Roman" w:cs="Times New Roman"/>
          <w:sz w:val="24"/>
          <w:szCs w:val="24"/>
        </w:rPr>
        <w:t xml:space="preserve"> 18.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252A39">
        <w:rPr>
          <w:rFonts w:ascii="Times New Roman" w:hAnsi="Times New Roman" w:cs="Times New Roman"/>
          <w:sz w:val="24"/>
          <w:szCs w:val="24"/>
        </w:rPr>
        <w:t xml:space="preserve"> 20.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A452E6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324D5DE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75E9F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95EA74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ZAKLJUČAK</w:t>
      </w:r>
    </w:p>
    <w:p w14:paraId="1CA99CF8" w14:textId="2CE89F5E" w:rsidR="00D525AC" w:rsidRDefault="00903EF4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o prihvaćanju i</w:t>
      </w:r>
      <w:r w:rsidR="00300712">
        <w:rPr>
          <w:rFonts w:ascii="Times New Roman" w:hAnsi="Times New Roman" w:cs="Times New Roman"/>
          <w:sz w:val="24"/>
          <w:szCs w:val="24"/>
        </w:rPr>
        <w:t>zvješća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 xml:space="preserve">i </w:t>
      </w:r>
      <w:r w:rsidR="00562420">
        <w:rPr>
          <w:rFonts w:ascii="Times New Roman" w:hAnsi="Times New Roman" w:cs="Times New Roman"/>
          <w:sz w:val="24"/>
          <w:szCs w:val="24"/>
        </w:rPr>
        <w:t>godišnjeg izvještaja o izvršenju financijskog plana 202</w:t>
      </w:r>
      <w:r w:rsidR="00A452E6">
        <w:rPr>
          <w:rFonts w:ascii="Times New Roman" w:hAnsi="Times New Roman" w:cs="Times New Roman"/>
          <w:sz w:val="24"/>
          <w:szCs w:val="24"/>
        </w:rPr>
        <w:t>3</w:t>
      </w:r>
      <w:r w:rsidR="00562420">
        <w:rPr>
          <w:rFonts w:ascii="Times New Roman" w:hAnsi="Times New Roman" w:cs="Times New Roman"/>
          <w:sz w:val="24"/>
          <w:szCs w:val="24"/>
        </w:rPr>
        <w:t>. godine</w:t>
      </w:r>
      <w:r w:rsidR="00300712"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Opće bolnice „Dr. Tom</w:t>
      </w:r>
      <w:r w:rsidR="008673B3">
        <w:rPr>
          <w:rFonts w:ascii="Times New Roman" w:hAnsi="Times New Roman" w:cs="Times New Roman"/>
          <w:sz w:val="24"/>
          <w:szCs w:val="24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</w:rPr>
        <w:t xml:space="preserve">“ Koprivnica </w:t>
      </w:r>
    </w:p>
    <w:p w14:paraId="1F03151C" w14:textId="544D9003" w:rsidR="00562420" w:rsidRDefault="00562420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E9AAFD0" w14:textId="77777777" w:rsidR="00562420" w:rsidRPr="006F6699" w:rsidRDefault="00562420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298DB32" w14:textId="77777777" w:rsidR="00170263" w:rsidRPr="00170263" w:rsidRDefault="00170263" w:rsidP="00170263">
      <w:pPr>
        <w:spacing w:after="0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I.</w:t>
      </w:r>
    </w:p>
    <w:p w14:paraId="2D1DEBCD" w14:textId="5A29D099" w:rsidR="00170263" w:rsidRPr="00170263" w:rsidRDefault="00170263" w:rsidP="00170263">
      <w:pPr>
        <w:spacing w:after="0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Prihvaćaju se Izvješće o radu Opće bolnice „Dr. Tomislav </w:t>
      </w:r>
      <w:proofErr w:type="spellStart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Bardek</w:t>
      </w:r>
      <w:proofErr w:type="spellEnd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“ Koprivnica za 2023. godinu, koje je Upravno vijeće Opće bolnice „Dr. Tomislav </w:t>
      </w:r>
      <w:proofErr w:type="spellStart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Bardek</w:t>
      </w:r>
      <w:proofErr w:type="spellEnd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“ Koprivnica usvojilo Odlukom KLASA: 001-02/24-02/25, URBROJ: 2137-84-01-24-2, od 25. ožujka 2024. godine, i Godišnji izvještaj o izvršenju financijskog plana 2023. godine Opće bolnice „Dr. Tomislav </w:t>
      </w:r>
      <w:proofErr w:type="spellStart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Bardek</w:t>
      </w:r>
      <w:proofErr w:type="spellEnd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“ Koprivnica, KLASA: 011-02/24-02/</w:t>
      </w:r>
      <w:r w:rsidR="00D1004B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URBROJ: 2137-84-01-24-1, od 28. veljače 2024. godine, koji je donijelo Upravno vijeće Opće bolnice „Dr. Tomislav </w:t>
      </w:r>
      <w:proofErr w:type="spellStart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>Bardek</w:t>
      </w:r>
      <w:proofErr w:type="spellEnd"/>
      <w:r w:rsidRPr="00170263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“ Koprivnica. </w:t>
      </w:r>
    </w:p>
    <w:p w14:paraId="63DCDCCF" w14:textId="77777777" w:rsidR="00562420" w:rsidRPr="006F6699" w:rsidRDefault="00562420" w:rsidP="0056242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06909D" w14:textId="77777777" w:rsidR="00D525AC" w:rsidRPr="00AA654D" w:rsidRDefault="00D525AC" w:rsidP="0041488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A654D">
        <w:rPr>
          <w:rFonts w:ascii="Times New Roman" w:hAnsi="Times New Roman" w:cs="Times New Roman"/>
          <w:sz w:val="24"/>
          <w:szCs w:val="24"/>
        </w:rPr>
        <w:t>II.</w:t>
      </w:r>
    </w:p>
    <w:p w14:paraId="438F4DE0" w14:textId="3641C3CD" w:rsidR="00D525AC" w:rsidRDefault="00D525AC" w:rsidP="000B0A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654D">
        <w:rPr>
          <w:rFonts w:ascii="Times New Roman" w:hAnsi="Times New Roman" w:cs="Times New Roman"/>
          <w:sz w:val="24"/>
          <w:szCs w:val="24"/>
        </w:rPr>
        <w:t xml:space="preserve">         </w:t>
      </w:r>
      <w:r w:rsidR="00170263">
        <w:rPr>
          <w:rFonts w:ascii="Times New Roman" w:hAnsi="Times New Roman" w:cs="Times New Roman"/>
          <w:sz w:val="24"/>
          <w:szCs w:val="24"/>
        </w:rPr>
        <w:t xml:space="preserve"> </w:t>
      </w:r>
      <w:r w:rsidRPr="00AA654D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71E1D56" w14:textId="77777777" w:rsidR="000B0A22" w:rsidRPr="006F6699" w:rsidRDefault="000B0A22" w:rsidP="000B0A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AB585F" w14:textId="77777777" w:rsidR="00D525AC" w:rsidRPr="006F6699" w:rsidRDefault="00862F8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76A381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0F67C55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0CA8A2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A4DDBE" w14:textId="2193E725" w:rsidR="000B0A22" w:rsidRPr="000B0A22" w:rsidRDefault="000B0A22" w:rsidP="000B0A22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A452E6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A452E6">
        <w:rPr>
          <w:rFonts w:ascii="Times New Roman" w:eastAsiaTheme="minorHAnsi" w:hAnsi="Times New Roman" w:cs="Times New Roman"/>
          <w:sz w:val="24"/>
          <w:szCs w:val="24"/>
          <w:lang w:eastAsia="en-US"/>
        </w:rPr>
        <w:t>21</w:t>
      </w:r>
    </w:p>
    <w:p w14:paraId="18060EF6" w14:textId="75404C70" w:rsidR="00D525AC" w:rsidRPr="00252A39" w:rsidRDefault="000B0A22" w:rsidP="00D525AC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A452E6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Koprivnica,</w:t>
      </w:r>
      <w:r w:rsidR="00252A3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20. svibnja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 w:rsidR="00A452E6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="00252A39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3B78AF29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E70FF7">
        <w:rPr>
          <w:rFonts w:ascii="Times New Roman" w:hAnsi="Times New Roman" w:cs="Times New Roman"/>
          <w:sz w:val="24"/>
          <w:szCs w:val="24"/>
        </w:rPr>
        <w:t xml:space="preserve"> </w:t>
      </w:r>
      <w:r w:rsidR="001E4F77">
        <w:rPr>
          <w:rFonts w:ascii="Times New Roman" w:hAnsi="Times New Roman" w:cs="Times New Roman"/>
          <w:sz w:val="24"/>
          <w:szCs w:val="24"/>
        </w:rPr>
        <w:t xml:space="preserve">                    PREDSJEDNIK</w:t>
      </w:r>
    </w:p>
    <w:p w14:paraId="1FE48FCA" w14:textId="5129C634" w:rsidR="00D525AC" w:rsidRPr="006F6699" w:rsidRDefault="005B78E1" w:rsidP="00D55D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5D6C">
        <w:rPr>
          <w:rFonts w:ascii="Times New Roman" w:hAnsi="Times New Roman" w:cs="Times New Roman"/>
          <w:sz w:val="24"/>
          <w:szCs w:val="24"/>
        </w:rPr>
        <w:t xml:space="preserve">         </w:t>
      </w:r>
      <w:r w:rsidR="00A452E6">
        <w:rPr>
          <w:rFonts w:ascii="Times New Roman" w:hAnsi="Times New Roman" w:cs="Times New Roman"/>
          <w:sz w:val="24"/>
          <w:szCs w:val="24"/>
        </w:rPr>
        <w:t xml:space="preserve">     </w:t>
      </w:r>
      <w:r w:rsidR="00D55D6C">
        <w:rPr>
          <w:rFonts w:ascii="Times New Roman" w:hAnsi="Times New Roman" w:cs="Times New Roman"/>
        </w:rPr>
        <w:t xml:space="preserve">Damir </w:t>
      </w:r>
      <w:proofErr w:type="spellStart"/>
      <w:r w:rsidR="00D55D6C">
        <w:rPr>
          <w:rFonts w:ascii="Times New Roman" w:hAnsi="Times New Roman" w:cs="Times New Roman"/>
        </w:rPr>
        <w:t>Felak</w:t>
      </w:r>
      <w:proofErr w:type="spellEnd"/>
    </w:p>
    <w:p w14:paraId="1E6CEE55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000453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B2CF0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BC0D97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62247C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1E7F98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75E888" w14:textId="77777777" w:rsidR="00F97929" w:rsidRDefault="00F97929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306F0F4" w14:textId="77777777" w:rsidR="00FE3F3D" w:rsidRDefault="00FE3F3D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2F8374" w14:textId="77777777" w:rsidR="00695C90" w:rsidRDefault="00695C90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F2DE0B" w14:textId="77777777" w:rsidR="00695C90" w:rsidRDefault="00695C90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37E074" w14:textId="77777777" w:rsidR="00FE3F3D" w:rsidRDefault="00FE3F3D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1195D3" w14:textId="77777777" w:rsidR="00300712" w:rsidRDefault="00300712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A33E69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6F669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87069E2" w14:textId="7D4D9EFD" w:rsidR="00EB6247" w:rsidRPr="00244783" w:rsidRDefault="00EB6247" w:rsidP="00EB624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A452E6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452E6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A452E6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A452E6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3F4E098" w14:textId="1987C0E1" w:rsidR="00D525AC" w:rsidRPr="006F6699" w:rsidRDefault="00517888" w:rsidP="00D525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jske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Opće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bolnice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Dr.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Tom</w:t>
      </w:r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ED5E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A452E6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45926AD" w14:textId="77777777" w:rsidR="00D525AC" w:rsidRPr="006F6699" w:rsidRDefault="00D525AC" w:rsidP="006E69B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6F6699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CA5CC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F6699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B2D6D4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C5F9A2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06A893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207DD862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6E2FE4C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D426328" w14:textId="77777777" w:rsidR="00117F85" w:rsidRDefault="00117F85"/>
    <w:sectPr w:rsidR="00117F85" w:rsidSect="000A5B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5AC"/>
    <w:rsid w:val="0005201E"/>
    <w:rsid w:val="00083FF4"/>
    <w:rsid w:val="000A5BDC"/>
    <w:rsid w:val="000B0A22"/>
    <w:rsid w:val="000D49DC"/>
    <w:rsid w:val="00117F85"/>
    <w:rsid w:val="00125ABD"/>
    <w:rsid w:val="00170263"/>
    <w:rsid w:val="001906BD"/>
    <w:rsid w:val="001A69F0"/>
    <w:rsid w:val="001B1EDA"/>
    <w:rsid w:val="001E4F77"/>
    <w:rsid w:val="00227F87"/>
    <w:rsid w:val="002363EB"/>
    <w:rsid w:val="00252A39"/>
    <w:rsid w:val="002B3F8F"/>
    <w:rsid w:val="002C39CB"/>
    <w:rsid w:val="002D67C3"/>
    <w:rsid w:val="002D6FD5"/>
    <w:rsid w:val="00300712"/>
    <w:rsid w:val="00306785"/>
    <w:rsid w:val="00323CF6"/>
    <w:rsid w:val="003377C4"/>
    <w:rsid w:val="0037169B"/>
    <w:rsid w:val="00387FC4"/>
    <w:rsid w:val="003A3E67"/>
    <w:rsid w:val="003E0628"/>
    <w:rsid w:val="003E722D"/>
    <w:rsid w:val="00414889"/>
    <w:rsid w:val="00456F5E"/>
    <w:rsid w:val="00495BB1"/>
    <w:rsid w:val="004C75A3"/>
    <w:rsid w:val="004E1772"/>
    <w:rsid w:val="004F3A0F"/>
    <w:rsid w:val="00517888"/>
    <w:rsid w:val="00562420"/>
    <w:rsid w:val="005840ED"/>
    <w:rsid w:val="005B78E1"/>
    <w:rsid w:val="006600A6"/>
    <w:rsid w:val="0067205B"/>
    <w:rsid w:val="00673B2A"/>
    <w:rsid w:val="00695C90"/>
    <w:rsid w:val="006B7B88"/>
    <w:rsid w:val="006C591C"/>
    <w:rsid w:val="006E69B7"/>
    <w:rsid w:val="006F2CCB"/>
    <w:rsid w:val="006F6699"/>
    <w:rsid w:val="007238EB"/>
    <w:rsid w:val="007309BE"/>
    <w:rsid w:val="007505DA"/>
    <w:rsid w:val="00775ED4"/>
    <w:rsid w:val="007952EC"/>
    <w:rsid w:val="007A75F6"/>
    <w:rsid w:val="007E324F"/>
    <w:rsid w:val="00825111"/>
    <w:rsid w:val="00856D30"/>
    <w:rsid w:val="00862F84"/>
    <w:rsid w:val="008673B3"/>
    <w:rsid w:val="008F71D6"/>
    <w:rsid w:val="00903EF4"/>
    <w:rsid w:val="00931149"/>
    <w:rsid w:val="00957656"/>
    <w:rsid w:val="00990C2C"/>
    <w:rsid w:val="009A0A99"/>
    <w:rsid w:val="009C3F30"/>
    <w:rsid w:val="00A452E6"/>
    <w:rsid w:val="00A878DD"/>
    <w:rsid w:val="00AA3D0E"/>
    <w:rsid w:val="00AA654D"/>
    <w:rsid w:val="00B011B7"/>
    <w:rsid w:val="00B01DE9"/>
    <w:rsid w:val="00BD443B"/>
    <w:rsid w:val="00BF2D96"/>
    <w:rsid w:val="00C709D3"/>
    <w:rsid w:val="00C918BF"/>
    <w:rsid w:val="00CA5CC7"/>
    <w:rsid w:val="00CC7FB3"/>
    <w:rsid w:val="00D1004B"/>
    <w:rsid w:val="00D40D65"/>
    <w:rsid w:val="00D525AC"/>
    <w:rsid w:val="00D55D6C"/>
    <w:rsid w:val="00D8344F"/>
    <w:rsid w:val="00E4110E"/>
    <w:rsid w:val="00E464EE"/>
    <w:rsid w:val="00E54DF5"/>
    <w:rsid w:val="00E55414"/>
    <w:rsid w:val="00E70FF7"/>
    <w:rsid w:val="00EB6247"/>
    <w:rsid w:val="00ED5E17"/>
    <w:rsid w:val="00F039DF"/>
    <w:rsid w:val="00F03D35"/>
    <w:rsid w:val="00F128BE"/>
    <w:rsid w:val="00F35BE1"/>
    <w:rsid w:val="00F579B4"/>
    <w:rsid w:val="00F97929"/>
    <w:rsid w:val="00FE3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A624B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09B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12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</cp:revision>
  <cp:lastPrinted>2024-05-02T11:38:00Z</cp:lastPrinted>
  <dcterms:created xsi:type="dcterms:W3CDTF">2024-05-02T10:40:00Z</dcterms:created>
  <dcterms:modified xsi:type="dcterms:W3CDTF">2024-05-13T12:10:00Z</dcterms:modified>
</cp:coreProperties>
</file>