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7940"/>
      </w:tblGrid>
      <w:tr w:rsidR="009C402C" w:rsidRPr="00202EE1" w14:paraId="2812063A" w14:textId="77777777" w:rsidTr="009C402C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8052CA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1E9F50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818994676" r:id="rId6"/>
              </w:object>
            </w:r>
          </w:p>
          <w:p w14:paraId="6FF4EE77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D3854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5316B3F9" w14:textId="23531F8E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A56F37" w:rsidRPr="00A56F37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29033FE9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7CB7890F" w14:textId="77777777" w:rsidR="009C402C" w:rsidRPr="00202EE1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7" w:history="1">
              <w:r w:rsidRPr="00202EE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5685A99F" w14:textId="77777777" w:rsidR="004C4BFC" w:rsidRPr="006871E1" w:rsidRDefault="004C4BFC" w:rsidP="009C402C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14:paraId="60C92EB2" w14:textId="77777777" w:rsidR="00FE3D02" w:rsidRDefault="009C402C" w:rsidP="006871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2E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PRIJAVA ZA UPIS U OBRTNI REGISTAR</w:t>
      </w:r>
    </w:p>
    <w:p w14:paraId="21115F1F" w14:textId="77777777" w:rsidR="0093148F" w:rsidRPr="006871E1" w:rsidRDefault="0093148F" w:rsidP="009C402C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988"/>
        <w:gridCol w:w="1349"/>
        <w:gridCol w:w="493"/>
        <w:gridCol w:w="1134"/>
        <w:gridCol w:w="1134"/>
        <w:gridCol w:w="746"/>
        <w:gridCol w:w="3507"/>
      </w:tblGrid>
      <w:tr w:rsidR="00202EE1" w:rsidRPr="00202EE1" w14:paraId="325A64A6" w14:textId="77777777" w:rsidTr="006871E1">
        <w:trPr>
          <w:trHeight w:val="309"/>
        </w:trPr>
        <w:tc>
          <w:tcPr>
            <w:tcW w:w="9351" w:type="dxa"/>
            <w:gridSpan w:val="7"/>
          </w:tcPr>
          <w:p w14:paraId="327AF6CA" w14:textId="77777777" w:rsidR="00202EE1" w:rsidRPr="00202EE1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VLASNIKU</w:t>
            </w:r>
          </w:p>
        </w:tc>
      </w:tr>
      <w:tr w:rsidR="00202EE1" w:rsidRPr="0093148F" w14:paraId="2BFA7335" w14:textId="77777777" w:rsidTr="00AF7B1B">
        <w:trPr>
          <w:trHeight w:val="454"/>
        </w:trPr>
        <w:tc>
          <w:tcPr>
            <w:tcW w:w="3964" w:type="dxa"/>
            <w:gridSpan w:val="4"/>
          </w:tcPr>
          <w:p w14:paraId="50D3EFCC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Ime (ime oca) i prezime vlasnika:</w:t>
            </w:r>
          </w:p>
        </w:tc>
        <w:tc>
          <w:tcPr>
            <w:tcW w:w="5387" w:type="dxa"/>
            <w:gridSpan w:val="3"/>
          </w:tcPr>
          <w:p w14:paraId="6DA3477D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93148F" w14:paraId="646E6026" w14:textId="77777777" w:rsidTr="00AF7B1B">
        <w:trPr>
          <w:trHeight w:val="454"/>
        </w:trPr>
        <w:tc>
          <w:tcPr>
            <w:tcW w:w="3964" w:type="dxa"/>
            <w:gridSpan w:val="4"/>
          </w:tcPr>
          <w:p w14:paraId="42228834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Djevojačko prezime:</w:t>
            </w:r>
          </w:p>
        </w:tc>
        <w:tc>
          <w:tcPr>
            <w:tcW w:w="5387" w:type="dxa"/>
            <w:gridSpan w:val="3"/>
          </w:tcPr>
          <w:p w14:paraId="41D00576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93148F" w14:paraId="0A3C55A7" w14:textId="77777777" w:rsidTr="00AF7B1B">
        <w:trPr>
          <w:trHeight w:val="454"/>
        </w:trPr>
        <w:tc>
          <w:tcPr>
            <w:tcW w:w="3964" w:type="dxa"/>
            <w:gridSpan w:val="4"/>
          </w:tcPr>
          <w:p w14:paraId="796B7B4D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Ime majke/djevojačko prezime majke:</w:t>
            </w:r>
          </w:p>
        </w:tc>
        <w:tc>
          <w:tcPr>
            <w:tcW w:w="5387" w:type="dxa"/>
            <w:gridSpan w:val="3"/>
          </w:tcPr>
          <w:p w14:paraId="2B662F96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93148F" w14:paraId="56CAB868" w14:textId="77777777" w:rsidTr="00AF7B1B">
        <w:trPr>
          <w:trHeight w:val="454"/>
        </w:trPr>
        <w:tc>
          <w:tcPr>
            <w:tcW w:w="3964" w:type="dxa"/>
            <w:gridSpan w:val="4"/>
          </w:tcPr>
          <w:p w14:paraId="47AE9812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</w:tc>
        <w:tc>
          <w:tcPr>
            <w:tcW w:w="5387" w:type="dxa"/>
            <w:gridSpan w:val="3"/>
          </w:tcPr>
          <w:p w14:paraId="100CD16B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69D47886" w14:textId="77777777" w:rsidTr="00AF7B1B">
        <w:trPr>
          <w:trHeight w:val="454"/>
        </w:trPr>
        <w:tc>
          <w:tcPr>
            <w:tcW w:w="2337" w:type="dxa"/>
            <w:gridSpan w:val="2"/>
          </w:tcPr>
          <w:p w14:paraId="3A115303" w14:textId="77777777" w:rsidR="00E53FF6" w:rsidRPr="0093148F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Spol</w:t>
            </w:r>
          </w:p>
        </w:tc>
        <w:tc>
          <w:tcPr>
            <w:tcW w:w="3507" w:type="dxa"/>
            <w:gridSpan w:val="4"/>
          </w:tcPr>
          <w:p w14:paraId="45AA5CC7" w14:textId="77777777" w:rsidR="00E53FF6" w:rsidRPr="0093148F" w:rsidRDefault="00E53FF6" w:rsidP="00FE56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a) muški: </w:t>
            </w:r>
          </w:p>
        </w:tc>
        <w:tc>
          <w:tcPr>
            <w:tcW w:w="3507" w:type="dxa"/>
          </w:tcPr>
          <w:p w14:paraId="33B60B18" w14:textId="77777777" w:rsidR="00E53FF6" w:rsidRPr="0093148F" w:rsidRDefault="00E53FF6" w:rsidP="00FE56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ženski:  </w:t>
            </w:r>
          </w:p>
        </w:tc>
      </w:tr>
      <w:tr w:rsidR="00A930E5" w:rsidRPr="0093148F" w14:paraId="25C668B1" w14:textId="77777777" w:rsidTr="00A6461A">
        <w:trPr>
          <w:trHeight w:val="454"/>
        </w:trPr>
        <w:tc>
          <w:tcPr>
            <w:tcW w:w="988" w:type="dxa"/>
          </w:tcPr>
          <w:p w14:paraId="1720A099" w14:textId="44AD6270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</w:p>
        </w:tc>
        <w:tc>
          <w:tcPr>
            <w:tcW w:w="8363" w:type="dxa"/>
            <w:gridSpan w:val="6"/>
          </w:tcPr>
          <w:p w14:paraId="4A43CAC3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61ED528E" w14:textId="77777777" w:rsidTr="00AF7B1B">
        <w:trPr>
          <w:trHeight w:val="454"/>
        </w:trPr>
        <w:tc>
          <w:tcPr>
            <w:tcW w:w="3964" w:type="dxa"/>
            <w:gridSpan w:val="4"/>
          </w:tcPr>
          <w:p w14:paraId="47AB1D93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Zanimanje:</w:t>
            </w:r>
          </w:p>
        </w:tc>
        <w:tc>
          <w:tcPr>
            <w:tcW w:w="5387" w:type="dxa"/>
            <w:gridSpan w:val="3"/>
          </w:tcPr>
          <w:p w14:paraId="0A9A70FD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746FB486" w14:textId="77777777" w:rsidTr="009E289E">
        <w:trPr>
          <w:trHeight w:val="454"/>
        </w:trPr>
        <w:tc>
          <w:tcPr>
            <w:tcW w:w="9351" w:type="dxa"/>
            <w:gridSpan w:val="7"/>
            <w:vAlign w:val="center"/>
          </w:tcPr>
          <w:p w14:paraId="501FF10F" w14:textId="79597D5A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Adresa prebivališta ili boravišta: </w:t>
            </w:r>
          </w:p>
        </w:tc>
      </w:tr>
      <w:tr w:rsidR="00A930E5" w:rsidRPr="0093148F" w14:paraId="4FE6D1A5" w14:textId="77777777" w:rsidTr="00342868">
        <w:trPr>
          <w:trHeight w:val="454"/>
        </w:trPr>
        <w:tc>
          <w:tcPr>
            <w:tcW w:w="3964" w:type="dxa"/>
            <w:gridSpan w:val="4"/>
            <w:vAlign w:val="center"/>
          </w:tcPr>
          <w:p w14:paraId="7C6D5DFB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broj:</w:t>
            </w:r>
          </w:p>
        </w:tc>
        <w:tc>
          <w:tcPr>
            <w:tcW w:w="5387" w:type="dxa"/>
            <w:gridSpan w:val="3"/>
            <w:vAlign w:val="center"/>
          </w:tcPr>
          <w:p w14:paraId="0ABB5634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7AFB5305" w14:textId="77777777" w:rsidTr="00342868">
        <w:trPr>
          <w:trHeight w:val="454"/>
        </w:trPr>
        <w:tc>
          <w:tcPr>
            <w:tcW w:w="3964" w:type="dxa"/>
            <w:gridSpan w:val="4"/>
            <w:vAlign w:val="center"/>
          </w:tcPr>
          <w:p w14:paraId="65058F17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5387" w:type="dxa"/>
            <w:gridSpan w:val="3"/>
            <w:vAlign w:val="center"/>
          </w:tcPr>
          <w:p w14:paraId="214F51A1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4245D929" w14:textId="77777777" w:rsidTr="00342868">
        <w:trPr>
          <w:trHeight w:val="454"/>
        </w:trPr>
        <w:tc>
          <w:tcPr>
            <w:tcW w:w="3964" w:type="dxa"/>
            <w:gridSpan w:val="4"/>
            <w:vAlign w:val="center"/>
          </w:tcPr>
          <w:p w14:paraId="16ACD63D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387" w:type="dxa"/>
            <w:gridSpan w:val="3"/>
            <w:vAlign w:val="center"/>
          </w:tcPr>
          <w:p w14:paraId="7FA39987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292EA0BE" w14:textId="77777777" w:rsidTr="00342868">
        <w:trPr>
          <w:trHeight w:val="454"/>
        </w:trPr>
        <w:tc>
          <w:tcPr>
            <w:tcW w:w="3964" w:type="dxa"/>
            <w:gridSpan w:val="4"/>
            <w:vAlign w:val="center"/>
          </w:tcPr>
          <w:p w14:paraId="0CA8E352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5387" w:type="dxa"/>
            <w:gridSpan w:val="3"/>
            <w:vAlign w:val="center"/>
          </w:tcPr>
          <w:p w14:paraId="46258A12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0A0466AB" w14:textId="77777777" w:rsidTr="00342868">
        <w:trPr>
          <w:trHeight w:val="454"/>
        </w:trPr>
        <w:tc>
          <w:tcPr>
            <w:tcW w:w="3964" w:type="dxa"/>
            <w:gridSpan w:val="4"/>
            <w:vAlign w:val="center"/>
          </w:tcPr>
          <w:p w14:paraId="7CD96872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Broj telefona/broj 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mobilnog telefona</w:t>
            </w: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gridSpan w:val="3"/>
            <w:vAlign w:val="center"/>
          </w:tcPr>
          <w:p w14:paraId="3B88CBEF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202EE1" w14:paraId="622379B9" w14:textId="77777777" w:rsidTr="006871E1">
        <w:trPr>
          <w:trHeight w:val="331"/>
        </w:trPr>
        <w:tc>
          <w:tcPr>
            <w:tcW w:w="9351" w:type="dxa"/>
            <w:gridSpan w:val="7"/>
          </w:tcPr>
          <w:p w14:paraId="65E3759A" w14:textId="77777777" w:rsidR="00A930E5" w:rsidRPr="00202EE1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PODACI 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ORTAKU</w:t>
            </w:r>
          </w:p>
        </w:tc>
      </w:tr>
      <w:tr w:rsidR="00A930E5" w:rsidRPr="0093148F" w14:paraId="0C9C2B22" w14:textId="77777777" w:rsidTr="00673861">
        <w:trPr>
          <w:trHeight w:val="454"/>
        </w:trPr>
        <w:tc>
          <w:tcPr>
            <w:tcW w:w="3964" w:type="dxa"/>
            <w:gridSpan w:val="4"/>
          </w:tcPr>
          <w:p w14:paraId="060193D0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(ime oca) i prezime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059051BB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778EC06C" w14:textId="77777777" w:rsidTr="00673861">
        <w:trPr>
          <w:trHeight w:val="454"/>
        </w:trPr>
        <w:tc>
          <w:tcPr>
            <w:tcW w:w="3964" w:type="dxa"/>
            <w:gridSpan w:val="4"/>
          </w:tcPr>
          <w:p w14:paraId="5E2F73AB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Djevojačko prezime:</w:t>
            </w:r>
          </w:p>
        </w:tc>
        <w:tc>
          <w:tcPr>
            <w:tcW w:w="5387" w:type="dxa"/>
            <w:gridSpan w:val="3"/>
          </w:tcPr>
          <w:p w14:paraId="5D75496D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30F621F9" w14:textId="77777777" w:rsidTr="00673861">
        <w:trPr>
          <w:trHeight w:val="454"/>
        </w:trPr>
        <w:tc>
          <w:tcPr>
            <w:tcW w:w="3964" w:type="dxa"/>
            <w:gridSpan w:val="4"/>
          </w:tcPr>
          <w:p w14:paraId="3A78E9AB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Ime majke/djevojačko prezime majke:</w:t>
            </w:r>
          </w:p>
        </w:tc>
        <w:tc>
          <w:tcPr>
            <w:tcW w:w="5387" w:type="dxa"/>
            <w:gridSpan w:val="3"/>
          </w:tcPr>
          <w:p w14:paraId="4BA91778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43C76EA2" w14:textId="77777777" w:rsidTr="00673861">
        <w:trPr>
          <w:trHeight w:val="454"/>
        </w:trPr>
        <w:tc>
          <w:tcPr>
            <w:tcW w:w="3964" w:type="dxa"/>
            <w:gridSpan w:val="4"/>
          </w:tcPr>
          <w:p w14:paraId="6D821CF4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</w:tc>
        <w:tc>
          <w:tcPr>
            <w:tcW w:w="5387" w:type="dxa"/>
            <w:gridSpan w:val="3"/>
          </w:tcPr>
          <w:p w14:paraId="339DB221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3EC3095B" w14:textId="77777777" w:rsidTr="00673861">
        <w:trPr>
          <w:trHeight w:val="454"/>
        </w:trPr>
        <w:tc>
          <w:tcPr>
            <w:tcW w:w="2337" w:type="dxa"/>
            <w:gridSpan w:val="2"/>
          </w:tcPr>
          <w:p w14:paraId="54EC241A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Spol</w:t>
            </w:r>
          </w:p>
        </w:tc>
        <w:tc>
          <w:tcPr>
            <w:tcW w:w="3507" w:type="dxa"/>
            <w:gridSpan w:val="4"/>
          </w:tcPr>
          <w:p w14:paraId="0231DED4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a) muški: </w:t>
            </w:r>
          </w:p>
        </w:tc>
        <w:tc>
          <w:tcPr>
            <w:tcW w:w="3507" w:type="dxa"/>
          </w:tcPr>
          <w:p w14:paraId="4E3E1546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ženski:  </w:t>
            </w:r>
          </w:p>
        </w:tc>
      </w:tr>
      <w:tr w:rsidR="00A930E5" w:rsidRPr="0093148F" w14:paraId="580A55FB" w14:textId="77777777" w:rsidTr="00BE32BE">
        <w:trPr>
          <w:trHeight w:val="454"/>
        </w:trPr>
        <w:tc>
          <w:tcPr>
            <w:tcW w:w="988" w:type="dxa"/>
          </w:tcPr>
          <w:p w14:paraId="5B4ABA41" w14:textId="402823B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</w:p>
        </w:tc>
        <w:tc>
          <w:tcPr>
            <w:tcW w:w="8363" w:type="dxa"/>
            <w:gridSpan w:val="6"/>
          </w:tcPr>
          <w:p w14:paraId="4E48C069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5041C985" w14:textId="77777777" w:rsidTr="00673861">
        <w:trPr>
          <w:trHeight w:val="454"/>
        </w:trPr>
        <w:tc>
          <w:tcPr>
            <w:tcW w:w="3964" w:type="dxa"/>
            <w:gridSpan w:val="4"/>
          </w:tcPr>
          <w:p w14:paraId="1F917639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Zanimanje:</w:t>
            </w:r>
          </w:p>
        </w:tc>
        <w:tc>
          <w:tcPr>
            <w:tcW w:w="5387" w:type="dxa"/>
            <w:gridSpan w:val="3"/>
          </w:tcPr>
          <w:p w14:paraId="2A711BBC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269E2DDB" w14:textId="77777777" w:rsidTr="00673861">
        <w:trPr>
          <w:trHeight w:val="454"/>
        </w:trPr>
        <w:tc>
          <w:tcPr>
            <w:tcW w:w="3964" w:type="dxa"/>
            <w:gridSpan w:val="4"/>
            <w:vAlign w:val="center"/>
          </w:tcPr>
          <w:p w14:paraId="06DCE570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Adresa prebivališta ili boravišta: </w:t>
            </w:r>
          </w:p>
        </w:tc>
        <w:tc>
          <w:tcPr>
            <w:tcW w:w="5387" w:type="dxa"/>
            <w:gridSpan w:val="3"/>
            <w:vAlign w:val="center"/>
          </w:tcPr>
          <w:p w14:paraId="635A9F4D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190BF0BA" w14:textId="77777777" w:rsidTr="00673861">
        <w:trPr>
          <w:trHeight w:val="454"/>
        </w:trPr>
        <w:tc>
          <w:tcPr>
            <w:tcW w:w="3964" w:type="dxa"/>
            <w:gridSpan w:val="4"/>
            <w:vAlign w:val="center"/>
          </w:tcPr>
          <w:p w14:paraId="1D51FF15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broj:</w:t>
            </w:r>
          </w:p>
        </w:tc>
        <w:tc>
          <w:tcPr>
            <w:tcW w:w="5387" w:type="dxa"/>
            <w:gridSpan w:val="3"/>
            <w:vAlign w:val="center"/>
          </w:tcPr>
          <w:p w14:paraId="6DB377E8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69093502" w14:textId="77777777" w:rsidTr="00673861">
        <w:trPr>
          <w:trHeight w:val="454"/>
        </w:trPr>
        <w:tc>
          <w:tcPr>
            <w:tcW w:w="3964" w:type="dxa"/>
            <w:gridSpan w:val="4"/>
            <w:vAlign w:val="center"/>
          </w:tcPr>
          <w:p w14:paraId="7A1EC358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5387" w:type="dxa"/>
            <w:gridSpan w:val="3"/>
            <w:vAlign w:val="center"/>
          </w:tcPr>
          <w:p w14:paraId="0938F485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496D0325" w14:textId="77777777" w:rsidTr="00673861">
        <w:trPr>
          <w:trHeight w:val="454"/>
        </w:trPr>
        <w:tc>
          <w:tcPr>
            <w:tcW w:w="3964" w:type="dxa"/>
            <w:gridSpan w:val="4"/>
            <w:vAlign w:val="center"/>
          </w:tcPr>
          <w:p w14:paraId="21436B64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387" w:type="dxa"/>
            <w:gridSpan w:val="3"/>
            <w:vAlign w:val="center"/>
          </w:tcPr>
          <w:p w14:paraId="327B90C1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4ABEA69F" w14:textId="77777777" w:rsidTr="00673861">
        <w:trPr>
          <w:trHeight w:val="454"/>
        </w:trPr>
        <w:tc>
          <w:tcPr>
            <w:tcW w:w="3964" w:type="dxa"/>
            <w:gridSpan w:val="4"/>
            <w:vAlign w:val="center"/>
          </w:tcPr>
          <w:p w14:paraId="761E83C5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5387" w:type="dxa"/>
            <w:gridSpan w:val="3"/>
            <w:vAlign w:val="center"/>
          </w:tcPr>
          <w:p w14:paraId="0BB21AE6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93148F" w14:paraId="2A54A6B6" w14:textId="77777777" w:rsidTr="00673861">
        <w:trPr>
          <w:trHeight w:val="454"/>
        </w:trPr>
        <w:tc>
          <w:tcPr>
            <w:tcW w:w="3964" w:type="dxa"/>
            <w:gridSpan w:val="4"/>
            <w:vAlign w:val="center"/>
          </w:tcPr>
          <w:p w14:paraId="0F0AFD07" w14:textId="77777777" w:rsidR="00A930E5" w:rsidRPr="0093148F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Broj telefona/broj 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mobilnog telefona</w:t>
            </w: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gridSpan w:val="3"/>
            <w:vAlign w:val="center"/>
          </w:tcPr>
          <w:p w14:paraId="3399B229" w14:textId="77777777" w:rsidR="00A930E5" w:rsidRPr="00E53FF6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930E5" w:rsidRPr="00202EE1" w14:paraId="578EF1CC" w14:textId="77777777" w:rsidTr="006871E1">
        <w:trPr>
          <w:trHeight w:val="276"/>
        </w:trPr>
        <w:tc>
          <w:tcPr>
            <w:tcW w:w="9351" w:type="dxa"/>
            <w:gridSpan w:val="7"/>
            <w:vAlign w:val="center"/>
          </w:tcPr>
          <w:p w14:paraId="01B6A970" w14:textId="77777777" w:rsidR="00A930E5" w:rsidRPr="00202EE1" w:rsidRDefault="00A930E5" w:rsidP="00A930E5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PREDMET PRIJAVE</w:t>
            </w:r>
          </w:p>
        </w:tc>
      </w:tr>
      <w:tr w:rsidR="00A930E5" w:rsidRPr="0093148F" w14:paraId="40BDC857" w14:textId="77777777" w:rsidTr="0093148F">
        <w:trPr>
          <w:trHeight w:val="454"/>
        </w:trPr>
        <w:tc>
          <w:tcPr>
            <w:tcW w:w="2830" w:type="dxa"/>
            <w:gridSpan w:val="3"/>
            <w:vAlign w:val="center"/>
          </w:tcPr>
          <w:p w14:paraId="21DEFD39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1. Upis obrta  </w:t>
            </w:r>
          </w:p>
        </w:tc>
        <w:tc>
          <w:tcPr>
            <w:tcW w:w="2268" w:type="dxa"/>
            <w:gridSpan w:val="2"/>
            <w:vAlign w:val="center"/>
          </w:tcPr>
          <w:p w14:paraId="02A54396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a) s početkom, dana</w:t>
            </w:r>
          </w:p>
        </w:tc>
        <w:tc>
          <w:tcPr>
            <w:tcW w:w="4253" w:type="dxa"/>
            <w:gridSpan w:val="2"/>
            <w:vAlign w:val="center"/>
          </w:tcPr>
          <w:p w14:paraId="191E76BC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E5" w:rsidRPr="0093148F" w14:paraId="1971B4A0" w14:textId="77777777" w:rsidTr="0093148F">
        <w:trPr>
          <w:trHeight w:val="454"/>
        </w:trPr>
        <w:tc>
          <w:tcPr>
            <w:tcW w:w="2830" w:type="dxa"/>
            <w:gridSpan w:val="3"/>
            <w:vAlign w:val="center"/>
          </w:tcPr>
          <w:p w14:paraId="4BBB8B5F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4DE8636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b) bez početka</w:t>
            </w:r>
          </w:p>
        </w:tc>
        <w:tc>
          <w:tcPr>
            <w:tcW w:w="4253" w:type="dxa"/>
            <w:gridSpan w:val="2"/>
            <w:vAlign w:val="center"/>
          </w:tcPr>
          <w:p w14:paraId="17CFC97E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E5" w:rsidRPr="0093148F" w14:paraId="204B1ED6" w14:textId="77777777" w:rsidTr="0093148F">
        <w:trPr>
          <w:trHeight w:val="454"/>
        </w:trPr>
        <w:tc>
          <w:tcPr>
            <w:tcW w:w="2830" w:type="dxa"/>
            <w:gridSpan w:val="3"/>
            <w:vAlign w:val="center"/>
          </w:tcPr>
          <w:p w14:paraId="3A2B2D66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romjena podataka </w:t>
            </w:r>
          </w:p>
          <w:p w14:paraId="257982A4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   (navesti promjenu)     </w:t>
            </w:r>
          </w:p>
        </w:tc>
        <w:tc>
          <w:tcPr>
            <w:tcW w:w="6521" w:type="dxa"/>
            <w:gridSpan w:val="4"/>
            <w:vAlign w:val="center"/>
          </w:tcPr>
          <w:p w14:paraId="41958639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0E5" w:rsidRPr="0093148F" w14:paraId="618D0173" w14:textId="77777777" w:rsidTr="0093148F">
        <w:trPr>
          <w:trHeight w:val="454"/>
        </w:trPr>
        <w:tc>
          <w:tcPr>
            <w:tcW w:w="2830" w:type="dxa"/>
            <w:gridSpan w:val="3"/>
            <w:vMerge w:val="restart"/>
            <w:vAlign w:val="center"/>
          </w:tcPr>
          <w:p w14:paraId="7CEAC152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restanak obrta s danom 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5074EDD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146959AB" w14:textId="77777777" w:rsidR="00A930E5" w:rsidRDefault="00A930E5" w:rsidP="00A930E5">
            <w:pPr>
              <w:pStyle w:val="Odlomakpopisa"/>
              <w:numPr>
                <w:ilvl w:val="0"/>
                <w:numId w:val="2"/>
              </w:numPr>
              <w:ind w:left="36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716D1">
              <w:rPr>
                <w:rFonts w:ascii="Times New Roman" w:hAnsi="Times New Roman" w:cs="Times New Roman"/>
                <w:sz w:val="24"/>
                <w:szCs w:val="24"/>
              </w:rPr>
              <w:t xml:space="preserve">odjava obrta </w:t>
            </w:r>
          </w:p>
          <w:p w14:paraId="28A19F62" w14:textId="77777777" w:rsidR="00A930E5" w:rsidRPr="008716D1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6D1">
              <w:rPr>
                <w:rFonts w:ascii="Times New Roman" w:hAnsi="Times New Roman" w:cs="Times New Roman"/>
                <w:sz w:val="24"/>
                <w:szCs w:val="24"/>
              </w:rPr>
              <w:t xml:space="preserve">RAZLOG: </w:t>
            </w:r>
          </w:p>
          <w:p w14:paraId="5B6C3729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E37">
              <w:rPr>
                <w:rFonts w:ascii="Times New Roman" w:hAnsi="Times New Roman" w:cs="Times New Roman"/>
                <w:sz w:val="24"/>
                <w:szCs w:val="24"/>
              </w:rPr>
              <w:t>1. MIROVINA; 2. SZ/DR; 3. OPG; 4. D.O.O.; 5. RADNI ODNOS; 6. NELIKVIDNOST I SL; 7. ZDRAVLJE; 8. OBITELJ; 9. BEZ KOMENTARA; 10. OSTALO</w:t>
            </w:r>
          </w:p>
        </w:tc>
      </w:tr>
      <w:tr w:rsidR="00A930E5" w:rsidRPr="0093148F" w14:paraId="5D1D7C30" w14:textId="77777777" w:rsidTr="0093148F">
        <w:trPr>
          <w:trHeight w:val="454"/>
        </w:trPr>
        <w:tc>
          <w:tcPr>
            <w:tcW w:w="2830" w:type="dxa"/>
            <w:gridSpan w:val="3"/>
            <w:vMerge/>
            <w:vAlign w:val="center"/>
          </w:tcPr>
          <w:p w14:paraId="797D85A5" w14:textId="77777777" w:rsidR="00A930E5" w:rsidRPr="0093148F" w:rsidRDefault="00A930E5" w:rsidP="00A930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F7D0838" w14:textId="77777777" w:rsidR="00A930E5" w:rsidRPr="0093148F" w:rsidRDefault="00A930E5" w:rsidP="00A930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AB14128" w14:textId="77777777" w:rsidR="00A930E5" w:rsidRPr="0093148F" w:rsidRDefault="00A930E5" w:rsidP="00A930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b) prestanak po sili Zakona</w:t>
            </w:r>
          </w:p>
        </w:tc>
      </w:tr>
    </w:tbl>
    <w:p w14:paraId="4F32236A" w14:textId="77777777" w:rsidR="00281A17" w:rsidRPr="0093148F" w:rsidRDefault="00281A17" w:rsidP="006871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63"/>
        <w:gridCol w:w="1138"/>
        <w:gridCol w:w="680"/>
        <w:gridCol w:w="3147"/>
      </w:tblGrid>
      <w:tr w:rsidR="009C402C" w:rsidRPr="0093148F" w14:paraId="08E040E9" w14:textId="77777777" w:rsidTr="006871E1">
        <w:trPr>
          <w:trHeight w:val="300"/>
        </w:trPr>
        <w:tc>
          <w:tcPr>
            <w:tcW w:w="9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57B83" w14:textId="77777777" w:rsidR="009C402C" w:rsidRPr="0093148F" w:rsidRDefault="009C402C" w:rsidP="0093148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OBRTU</w:t>
            </w:r>
          </w:p>
        </w:tc>
      </w:tr>
      <w:tr w:rsidR="009C402C" w:rsidRPr="006871E1" w14:paraId="21CBFC95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6E8D6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71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Naziv obrta (tvrtka): </w:t>
            </w:r>
          </w:p>
        </w:tc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2A70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6871E1" w14:paraId="1BA7BB54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59734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71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Skraćeni naziv obrta (tvrtka): </w:t>
            </w:r>
          </w:p>
        </w:tc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66CC6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6871E1" w14:paraId="45ED8EF4" w14:textId="77777777" w:rsidTr="00342868">
        <w:trPr>
          <w:trHeight w:val="454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A3F5D" w14:textId="77777777" w:rsidR="004C4BFC" w:rsidRPr="006871E1" w:rsidRDefault="004C4BF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71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Sjedište obrta</w:t>
            </w:r>
          </w:p>
        </w:tc>
      </w:tr>
      <w:tr w:rsidR="009C402C" w:rsidRPr="006871E1" w14:paraId="10828A6F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1FB03" w14:textId="77777777" w:rsidR="009C402C" w:rsidRPr="006871E1" w:rsidRDefault="00E00B6F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769CD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6871E1" w14:paraId="6751A6DA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57732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71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</w:t>
            </w:r>
            <w:r w:rsidR="00EB4CAB" w:rsidRPr="006871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AC62F" w14:textId="77777777" w:rsidR="009C402C" w:rsidRPr="006871E1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6871E1" w14:paraId="0322F2F3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AF8B9" w14:textId="77777777" w:rsidR="009C402C" w:rsidRPr="0093148F" w:rsidRDefault="00E00B6F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871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4B0E5" w14:textId="77777777" w:rsidR="009C402C" w:rsidRPr="0093148F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6871E1" w14:paraId="1989B0A5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EF8C4" w14:textId="77777777" w:rsidR="009C402C" w:rsidRPr="0093148F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</w:t>
            </w:r>
            <w:r w:rsidR="00EB4C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A79A7" w14:textId="77777777" w:rsidR="009C402C" w:rsidRPr="0093148F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6871E1" w14:paraId="4027D361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A6D87" w14:textId="77777777" w:rsidR="009C402C" w:rsidRPr="0093148F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telefona/broj mobitela/broj faxa: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8A7BE" w14:textId="77777777" w:rsidR="009C402C" w:rsidRPr="0093148F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6871E1" w14:paraId="206B35F3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50249" w14:textId="77777777" w:rsidR="009C402C" w:rsidRPr="0093148F" w:rsidRDefault="004423B1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E-</w:t>
            </w:r>
            <w:r w:rsidR="009C402C"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 adresa: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58063" w14:textId="77777777" w:rsidR="009C402C" w:rsidRPr="0093148F" w:rsidRDefault="009C402C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806C8" w:rsidRPr="006871E1" w14:paraId="52D9CB40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178E7" w14:textId="77777777" w:rsidR="00D806C8" w:rsidRPr="0093148F" w:rsidRDefault="00D806C8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eb adresa</w:t>
            </w:r>
            <w:r w:rsidR="00EB4C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816A6" w14:textId="77777777" w:rsidR="00D806C8" w:rsidRPr="0093148F" w:rsidRDefault="00D806C8" w:rsidP="006871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0A95" w:rsidRPr="0093148F" w14:paraId="0D19AF68" w14:textId="77777777" w:rsidTr="009C402C">
        <w:trPr>
          <w:trHeight w:val="454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7344A" w14:textId="77777777" w:rsidR="00730A95" w:rsidRPr="009C402C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Vrsta obrta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DACCA" w14:textId="77777777" w:rsidR="00730A95" w:rsidRPr="0093148F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povlašteni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A73D0" w14:textId="77777777" w:rsidR="00730A95" w:rsidRPr="009C402C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0A95" w:rsidRPr="0093148F" w14:paraId="16DC0C10" w14:textId="77777777" w:rsidTr="009C402C">
        <w:trPr>
          <w:trHeight w:val="454"/>
        </w:trPr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AEF24" w14:textId="77777777" w:rsidR="00730A95" w:rsidRPr="0093148F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010E" w14:textId="77777777" w:rsidR="00730A95" w:rsidRPr="0093148F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</w:t>
            </w: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nepovlašteni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67325" w14:textId="77777777" w:rsidR="00730A95" w:rsidRPr="0093148F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0A95" w:rsidRPr="0093148F" w14:paraId="0CD69C6C" w14:textId="77777777" w:rsidTr="0002760A">
        <w:trPr>
          <w:trHeight w:val="454"/>
        </w:trPr>
        <w:tc>
          <w:tcPr>
            <w:tcW w:w="9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78F71" w14:textId="77777777" w:rsidR="00730A95" w:rsidRPr="009C402C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Obavljanje obrta</w:t>
            </w:r>
          </w:p>
        </w:tc>
      </w:tr>
      <w:tr w:rsidR="00730A95" w:rsidRPr="0093148F" w14:paraId="2ABBACD0" w14:textId="77777777" w:rsidTr="00EC6F82">
        <w:trPr>
          <w:trHeight w:val="454"/>
        </w:trPr>
        <w:tc>
          <w:tcPr>
            <w:tcW w:w="9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BA1D2" w14:textId="77777777" w:rsidR="00730A95" w:rsidRPr="0093148F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a) tijekom cijele godine</w:t>
            </w:r>
          </w:p>
        </w:tc>
      </w:tr>
      <w:tr w:rsidR="00730A95" w:rsidRPr="0093148F" w14:paraId="6FDB18DC" w14:textId="77777777" w:rsidTr="00EC6F82">
        <w:trPr>
          <w:trHeight w:val="454"/>
        </w:trPr>
        <w:tc>
          <w:tcPr>
            <w:tcW w:w="935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171E3" w14:textId="77777777" w:rsidR="00730A95" w:rsidRPr="0093148F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b) sezonski</w:t>
            </w:r>
          </w:p>
        </w:tc>
      </w:tr>
      <w:tr w:rsidR="009C402C" w:rsidRPr="009C402C" w14:paraId="6A1A892A" w14:textId="77777777" w:rsidTr="00EC6F82">
        <w:trPr>
          <w:trHeight w:val="454"/>
        </w:trPr>
        <w:tc>
          <w:tcPr>
            <w:tcW w:w="43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59274" w14:textId="77777777" w:rsidR="009C402C" w:rsidRPr="009C402C" w:rsidRDefault="009C402C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Početni datum perioda: </w:t>
            </w:r>
          </w:p>
        </w:tc>
        <w:tc>
          <w:tcPr>
            <w:tcW w:w="49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04096" w14:textId="77777777" w:rsidR="009C402C" w:rsidRPr="009C402C" w:rsidRDefault="009C402C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Završni datum perioda:</w:t>
            </w:r>
          </w:p>
        </w:tc>
      </w:tr>
      <w:tr w:rsidR="00730A95" w:rsidRPr="0093148F" w14:paraId="4338411D" w14:textId="77777777" w:rsidTr="00976000">
        <w:trPr>
          <w:trHeight w:val="454"/>
        </w:trPr>
        <w:tc>
          <w:tcPr>
            <w:tcW w:w="43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D05D3" w14:textId="77777777" w:rsidR="00730A95" w:rsidRPr="009C402C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 (ako je obrt vezani)</w:t>
            </w:r>
          </w:p>
        </w:tc>
        <w:tc>
          <w:tcPr>
            <w:tcW w:w="1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522E7" w14:textId="77777777" w:rsidR="00730A95" w:rsidRPr="009C402C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a) vlasnik/ortak </w:t>
            </w:r>
          </w:p>
        </w:tc>
        <w:tc>
          <w:tcPr>
            <w:tcW w:w="3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8DB0B" w14:textId="77777777" w:rsidR="00730A95" w:rsidRPr="009C402C" w:rsidRDefault="00730A95" w:rsidP="009C40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30A95" w:rsidRPr="0093148F" w14:paraId="4AFDA669" w14:textId="77777777" w:rsidTr="00976000">
        <w:trPr>
          <w:trHeight w:val="454"/>
        </w:trPr>
        <w:tc>
          <w:tcPr>
            <w:tcW w:w="4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C2C9" w14:textId="77777777" w:rsidR="00730A95" w:rsidRPr="0093148F" w:rsidRDefault="00730A95" w:rsidP="00730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B7D46" w14:textId="77777777" w:rsidR="00730A95" w:rsidRPr="009C402C" w:rsidRDefault="00730A95" w:rsidP="00730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b) djelatnik</w:t>
            </w:r>
          </w:p>
        </w:tc>
        <w:tc>
          <w:tcPr>
            <w:tcW w:w="3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1C19E" w14:textId="77777777" w:rsidR="00730A95" w:rsidRPr="0093148F" w:rsidRDefault="00730A95" w:rsidP="00730A9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FE5E614" w14:textId="77777777" w:rsidR="00523CEB" w:rsidRPr="0093148F" w:rsidRDefault="00523CEB" w:rsidP="006871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46"/>
      </w:tblGrid>
      <w:tr w:rsidR="004A26AE" w:rsidRPr="004A26AE" w14:paraId="0F5D2ED3" w14:textId="77777777" w:rsidTr="00EC6F82">
        <w:trPr>
          <w:trHeight w:val="454"/>
        </w:trPr>
        <w:tc>
          <w:tcPr>
            <w:tcW w:w="93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88899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DJELATNOSTI I STRUČNE OSOBE OBRTA</w:t>
            </w:r>
          </w:p>
        </w:tc>
      </w:tr>
      <w:tr w:rsidR="004A26AE" w:rsidRPr="0093148F" w14:paraId="7BAD0716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65F1F" w14:textId="7386DCB9" w:rsidR="004A26AE" w:rsidRPr="008B6379" w:rsidRDefault="004A26AE" w:rsidP="008B6379">
            <w:pPr>
              <w:pStyle w:val="Odlomakpopisa"/>
              <w:numPr>
                <w:ilvl w:val="0"/>
                <w:numId w:val="4"/>
              </w:numPr>
              <w:suppressAutoHyphens/>
              <w:spacing w:after="0" w:line="240" w:lineRule="auto"/>
              <w:ind w:left="306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B63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Naziv djelatnosti</w:t>
            </w:r>
            <w:r w:rsidR="008B637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</w:t>
            </w:r>
          </w:p>
          <w:p w14:paraId="04DA14F2" w14:textId="7F971D69" w:rsidR="008B6379" w:rsidRPr="008B6379" w:rsidRDefault="008B6379" w:rsidP="008B6379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8B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PRETEŽITA DJELATNOST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2358C" w14:textId="77777777" w:rsidR="00730A95" w:rsidRPr="004A26AE" w:rsidRDefault="00730A95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3CED486E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5BEEB" w14:textId="77777777" w:rsidR="004C4BFC" w:rsidRPr="0093148F" w:rsidRDefault="004C4BFC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A14CF" w14:textId="77777777" w:rsidR="004C4BFC" w:rsidRPr="0093148F" w:rsidRDefault="004C4BFC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112D0FFB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067C5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9D92C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6118214B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ABCFF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2793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2313F1F1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233DA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C2AD5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15B4261C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565BE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D16E5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33B810D9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6CE9F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18A6B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1CC04401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B36D7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3A010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1A4EF70B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DAB10" w14:textId="77777777" w:rsidR="004C4BFC" w:rsidRPr="0093148F" w:rsidRDefault="004C4BFC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85058" w14:textId="77777777" w:rsidR="004C4BFC" w:rsidRPr="004A26AE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C4BFC" w:rsidRPr="0093148F" w14:paraId="252E1690" w14:textId="77777777" w:rsidTr="00803B6A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827E0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B622" w14:textId="77777777" w:rsidR="004C4BFC" w:rsidRPr="0093148F" w:rsidRDefault="004C4BFC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497375F1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44E7A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3990E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146BDAA5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7FCE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3F932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3ECB736A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F9994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367A1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5796BC5C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780E0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E347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07E54A7E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4FDA6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3962F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7E9ED811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766D8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1203E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2F2E1B2E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40A73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1A470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6E246A3A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79EC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30DC8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3F36D2CB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123C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42F49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60FB41CE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19654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0F387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72679073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86BC8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B995F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633E4B6F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D7BCC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09DE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3D7543F4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CD98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C2C1E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04AC5DE0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CC54D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9F6C3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712ABC1A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A1557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1A8F0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41450278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2523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07494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48B12E4F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C91FC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9229A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77092595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A67A9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7ABDD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4F57063B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3BF57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029FA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0365FF8E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D7EE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9EC7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7D6E740D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99418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4EAF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3A629777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706D2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D4F93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22D60988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97AA2" w14:textId="77777777" w:rsidR="00013EC1" w:rsidRPr="0093148F" w:rsidRDefault="00013EC1" w:rsidP="004423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Naziv djelatnosti: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280DA" w14:textId="77777777" w:rsidR="00013EC1" w:rsidRPr="004A26AE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13EC1" w:rsidRPr="0093148F" w14:paraId="109828F2" w14:textId="77777777" w:rsidTr="00EC6F82">
        <w:trPr>
          <w:trHeight w:val="340"/>
        </w:trPr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87430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Stručna osoba: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F760" w14:textId="77777777" w:rsidR="00013EC1" w:rsidRPr="0093148F" w:rsidRDefault="00013EC1" w:rsidP="00EC6F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CE0132C" w14:textId="77777777" w:rsidR="00013EC1" w:rsidRPr="006871E1" w:rsidRDefault="00013EC1" w:rsidP="0097600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017"/>
        <w:gridCol w:w="855"/>
      </w:tblGrid>
      <w:tr w:rsidR="004A26AE" w:rsidRPr="004A26AE" w14:paraId="5778EF43" w14:textId="77777777" w:rsidTr="00081D62">
        <w:trPr>
          <w:trHeight w:val="454"/>
        </w:trPr>
        <w:tc>
          <w:tcPr>
            <w:tcW w:w="7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C6EED" w14:textId="77777777" w:rsidR="004A26AE" w:rsidRPr="004A26AE" w:rsidRDefault="004A26AE" w:rsidP="009760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UZ PRIJAVU JE PRILOŽENO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86252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0D71A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  <w:tr w:rsidR="004A26AE" w:rsidRPr="004A26AE" w14:paraId="2F5D729E" w14:textId="77777777" w:rsidTr="00081D62">
        <w:trPr>
          <w:trHeight w:val="454"/>
        </w:trPr>
        <w:tc>
          <w:tcPr>
            <w:tcW w:w="7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FCFFB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Dokaz o stručnoj spremi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AA694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53FCC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26AE" w:rsidRPr="004A26AE" w14:paraId="4935FBBA" w14:textId="77777777" w:rsidTr="00081D62">
        <w:trPr>
          <w:trHeight w:val="454"/>
        </w:trPr>
        <w:tc>
          <w:tcPr>
            <w:tcW w:w="7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2D464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Pravo raspolaganja prostorom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AD4A0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BBEDD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26AE" w:rsidRPr="004A26AE" w14:paraId="1E8CBB04" w14:textId="77777777" w:rsidTr="00081D62">
        <w:trPr>
          <w:trHeight w:val="454"/>
        </w:trPr>
        <w:tc>
          <w:tcPr>
            <w:tcW w:w="7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6E770" w14:textId="77777777" w:rsidR="004A26AE" w:rsidRPr="004A26AE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Ugovor/raskid ugovora o zajedničkom obavljanju obrta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97780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A2BBC" w14:textId="77777777" w:rsidR="004A26AE" w:rsidRPr="004A26AE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00B6F" w:rsidRPr="004A26AE" w14:paraId="07E583FB" w14:textId="77777777" w:rsidTr="000A3785">
        <w:trPr>
          <w:trHeight w:val="454"/>
        </w:trPr>
        <w:tc>
          <w:tcPr>
            <w:tcW w:w="93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5B275" w14:textId="6EE84875" w:rsidR="00E00B6F" w:rsidRDefault="008E336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="00E00B6F"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Ostalo (navesti):</w:t>
            </w:r>
          </w:p>
          <w:p w14:paraId="6D1D335A" w14:textId="77777777" w:rsidR="00A930E5" w:rsidRDefault="00A930E5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98F9EB3" w14:textId="65C7F2CC" w:rsidR="006871E1" w:rsidRDefault="006871E1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2BA57AC" w14:textId="77777777" w:rsidR="006871E1" w:rsidRDefault="006871E1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8FC08AC" w14:textId="77777777" w:rsidR="00E00B6F" w:rsidRPr="004A26AE" w:rsidRDefault="00E00B6F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AC394BF" w14:textId="77777777" w:rsidR="00A930E5" w:rsidRDefault="00A930E5" w:rsidP="00554C6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</w:rPr>
      </w:pPr>
    </w:p>
    <w:p w14:paraId="1A887256" w14:textId="77777777" w:rsidR="008B6379" w:rsidRDefault="008B6379" w:rsidP="00554C6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57AADF62" w14:textId="2946C1E0" w:rsidR="00554C69" w:rsidRPr="00A930E5" w:rsidRDefault="00554C69" w:rsidP="00554C6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30E5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Pr="00A930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</w:t>
      </w:r>
    </w:p>
    <w:p w14:paraId="51489176" w14:textId="77777777" w:rsidR="00554C69" w:rsidRPr="00A930E5" w:rsidRDefault="00554C69" w:rsidP="00554C69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30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Upravna pristojba se </w:t>
      </w:r>
      <w:r w:rsidRPr="00A930E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="003B3E52" w:rsidRPr="00A930E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plaća</w:t>
      </w:r>
      <w:r w:rsidRPr="00A930E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01340E" w14:textId="77777777" w:rsidR="00554C69" w:rsidRPr="00A930E5" w:rsidRDefault="00554C69" w:rsidP="00554C69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30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Prijavu za upis u obrtni registar možete popuniti i predati u elektroničkom obliku putem online servisa e-Obrt   na stranicama </w:t>
      </w:r>
      <w:hyperlink r:id="rId8" w:history="1">
        <w:r w:rsidRPr="00A930E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https://e-obrt.portor.hr/</w:t>
        </w:r>
      </w:hyperlink>
      <w:r w:rsidRPr="00A930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ili putem informacijskog sustava START na stranicama </w:t>
      </w:r>
      <w:hyperlink r:id="rId9" w:history="1">
        <w:r w:rsidRPr="00A930E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https://www.fina.hr/start</w:t>
        </w:r>
      </w:hyperlink>
      <w:r w:rsidRPr="00A930E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136F546" w14:textId="77777777" w:rsidR="00976000" w:rsidRDefault="00976000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65A716C" w14:textId="77777777" w:rsidR="00D225CC" w:rsidRDefault="00D225CC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6307EC2" w14:textId="77777777" w:rsidR="00D225CC" w:rsidRDefault="00D225CC" w:rsidP="00D225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C441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Propisi: </w:t>
      </w:r>
    </w:p>
    <w:p w14:paraId="7D7BA726" w14:textId="77777777" w:rsidR="00D225CC" w:rsidRPr="00B63598" w:rsidRDefault="00D225CC" w:rsidP="00D225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  <w:lang w:eastAsia="hr-HR"/>
        </w:rPr>
      </w:pPr>
    </w:p>
    <w:p w14:paraId="0BC8525F" w14:textId="77777777" w:rsidR="00D225CC" w:rsidRPr="00D30D93" w:rsidRDefault="00D225CC" w:rsidP="00D225CC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obrtu </w:t>
      </w:r>
      <w:bookmarkStart w:id="0" w:name="_Hlk150927644"/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143/13, 127/19, 41/20)</w:t>
      </w:r>
      <w:bookmarkEnd w:id="0"/>
    </w:p>
    <w:p w14:paraId="1F0CB9D7" w14:textId="77777777" w:rsidR="00D225CC" w:rsidRPr="00B63598" w:rsidRDefault="00D225CC" w:rsidP="00D225CC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lang w:eastAsia="hr-HR"/>
        </w:rPr>
      </w:pPr>
      <w:hyperlink r:id="rId10" w:history="1">
        <w:r w:rsidRPr="00B63598">
          <w:rPr>
            <w:rStyle w:val="Hiperveza"/>
            <w:rFonts w:ascii="Times New Roman" w:eastAsia="Times New Roman" w:hAnsi="Times New Roman" w:cs="Times New Roman"/>
            <w:lang w:eastAsia="hr-HR"/>
          </w:rPr>
          <w:t>https://www.hok.hr/sites/default/files/page-docs/2020-01/Zakon_o_obrtu_procisceni_tekst_web.pdf</w:t>
        </w:r>
      </w:hyperlink>
    </w:p>
    <w:p w14:paraId="464230D7" w14:textId="77777777" w:rsidR="00D225CC" w:rsidRPr="00D30D93" w:rsidRDefault="00D225CC" w:rsidP="00D225CC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745889BC" w14:textId="7990D0E0" w:rsidR="00D225CC" w:rsidRDefault="00D225CC" w:rsidP="00D225CC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vezanim i povlaštenim obrtima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</w:t>
      </w:r>
      <w:r w:rsidR="00987253">
        <w:rPr>
          <w:rFonts w:ascii="Times New Roman" w:eastAsia="Times New Roman" w:hAnsi="Times New Roman" w:cs="Times New Roman"/>
          <w:sz w:val="24"/>
          <w:szCs w:val="24"/>
          <w:lang w:eastAsia="hr-HR"/>
        </w:rPr>
        <w:t>148/24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</w:p>
    <w:p w14:paraId="6DA600CF" w14:textId="77777777" w:rsidR="007B48B7" w:rsidRDefault="007B48B7" w:rsidP="007B48B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https://narodne-novine.nn.hr/clanci/sluzbeni/2024_12_148_2441.html</w:t>
        </w:r>
      </w:hyperlink>
    </w:p>
    <w:p w14:paraId="016B42AA" w14:textId="77777777" w:rsidR="00D225CC" w:rsidRPr="00B63598" w:rsidRDefault="00D225CC" w:rsidP="00D225C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0AE92A29" w14:textId="01DAB7AD" w:rsidR="00D225CC" w:rsidRPr="00D30D93" w:rsidRDefault="00D225CC" w:rsidP="00D225CC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Nacionalna klasifikacija djelatnosti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987253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NKD 20</w:t>
      </w:r>
      <w:r w:rsidR="00987253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(„Narodne novine“ broj </w:t>
      </w:r>
      <w:r w:rsidR="00987253">
        <w:rPr>
          <w:rFonts w:ascii="Times New Roman" w:eastAsia="Times New Roman" w:hAnsi="Times New Roman" w:cs="Times New Roman"/>
          <w:sz w:val="24"/>
          <w:szCs w:val="24"/>
          <w:lang w:eastAsia="hr-HR"/>
        </w:rPr>
        <w:t>47/24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</w:p>
    <w:p w14:paraId="2E03156D" w14:textId="77777777" w:rsidR="00D225CC" w:rsidRDefault="00D225CC" w:rsidP="00D225CC">
      <w:pPr>
        <w:tabs>
          <w:tab w:val="left" w:pos="284"/>
          <w:tab w:val="left" w:pos="426"/>
        </w:tabs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2" w:history="1">
        <w:r w:rsidRPr="001F554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https://web.dzs.hr/App/NKD_Browser/</w:t>
        </w:r>
      </w:hyperlink>
      <w:r w:rsidRPr="00B635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B9B0064" w14:textId="77777777" w:rsidR="00D225CC" w:rsidRDefault="00D225CC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3A3C828D" w14:textId="77777777" w:rsidR="00D225CC" w:rsidRPr="002934D0" w:rsidRDefault="00D225CC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46C3F65" w14:textId="77777777" w:rsidR="005B403D" w:rsidRDefault="005B403D" w:rsidP="005B403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) u svrhu </w:t>
      </w:r>
      <w:r w:rsidR="00EE165E">
        <w:rPr>
          <w:rFonts w:ascii="Times New Roman" w:eastAsia="Calibri" w:hAnsi="Times New Roman" w:cs="Times New Roman"/>
          <w:sz w:val="16"/>
          <w:szCs w:val="16"/>
          <w:lang w:eastAsia="zh-CN"/>
        </w:rPr>
        <w:t>prijave za upis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u obrtni registar,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. </w:t>
      </w:r>
    </w:p>
    <w:p w14:paraId="47C8CBAD" w14:textId="77777777" w:rsidR="005B403D" w:rsidRDefault="005B403D" w:rsidP="005B403D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7D3A7859" w14:textId="77777777" w:rsidR="005B403D" w:rsidRDefault="005B403D" w:rsidP="005B403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3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4727D9A1" w14:textId="77777777" w:rsidR="005B403D" w:rsidRDefault="005B403D" w:rsidP="005B403D">
      <w:pPr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     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sukladno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5ED4D386" w14:textId="77777777" w:rsidR="005B403D" w:rsidRDefault="005B403D" w:rsidP="005B403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4" w:history="1">
        <w:r>
          <w:rPr>
            <w:rStyle w:val="Hiperveza"/>
            <w:rFonts w:ascii="Times New Roman" w:eastAsia="Calibri" w:hAnsi="Times New Roman" w:cs="Times New Roman"/>
            <w:color w:val="0563C1"/>
            <w:sz w:val="16"/>
            <w:szCs w:val="16"/>
            <w:lang w:eastAsia="zh-CN"/>
          </w:rPr>
          <w:t>zastita.podataka@kckzz.hr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5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zh-CN"/>
          </w:rPr>
          <w:t>www.azop.hr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25C393F2" w14:textId="77777777" w:rsidR="00281A17" w:rsidRPr="00281A17" w:rsidRDefault="00281A17" w:rsidP="00281A17">
      <w:pPr>
        <w:suppressAutoHyphens/>
        <w:spacing w:after="0" w:line="240" w:lineRule="auto"/>
        <w:rPr>
          <w:rFonts w:ascii="Calibri" w:eastAsia="Calibri" w:hAnsi="Calibri" w:cs="Calibri"/>
          <w:color w:val="1F497D"/>
          <w:sz w:val="16"/>
          <w:szCs w:val="16"/>
          <w:lang w:eastAsia="zh-CN"/>
        </w:rPr>
      </w:pPr>
    </w:p>
    <w:p w14:paraId="5B0F83B4" w14:textId="77777777" w:rsidR="00A31742" w:rsidRDefault="00A31742" w:rsidP="00A31742">
      <w:pPr>
        <w:rPr>
          <w:rFonts w:ascii="Times New Roman" w:hAnsi="Times New Roman" w:cs="Times New Roman"/>
          <w:sz w:val="24"/>
          <w:szCs w:val="24"/>
        </w:rPr>
      </w:pPr>
    </w:p>
    <w:p w14:paraId="53D87FD3" w14:textId="77777777" w:rsidR="00A930E5" w:rsidRDefault="00A930E5" w:rsidP="00A31742">
      <w:pPr>
        <w:rPr>
          <w:rFonts w:ascii="Times New Roman" w:hAnsi="Times New Roman" w:cs="Times New Roman"/>
          <w:sz w:val="24"/>
          <w:szCs w:val="24"/>
        </w:rPr>
      </w:pPr>
    </w:p>
    <w:p w14:paraId="6BDF043C" w14:textId="77777777" w:rsidR="003F7C6B" w:rsidRPr="003F7C6B" w:rsidRDefault="003F7C6B" w:rsidP="003F7C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F7C6B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65B26688" w14:textId="77777777" w:rsidR="003F7C6B" w:rsidRPr="003F7C6B" w:rsidRDefault="003F7C6B" w:rsidP="003F7C6B">
      <w:pPr>
        <w:jc w:val="both"/>
        <w:rPr>
          <w:rFonts w:ascii="Times New Roman" w:hAnsi="Times New Roman" w:cs="Times New Roman"/>
          <w:sz w:val="24"/>
          <w:szCs w:val="24"/>
        </w:rPr>
      </w:pPr>
      <w:r w:rsidRPr="003F7C6B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3F7C6B">
        <w:rPr>
          <w:rFonts w:ascii="Times New Roman" w:hAnsi="Times New Roman" w:cs="Times New Roman"/>
          <w:sz w:val="24"/>
          <w:szCs w:val="24"/>
        </w:rPr>
        <w:tab/>
      </w:r>
      <w:r w:rsidRPr="003F7C6B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08146F9D" w14:textId="77777777" w:rsidR="003F7C6B" w:rsidRPr="003F7C6B" w:rsidRDefault="003F7C6B" w:rsidP="003F7C6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30A8559" w14:textId="77777777" w:rsidR="003F7C6B" w:rsidRPr="003F7C6B" w:rsidRDefault="003F7C6B" w:rsidP="003F7C6B">
      <w:pPr>
        <w:pStyle w:val="Naslov2"/>
        <w:jc w:val="left"/>
        <w:rPr>
          <w:b/>
          <w:szCs w:val="24"/>
          <w:lang w:val="hr-HR"/>
        </w:rPr>
      </w:pPr>
    </w:p>
    <w:p w14:paraId="15AA5A5C" w14:textId="77777777" w:rsidR="003F7C6B" w:rsidRPr="003F7C6B" w:rsidRDefault="003F7C6B" w:rsidP="003F7C6B">
      <w:pPr>
        <w:pStyle w:val="Naslov2"/>
        <w:jc w:val="left"/>
        <w:rPr>
          <w:b/>
          <w:szCs w:val="24"/>
          <w:lang w:val="hr-HR"/>
        </w:rPr>
      </w:pPr>
    </w:p>
    <w:p w14:paraId="5245D86D" w14:textId="55EB42EB" w:rsidR="003F7C6B" w:rsidRPr="003F7C6B" w:rsidRDefault="003F7C6B" w:rsidP="003F7C6B">
      <w:pPr>
        <w:pStyle w:val="Naslov2"/>
        <w:ind w:left="4248" w:firstLine="708"/>
        <w:jc w:val="left"/>
        <w:rPr>
          <w:szCs w:val="24"/>
          <w:lang w:val="hr-HR"/>
        </w:rPr>
      </w:pPr>
      <w:r w:rsidRPr="003F7C6B">
        <w:rPr>
          <w:b/>
          <w:szCs w:val="24"/>
          <w:lang w:val="hr-HR"/>
        </w:rPr>
        <w:t>__________________________________</w:t>
      </w:r>
      <w:r>
        <w:rPr>
          <w:b/>
          <w:szCs w:val="24"/>
          <w:lang w:val="hr-HR"/>
        </w:rPr>
        <w:tab/>
        <w:t xml:space="preserve">           </w:t>
      </w:r>
      <w:r w:rsidRPr="003F7C6B">
        <w:rPr>
          <w:szCs w:val="24"/>
          <w:lang w:val="hr-HR"/>
        </w:rPr>
        <w:t>(</w:t>
      </w:r>
      <w:r w:rsidRPr="003F7C6B">
        <w:rPr>
          <w:szCs w:val="24"/>
        </w:rPr>
        <w:t>potpis podnositelja zahtjeva</w:t>
      </w:r>
      <w:r w:rsidRPr="003F7C6B">
        <w:rPr>
          <w:szCs w:val="24"/>
          <w:lang w:val="hr-HR"/>
        </w:rPr>
        <w:t>)</w:t>
      </w:r>
    </w:p>
    <w:p w14:paraId="5C8CAE7B" w14:textId="77777777" w:rsidR="003F7C6B" w:rsidRDefault="003F7C6B" w:rsidP="003F7C6B">
      <w:pPr>
        <w:spacing w:line="360" w:lineRule="auto"/>
        <w:rPr>
          <w:sz w:val="24"/>
          <w:szCs w:val="20"/>
          <w:lang w:val="en-GB"/>
        </w:rPr>
      </w:pPr>
    </w:p>
    <w:p w14:paraId="443ACB8A" w14:textId="122D388C" w:rsidR="00281A17" w:rsidRDefault="00281A17" w:rsidP="003F7C6B">
      <w:pPr>
        <w:spacing w:after="0" w:line="276" w:lineRule="auto"/>
        <w:rPr>
          <w:rFonts w:ascii="Times New Roman" w:hAnsi="Times New Roman" w:cs="Times New Roman"/>
          <w:sz w:val="24"/>
        </w:rPr>
      </w:pPr>
    </w:p>
    <w:sectPr w:rsidR="00281A17" w:rsidSect="0093148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8716F"/>
    <w:multiLevelType w:val="hybridMultilevel"/>
    <w:tmpl w:val="4E021B90"/>
    <w:lvl w:ilvl="0" w:tplc="4AECD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7D12"/>
    <w:multiLevelType w:val="hybridMultilevel"/>
    <w:tmpl w:val="4AAACC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90B2B"/>
    <w:multiLevelType w:val="hybridMultilevel"/>
    <w:tmpl w:val="35F2E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E2821"/>
    <w:multiLevelType w:val="hybridMultilevel"/>
    <w:tmpl w:val="88FE0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677568">
    <w:abstractNumId w:val="1"/>
  </w:num>
  <w:num w:numId="2" w16cid:durableId="1260871378">
    <w:abstractNumId w:val="2"/>
  </w:num>
  <w:num w:numId="3" w16cid:durableId="1231884549">
    <w:abstractNumId w:val="0"/>
  </w:num>
  <w:num w:numId="4" w16cid:durableId="1556241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1"/>
    <w:rsid w:val="00013EC1"/>
    <w:rsid w:val="00016E0C"/>
    <w:rsid w:val="0007253A"/>
    <w:rsid w:val="00081D62"/>
    <w:rsid w:val="000C7CB2"/>
    <w:rsid w:val="000D0880"/>
    <w:rsid w:val="000E3B04"/>
    <w:rsid w:val="001946F0"/>
    <w:rsid w:val="001B7988"/>
    <w:rsid w:val="001F3C61"/>
    <w:rsid w:val="00202EE1"/>
    <w:rsid w:val="00281A17"/>
    <w:rsid w:val="002934D0"/>
    <w:rsid w:val="002F01D3"/>
    <w:rsid w:val="002F20AC"/>
    <w:rsid w:val="003014F3"/>
    <w:rsid w:val="003256A3"/>
    <w:rsid w:val="00342868"/>
    <w:rsid w:val="003B3E52"/>
    <w:rsid w:val="003F7C6B"/>
    <w:rsid w:val="004423B1"/>
    <w:rsid w:val="004A26AE"/>
    <w:rsid w:val="004C4BFC"/>
    <w:rsid w:val="004F69FE"/>
    <w:rsid w:val="00523CEB"/>
    <w:rsid w:val="00546C5C"/>
    <w:rsid w:val="00554C69"/>
    <w:rsid w:val="005567BA"/>
    <w:rsid w:val="005A1ED9"/>
    <w:rsid w:val="005B403D"/>
    <w:rsid w:val="005E2FF4"/>
    <w:rsid w:val="00617603"/>
    <w:rsid w:val="006871E1"/>
    <w:rsid w:val="006A45DD"/>
    <w:rsid w:val="006B2944"/>
    <w:rsid w:val="006B33E0"/>
    <w:rsid w:val="00730A95"/>
    <w:rsid w:val="00731202"/>
    <w:rsid w:val="00796EBB"/>
    <w:rsid w:val="007A2FBD"/>
    <w:rsid w:val="007B48B7"/>
    <w:rsid w:val="00803B6A"/>
    <w:rsid w:val="008716D1"/>
    <w:rsid w:val="008B6379"/>
    <w:rsid w:val="008E336E"/>
    <w:rsid w:val="0093148F"/>
    <w:rsid w:val="00966D69"/>
    <w:rsid w:val="00976000"/>
    <w:rsid w:val="00987253"/>
    <w:rsid w:val="009C402C"/>
    <w:rsid w:val="009E54FD"/>
    <w:rsid w:val="00A31742"/>
    <w:rsid w:val="00A5446F"/>
    <w:rsid w:val="00A56F37"/>
    <w:rsid w:val="00A930E5"/>
    <w:rsid w:val="00AF1E17"/>
    <w:rsid w:val="00AF7B1B"/>
    <w:rsid w:val="00B358DB"/>
    <w:rsid w:val="00C90CD4"/>
    <w:rsid w:val="00CE15CE"/>
    <w:rsid w:val="00CF6A96"/>
    <w:rsid w:val="00D225CC"/>
    <w:rsid w:val="00D806C8"/>
    <w:rsid w:val="00DB1BAB"/>
    <w:rsid w:val="00DB2423"/>
    <w:rsid w:val="00DF571B"/>
    <w:rsid w:val="00E00B6F"/>
    <w:rsid w:val="00E206C8"/>
    <w:rsid w:val="00E53FF6"/>
    <w:rsid w:val="00EB4CAB"/>
    <w:rsid w:val="00EE165E"/>
    <w:rsid w:val="00F13E63"/>
    <w:rsid w:val="00F2469E"/>
    <w:rsid w:val="00F33031"/>
    <w:rsid w:val="00F6471A"/>
    <w:rsid w:val="00FC1250"/>
    <w:rsid w:val="00FE1E6A"/>
    <w:rsid w:val="00FE3D02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399B"/>
  <w15:docId w15:val="{CFFE4865-F02C-44A9-A9A7-273C8B05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1A"/>
  </w:style>
  <w:style w:type="paragraph" w:styleId="Naslov2">
    <w:name w:val="heading 2"/>
    <w:basedOn w:val="Normal"/>
    <w:next w:val="Normal"/>
    <w:link w:val="Naslov2Char"/>
    <w:unhideWhenUsed/>
    <w:qFormat/>
    <w:rsid w:val="003F7C6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716D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B403D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rsid w:val="003F7C6B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obrt.portor.hr/" TargetMode="External"/><Relationship Id="rId13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hyperlink" Target="https://web.dzs.hr/App/NKD_Browse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narodne-novine.nn.hr/clanci/sluzbeni/2024_12_148_2441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zop.hr" TargetMode="External"/><Relationship Id="rId10" Type="http://schemas.openxmlformats.org/officeDocument/2006/relationships/hyperlink" Target="https://www.hok.hr/sites/default/files/page-docs/2020-01/Zakon_o_obrtu_procisceni_tekst_we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a.hr/start" TargetMode="External"/><Relationship Id="rId14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JadrankaM</cp:lastModifiedBy>
  <cp:revision>9</cp:revision>
  <cp:lastPrinted>2020-01-08T09:53:00Z</cp:lastPrinted>
  <dcterms:created xsi:type="dcterms:W3CDTF">2023-09-27T10:52:00Z</dcterms:created>
  <dcterms:modified xsi:type="dcterms:W3CDTF">2025-09-10T05:32:00Z</dcterms:modified>
</cp:coreProperties>
</file>