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987" w:rsidRDefault="00463987" w:rsidP="00155EB5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E83D02">
        <w:t xml:space="preserve"> 2. </w:t>
      </w:r>
      <w:r>
        <w:t>sjednici održanoj</w:t>
      </w:r>
      <w:r w:rsidR="00E83D02">
        <w:t xml:space="preserve"> 6. rujna 2021. </w:t>
      </w:r>
      <w:r>
        <w:t xml:space="preserve">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155EB5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155EB5" w:rsidRDefault="005D0F8C" w:rsidP="0091125B">
      <w:pPr>
        <w:jc w:val="center"/>
        <w:rPr>
          <w:b/>
        </w:rPr>
      </w:pPr>
      <w:r>
        <w:rPr>
          <w:b/>
        </w:rPr>
        <w:t xml:space="preserve">Odbora za </w:t>
      </w:r>
      <w:r w:rsidR="00155EB5">
        <w:rPr>
          <w:b/>
        </w:rPr>
        <w:t xml:space="preserve">zdravstvo, </w:t>
      </w:r>
      <w:r w:rsidR="00CB16A9">
        <w:rPr>
          <w:b/>
        </w:rPr>
        <w:t>socijalnu skrb</w:t>
      </w:r>
      <w:r w:rsidR="00155EB5">
        <w:rPr>
          <w:b/>
        </w:rPr>
        <w:t>, umirovljenike i osobe starije životne dobi,</w:t>
      </w:r>
    </w:p>
    <w:p w:rsidR="00155EB5" w:rsidRDefault="00155EB5" w:rsidP="0091125B">
      <w:pPr>
        <w:jc w:val="center"/>
        <w:rPr>
          <w:b/>
        </w:rPr>
      </w:pPr>
      <w:r>
        <w:rPr>
          <w:b/>
        </w:rPr>
        <w:t xml:space="preserve"> osobe s invaliditetom i socijalnu uključenost </w:t>
      </w:r>
      <w:r w:rsidR="00CB16A9">
        <w:rPr>
          <w:b/>
        </w:rPr>
        <w:t xml:space="preserve">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384235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155EB5">
      <w:pPr>
        <w:jc w:val="both"/>
      </w:pPr>
    </w:p>
    <w:p w:rsidR="005D0F8C" w:rsidRPr="0091125B" w:rsidRDefault="005D0F8C" w:rsidP="00155EB5">
      <w:pPr>
        <w:jc w:val="both"/>
        <w:rPr>
          <w:b/>
        </w:rPr>
      </w:pPr>
      <w:r>
        <w:tab/>
      </w:r>
      <w:r w:rsidRPr="00155EB5">
        <w:t xml:space="preserve">U Odbor za </w:t>
      </w:r>
      <w:r w:rsidR="00155EB5" w:rsidRPr="00155EB5">
        <w:t>zdravstvo,</w:t>
      </w:r>
      <w:r w:rsidR="00CB16A9" w:rsidRPr="00155EB5">
        <w:t xml:space="preserve"> socijalnu skrb</w:t>
      </w:r>
      <w:r w:rsidR="00155EB5" w:rsidRPr="00155EB5">
        <w:t xml:space="preserve">, umirovljenike i osobe starije životne dobi, osobe s invaliditetom i socijalnu uključenost 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7A28EE" w:rsidRDefault="007A28EE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7A28EE">
        <w:t>ŽELJKO PINTAR (HSU</w:t>
      </w:r>
      <w:r w:rsidR="00EE2868" w:rsidRPr="007A28EE">
        <w:t xml:space="preserve">) </w:t>
      </w:r>
      <w:r w:rsidR="00E27118" w:rsidRPr="007A28EE">
        <w:t>iz</w:t>
      </w:r>
      <w:r w:rsidRPr="007A28EE">
        <w:t xml:space="preserve"> Koprivnice</w:t>
      </w:r>
      <w:r w:rsidR="00EB0145" w:rsidRPr="007A28EE">
        <w:t xml:space="preserve">, </w:t>
      </w:r>
      <w:r w:rsidR="00E27118" w:rsidRPr="007A28EE">
        <w:t>za predsjedni</w:t>
      </w:r>
      <w:r w:rsidRPr="007A28EE">
        <w:t>ka</w:t>
      </w:r>
    </w:p>
    <w:p w:rsidR="00724966" w:rsidRPr="007A28EE" w:rsidRDefault="007A28EE" w:rsidP="00724966">
      <w:pPr>
        <w:pStyle w:val="Odlomakpopisa"/>
        <w:numPr>
          <w:ilvl w:val="0"/>
          <w:numId w:val="4"/>
        </w:numPr>
        <w:spacing w:line="360" w:lineRule="auto"/>
        <w:jc w:val="both"/>
      </w:pPr>
      <w:r w:rsidRPr="007A28EE">
        <w:t>VERICA RUPČIĆ</w:t>
      </w:r>
      <w:r w:rsidR="004B12B6" w:rsidRPr="007A28EE">
        <w:t xml:space="preserve"> </w:t>
      </w:r>
      <w:r w:rsidR="00724966" w:rsidRPr="007A28EE">
        <w:t>(</w:t>
      </w:r>
      <w:r w:rsidRPr="007A28EE">
        <w:t>HDZ) iz Đurđevca</w:t>
      </w:r>
      <w:r w:rsidR="00724966" w:rsidRPr="007A28EE">
        <w:t>, za po</w:t>
      </w:r>
      <w:r w:rsidR="0079671B" w:rsidRPr="007A28EE">
        <w:t>t</w:t>
      </w:r>
      <w:r w:rsidRPr="007A28EE">
        <w:t>predsjednicu</w:t>
      </w:r>
    </w:p>
    <w:p w:rsidR="00724966" w:rsidRPr="004151A5" w:rsidRDefault="004151A5" w:rsidP="00724966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7A28EE">
        <w:rPr>
          <w:color w:val="000000" w:themeColor="text1"/>
        </w:rPr>
        <w:t>MLADEN KEŠER</w:t>
      </w:r>
      <w:r w:rsidR="004B12B6" w:rsidRPr="004151A5">
        <w:rPr>
          <w:color w:val="000000" w:themeColor="text1"/>
        </w:rPr>
        <w:t xml:space="preserve"> </w:t>
      </w:r>
      <w:r w:rsidR="00724966" w:rsidRPr="004151A5">
        <w:rPr>
          <w:color w:val="000000" w:themeColor="text1"/>
        </w:rPr>
        <w:t xml:space="preserve">(SDP) iz </w:t>
      </w:r>
      <w:r w:rsidRPr="004151A5">
        <w:rPr>
          <w:color w:val="000000" w:themeColor="text1"/>
        </w:rPr>
        <w:t>Potoka Kalničkog</w:t>
      </w:r>
      <w:r>
        <w:rPr>
          <w:color w:val="000000" w:themeColor="text1"/>
        </w:rPr>
        <w:t>,</w:t>
      </w:r>
      <w:r w:rsidRPr="004151A5">
        <w:rPr>
          <w:color w:val="000000" w:themeColor="text1"/>
        </w:rPr>
        <w:t xml:space="preserve"> za člana</w:t>
      </w:r>
    </w:p>
    <w:p w:rsidR="007A28EE" w:rsidRDefault="00987F58" w:rsidP="00EE2868">
      <w:pPr>
        <w:pStyle w:val="Odlomakpopisa"/>
        <w:numPr>
          <w:ilvl w:val="0"/>
          <w:numId w:val="4"/>
        </w:numPr>
        <w:spacing w:line="360" w:lineRule="auto"/>
        <w:jc w:val="both"/>
      </w:pPr>
      <w:r>
        <w:t xml:space="preserve">SANDRA SINJERI (SDP) </w:t>
      </w:r>
      <w:r w:rsidR="0091125B" w:rsidRPr="007A28EE">
        <w:t>iz</w:t>
      </w:r>
      <w:r w:rsidR="004151A5" w:rsidRPr="004151A5">
        <w:t xml:space="preserve"> Koprivnice</w:t>
      </w:r>
      <w:r w:rsidR="0091125B" w:rsidRPr="004151A5">
        <w:t xml:space="preserve">, </w:t>
      </w:r>
      <w:r>
        <w:t>za članicu</w:t>
      </w:r>
    </w:p>
    <w:p w:rsidR="00EE2868" w:rsidRPr="004151A5" w:rsidRDefault="007A28EE" w:rsidP="00EE2868">
      <w:pPr>
        <w:pStyle w:val="Odlomakpopisa"/>
        <w:numPr>
          <w:ilvl w:val="0"/>
          <w:numId w:val="4"/>
        </w:numPr>
        <w:spacing w:line="360" w:lineRule="auto"/>
        <w:jc w:val="both"/>
      </w:pPr>
      <w:r w:rsidRPr="007A28EE">
        <w:t>T</w:t>
      </w:r>
      <w:r>
        <w:t xml:space="preserve">OMISLAV JELIĆ iz </w:t>
      </w:r>
      <w:r w:rsidR="00987F58">
        <w:t xml:space="preserve">Koprivnice </w:t>
      </w:r>
      <w:r>
        <w:t>za člana</w:t>
      </w:r>
      <w:r w:rsidR="00E27118" w:rsidRPr="004151A5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5D0F8C" w:rsidRDefault="00CA3723" w:rsidP="00155EB5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155EB5">
        <w:t>080-01/21-01/16</w:t>
      </w:r>
    </w:p>
    <w:p w:rsidR="005D0F8C" w:rsidRDefault="005D0F8C" w:rsidP="005D0F8C">
      <w:r>
        <w:t xml:space="preserve">URBROJ: </w:t>
      </w:r>
      <w:r w:rsidR="00155EB5">
        <w:t>2137/1-02/03-21</w:t>
      </w:r>
      <w:r w:rsidR="003E38E7">
        <w:t>-1</w:t>
      </w:r>
    </w:p>
    <w:p w:rsidR="005D0F8C" w:rsidRDefault="007058AE" w:rsidP="005D0F8C">
      <w:r>
        <w:t>Koprivnica,</w:t>
      </w:r>
      <w:r w:rsidR="00E83D02">
        <w:t xml:space="preserve"> 6. rujna 2021.</w:t>
      </w:r>
    </w:p>
    <w:p w:rsidR="005D0F8C" w:rsidRPr="007F1CFB" w:rsidRDefault="00B53C06" w:rsidP="00155EB5">
      <w:pPr>
        <w:ind w:left="5664" w:firstLine="708"/>
        <w:jc w:val="center"/>
      </w:pPr>
      <w:r w:rsidRPr="007F1CFB">
        <w:t>PREDSJEDNIK</w:t>
      </w:r>
    </w:p>
    <w:p w:rsidR="005D0F8C" w:rsidRDefault="005D0F8C" w:rsidP="00155EB5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155EB5">
        <w:t>Damir Felak, dipl. ing.</w:t>
      </w:r>
      <w:r w:rsidR="00816797">
        <w:t>, v.r.</w:t>
      </w:r>
      <w:bookmarkStart w:id="0" w:name="_GoBack"/>
      <w:bookmarkEnd w:id="0"/>
      <w:r>
        <w:t xml:space="preserve">                                                                   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508F2"/>
    <w:rsid w:val="00152845"/>
    <w:rsid w:val="00155EB5"/>
    <w:rsid w:val="001C0082"/>
    <w:rsid w:val="00341ABC"/>
    <w:rsid w:val="00384235"/>
    <w:rsid w:val="003E38E7"/>
    <w:rsid w:val="004151A5"/>
    <w:rsid w:val="00463987"/>
    <w:rsid w:val="00491C9A"/>
    <w:rsid w:val="004B12B6"/>
    <w:rsid w:val="005622C5"/>
    <w:rsid w:val="005D0F8C"/>
    <w:rsid w:val="007058AE"/>
    <w:rsid w:val="00724966"/>
    <w:rsid w:val="00751B74"/>
    <w:rsid w:val="0079671B"/>
    <w:rsid w:val="007A28EE"/>
    <w:rsid w:val="007F1CFB"/>
    <w:rsid w:val="00816797"/>
    <w:rsid w:val="00831469"/>
    <w:rsid w:val="00842AD9"/>
    <w:rsid w:val="00907A4D"/>
    <w:rsid w:val="0091125B"/>
    <w:rsid w:val="0093165E"/>
    <w:rsid w:val="00987F58"/>
    <w:rsid w:val="009E200B"/>
    <w:rsid w:val="00B417EE"/>
    <w:rsid w:val="00B53C06"/>
    <w:rsid w:val="00B917D5"/>
    <w:rsid w:val="00BB5EE4"/>
    <w:rsid w:val="00C41609"/>
    <w:rsid w:val="00CA3723"/>
    <w:rsid w:val="00CB16A9"/>
    <w:rsid w:val="00D77A06"/>
    <w:rsid w:val="00E27118"/>
    <w:rsid w:val="00E83D02"/>
    <w:rsid w:val="00EA2E45"/>
    <w:rsid w:val="00EB0145"/>
    <w:rsid w:val="00EE2868"/>
    <w:rsid w:val="00F44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502D3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40</cp:revision>
  <cp:lastPrinted>2021-09-08T07:43:00Z</cp:lastPrinted>
  <dcterms:created xsi:type="dcterms:W3CDTF">2017-06-28T07:02:00Z</dcterms:created>
  <dcterms:modified xsi:type="dcterms:W3CDTF">2021-09-09T12:31:00Z</dcterms:modified>
</cp:coreProperties>
</file>