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4B3D380F" w:rsidR="00AF256E" w:rsidRPr="00970352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Radovi </w:t>
      </w:r>
      <w:r>
        <w:rPr>
          <w:rFonts w:ascii="Arial" w:hAnsi="Arial" w:cs="Arial"/>
          <w:b/>
          <w:sz w:val="22"/>
          <w:szCs w:val="22"/>
        </w:rPr>
        <w:t>postavljanja laminata u zgradi Koprivničko-križevačke županije</w:t>
      </w: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449D9A1A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6D2DAF7C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0CB2124C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2674B6F7" w14:textId="77777777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posredovanje), članka 347. (primanje mita) i članka 348. (davanje mita) iz Kaznenog 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33B45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C999E42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C59161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B1D24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DC46FC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D9BE19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29AEC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23C59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960FB6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5898FF9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0935DD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084BEB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F95BE6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729FFA18" w14:textId="77777777" w:rsidR="0088741E" w:rsidRDefault="0088741E"/>
    <w:sectPr w:rsidR="0088741E" w:rsidSect="009F4667">
      <w:footerReference w:type="default" r:id="rId7"/>
      <w:footerReference w:type="first" r:id="rId8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318E95" w14:textId="77777777" w:rsidR="00FC76F0" w:rsidRDefault="00FC76F0" w:rsidP="00AF256E">
      <w:r>
        <w:separator/>
      </w:r>
    </w:p>
  </w:endnote>
  <w:endnote w:type="continuationSeparator" w:id="0">
    <w:p w14:paraId="44BF7149" w14:textId="77777777" w:rsidR="00FC76F0" w:rsidRDefault="00FC76F0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27068376"/>
      <w:docPartObj>
        <w:docPartGallery w:val="Page Numbers (Bottom of Page)"/>
        <w:docPartUnique/>
      </w:docPartObj>
    </w:sdtPr>
    <w:sdtEndPr/>
    <w:sdtContent>
      <w:p w14:paraId="7CB99895" w14:textId="77777777" w:rsidR="00970352" w:rsidRDefault="00FC76F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71F7ADF" w14:textId="77777777" w:rsidR="00970352" w:rsidRDefault="00FC76F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7407766"/>
      <w:docPartObj>
        <w:docPartGallery w:val="Page Numbers (Bottom of Page)"/>
        <w:docPartUnique/>
      </w:docPartObj>
    </w:sdtPr>
    <w:sdtEndPr/>
    <w:sdtContent>
      <w:p w14:paraId="268EDBE8" w14:textId="77777777" w:rsidR="00970352" w:rsidRDefault="00FC76F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9715AB" w14:textId="77777777" w:rsidR="00970352" w:rsidRDefault="00FC76F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BE7AC" w14:textId="77777777" w:rsidR="00FC76F0" w:rsidRDefault="00FC76F0" w:rsidP="00AF256E">
      <w:r>
        <w:separator/>
      </w:r>
    </w:p>
  </w:footnote>
  <w:footnote w:type="continuationSeparator" w:id="0">
    <w:p w14:paraId="046AE825" w14:textId="77777777" w:rsidR="00FC76F0" w:rsidRDefault="00FC76F0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88741E"/>
    <w:rsid w:val="00AF256E"/>
    <w:rsid w:val="00DA66B7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771</Words>
  <Characters>4398</Characters>
  <Application>Microsoft Office Word</Application>
  <DocSecurity>0</DocSecurity>
  <Lines>36</Lines>
  <Paragraphs>10</Paragraphs>
  <ScaleCrop>false</ScaleCrop>
  <Company/>
  <LinksUpToDate>false</LinksUpToDate>
  <CharactersWithSpaces>5159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2</cp:revision>
  <dcterms:created xsi:type="dcterms:W3CDTF">2022-04-01T07:31:00Z</dcterms:created>
  <dcterms:modified xsi:type="dcterms:W3CDTF">2022-04-01T07:33:00Z</dcterms:modified>
</cp:coreProperties>
</file>