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936"/>
      </w:tblGrid>
      <w:tr w:rsidR="0089753C" w14:paraId="1EF14C7F" w14:textId="77777777" w:rsidTr="0089753C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5342" w14:textId="77777777" w:rsidR="0089753C" w:rsidRDefault="0089753C">
            <w:pPr>
              <w:pStyle w:val="Naslov1"/>
              <w:spacing w:before="240" w:line="276" w:lineRule="auto"/>
              <w:jc w:val="center"/>
            </w:pPr>
            <w:r>
              <w:object w:dxaOrig="825" w:dyaOrig="902" w14:anchorId="65B60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50787" r:id="rId6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D562" w14:textId="77777777" w:rsidR="0089753C" w:rsidRDefault="0089753C">
            <w:pPr>
              <w:pStyle w:val="Naslov1"/>
              <w:tabs>
                <w:tab w:val="center" w:pos="3860"/>
              </w:tabs>
              <w:spacing w:line="276" w:lineRule="auto"/>
              <w:ind w:left="0"/>
              <w:jc w:val="center"/>
            </w:pPr>
            <w:r>
              <w:t>KOPRIVNIČKO – KRIŽEVAČKA ŽUPANIJA</w:t>
            </w:r>
          </w:p>
          <w:p w14:paraId="09BFD23E" w14:textId="77777777" w:rsidR="0089753C" w:rsidRDefault="008975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Upravni odjel za gospodarstvo, komunalne djelatnosti i poljoprivredu</w:t>
            </w:r>
          </w:p>
        </w:tc>
      </w:tr>
      <w:tr w:rsidR="0089753C" w14:paraId="1B934B65" w14:textId="77777777" w:rsidTr="0089753C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71EA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OBRAZAC</w:t>
            </w:r>
          </w:p>
          <w:p w14:paraId="53EEE650" w14:textId="77777777" w:rsidR="0089753C" w:rsidRDefault="008975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100100 - 3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6FC5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ZAHTJEV ZA POTPOROM MALE VRIJEDNOSTI ZA </w:t>
            </w:r>
          </w:p>
          <w:p w14:paraId="04FA90D7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VIŠEGODIŠNJE NASADE</w:t>
            </w:r>
          </w:p>
        </w:tc>
      </w:tr>
    </w:tbl>
    <w:p w14:paraId="7CC01982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709F9CCA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p w14:paraId="364EE84C" w14:textId="77777777" w:rsidR="0089753C" w:rsidRDefault="0089753C" w:rsidP="0089753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14:paraId="0C326947" w14:textId="77777777" w:rsidR="0089753C" w:rsidRDefault="0089753C" w:rsidP="0089753C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97"/>
        <w:gridCol w:w="2197"/>
      </w:tblGrid>
      <w:tr w:rsidR="0089753C" w14:paraId="5CE833D7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8F14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B448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51EE29C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43F335C4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AFA6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14:paraId="1B744667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A1C0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23CA12F6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7312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75B2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0E106AF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7D7BC375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215D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B6E4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71C714F4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1BDF8788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239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0BC7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0709BE8B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2D8E0C41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2640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7C9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D0D9807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731114A7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DD93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60D92093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U SUSTAVU PDV-a  (</w:t>
            </w:r>
            <w:r>
              <w:rPr>
                <w:sz w:val="24"/>
                <w:szCs w:val="24"/>
                <w:lang w:val="hr-HR"/>
              </w:rPr>
              <w:t>zaokružiti)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8EE2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21A8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89753C" w14:paraId="66735723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36B6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19E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68217430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89753C" w14:paraId="1705E8D8" w14:textId="77777777" w:rsidTr="0089753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C3A9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2474" w14:textId="77777777" w:rsidR="0089753C" w:rsidRDefault="0089753C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14:paraId="79784BEE" w14:textId="77777777" w:rsidR="0089753C" w:rsidRDefault="0089753C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89753C" w14:paraId="52AE29B0" w14:textId="77777777" w:rsidTr="0089753C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C251DA" w14:textId="77777777" w:rsidR="0089753C" w:rsidRDefault="0089753C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AF88E" w14:textId="77777777" w:rsidR="0089753C" w:rsidRDefault="0089753C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E82376D" w14:textId="77777777" w:rsidR="0089753C" w:rsidRDefault="0089753C" w:rsidP="00897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POPIS RAČUNA / UGOVORA ULAGANJA U VIŠEGODIŠNJE NASADE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68"/>
        <w:gridCol w:w="1275"/>
        <w:gridCol w:w="1418"/>
      </w:tblGrid>
      <w:tr w:rsidR="0089753C" w14:paraId="64279B56" w14:textId="77777777" w:rsidTr="0089753C">
        <w:trPr>
          <w:trHeight w:val="5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3F6A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B839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Računi / ugovori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4011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bez</w:t>
            </w:r>
          </w:p>
          <w:p w14:paraId="1A4CB275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E3A9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s</w:t>
            </w:r>
          </w:p>
          <w:p w14:paraId="053883DE" w14:textId="77777777" w:rsidR="0089753C" w:rsidRDefault="0089753C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PDV-om</w:t>
            </w:r>
          </w:p>
        </w:tc>
      </w:tr>
      <w:tr w:rsidR="0089753C" w14:paraId="23F38F62" w14:textId="77777777" w:rsidTr="0089753C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1B37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F92D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1847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8F7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753C" w14:paraId="550AE255" w14:textId="77777777" w:rsidTr="0089753C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5B9F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55E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27C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900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753C" w14:paraId="6759579F" w14:textId="77777777" w:rsidTr="0089753C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AC99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3BA1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655B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40C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753C" w14:paraId="48C8D03E" w14:textId="77777777" w:rsidTr="0089753C">
        <w:trPr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4F7E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81B7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4DBA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C957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753C" w14:paraId="608473C3" w14:textId="77777777" w:rsidTr="0089753C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B8DB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9DB2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A454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3594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9753C" w14:paraId="7E3661FA" w14:textId="77777777" w:rsidTr="0089753C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E990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1E78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D51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FB" w14:textId="77777777" w:rsidR="0089753C" w:rsidRDefault="0089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759AB56" w14:textId="77777777" w:rsidR="0089753C" w:rsidRDefault="0089753C" w:rsidP="0089753C">
      <w:pPr>
        <w:ind w:left="360"/>
        <w:rPr>
          <w:rFonts w:ascii="Times New Roman" w:hAnsi="Times New Roman"/>
          <w:b/>
          <w:sz w:val="24"/>
          <w:szCs w:val="24"/>
        </w:rPr>
      </w:pPr>
    </w:p>
    <w:p w14:paraId="160EAAEE" w14:textId="77777777" w:rsidR="00993630" w:rsidRDefault="00993630" w:rsidP="0089753C">
      <w:pPr>
        <w:ind w:left="360"/>
        <w:rPr>
          <w:rFonts w:ascii="Times New Roman" w:hAnsi="Times New Roman"/>
          <w:b/>
          <w:sz w:val="24"/>
          <w:szCs w:val="24"/>
        </w:rPr>
      </w:pPr>
    </w:p>
    <w:p w14:paraId="4BC03823" w14:textId="77777777" w:rsidR="0089753C" w:rsidRDefault="0089753C" w:rsidP="0089753C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7456"/>
        <w:gridCol w:w="1008"/>
        <w:gridCol w:w="971"/>
      </w:tblGrid>
      <w:tr w:rsidR="0089753C" w14:paraId="17F7ADD3" w14:textId="77777777" w:rsidTr="0089753C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8217" w14:textId="77777777" w:rsidR="0089753C" w:rsidRDefault="00993630" w:rsidP="00993630">
            <w:pPr>
              <w:pStyle w:val="Default"/>
              <w:rPr>
                <w:b/>
              </w:rPr>
            </w:pPr>
            <w:r>
              <w:t>1. Kopije računa ili ugovora o kupnji sadnog materijala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6AFF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8CC8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14774B10" w14:textId="77777777" w:rsidTr="0089753C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30FA" w14:textId="77777777" w:rsidR="0089753C" w:rsidRDefault="00993630" w:rsidP="00993630">
            <w:pPr>
              <w:pStyle w:val="Default"/>
              <w:rPr>
                <w:color w:val="auto"/>
                <w:lang w:eastAsia="hr-HR"/>
              </w:rPr>
            </w:pPr>
            <w:r>
              <w:t xml:space="preserve">2. </w:t>
            </w:r>
            <w:r w:rsidR="0089753C">
              <w:t>Dokaz plaćanja po računima/ugovorima.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79892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0A41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32863686" w14:textId="77777777" w:rsidTr="0089753C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6A92" w14:textId="77777777" w:rsidR="0089753C" w:rsidRDefault="00993630" w:rsidP="00993630">
            <w:pPr>
              <w:pStyle w:val="Default"/>
            </w:pPr>
            <w:r>
              <w:t xml:space="preserve">3. </w:t>
            </w:r>
            <w:r w:rsidR="0089753C">
              <w:t>Kopija certifikata o sadnom materijalu.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04100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A6E4D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5E3A12B6" w14:textId="77777777" w:rsidTr="0089753C">
        <w:trPr>
          <w:trHeight w:val="910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6F25" w14:textId="77777777" w:rsidR="0089753C" w:rsidRPr="00993630" w:rsidRDefault="00993630" w:rsidP="009936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9753C" w:rsidRPr="00993630">
              <w:rPr>
                <w:rFonts w:ascii="Times New Roman" w:hAnsi="Times New Roman"/>
                <w:sz w:val="24"/>
                <w:szCs w:val="24"/>
              </w:rPr>
              <w:t>Dokaz o upisu u Upisnik poljoprivrednih gospodarstava (Rješenje o upisu u Upisnik ili prijava potpore u poljoprivredi u tekućoj godini ili kopija e-poljoprivredne iskaznice).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CEAF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ED28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26BBB534" w14:textId="77777777" w:rsidTr="0089753C">
        <w:trPr>
          <w:trHeight w:val="57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C1A1" w14:textId="77777777" w:rsidR="0089753C" w:rsidRDefault="00993630" w:rsidP="00993630">
            <w:pPr>
              <w:pStyle w:val="Default"/>
              <w:jc w:val="both"/>
              <w:rPr>
                <w:color w:val="auto"/>
                <w:lang w:eastAsia="hr-HR"/>
              </w:rPr>
            </w:pPr>
            <w:r>
              <w:rPr>
                <w:color w:val="auto"/>
              </w:rPr>
              <w:t>5. P</w:t>
            </w:r>
            <w:r w:rsidR="0089753C">
              <w:rPr>
                <w:color w:val="auto"/>
              </w:rPr>
              <w:t xml:space="preserve">otvrda o upisu u Registar poreznih obveznika.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44CF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94D7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6972B304" w14:textId="77777777" w:rsidTr="0089753C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4F1B" w14:textId="77777777" w:rsidR="0089753C" w:rsidRDefault="00993630" w:rsidP="00993630">
            <w:pPr>
              <w:pStyle w:val="Default"/>
              <w:jc w:val="both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 xml:space="preserve">6. </w:t>
            </w:r>
            <w:r w:rsidR="0089753C">
              <w:rPr>
                <w:bCs/>
                <w:color w:val="auto"/>
              </w:rPr>
              <w:t>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6FAA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90B7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89753C" w14:paraId="5F3E3C0B" w14:textId="77777777" w:rsidTr="0089753C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87ED" w14:textId="77777777" w:rsidR="0089753C" w:rsidRDefault="00993630" w:rsidP="009936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7.</w:t>
            </w:r>
            <w:r w:rsidR="0089753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961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38DD" w14:textId="77777777" w:rsidR="0089753C" w:rsidRDefault="00897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576BA5" w14:paraId="05DC0199" w14:textId="77777777" w:rsidTr="0089753C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4FF4" w14:textId="77777777" w:rsidR="00576BA5" w:rsidRPr="00502D9A" w:rsidRDefault="00576BA5" w:rsidP="009936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D9A">
              <w:rPr>
                <w:rFonts w:ascii="Times New Roman" w:hAnsi="Times New Roman"/>
                <w:sz w:val="24"/>
                <w:szCs w:val="24"/>
              </w:rPr>
              <w:t>8. Potvrda banke o stanju žiro računa (IBAN-u), odnosno da žiro račun nije blokiran u trenutku podnošenja zahtjeva.</w:t>
            </w:r>
          </w:p>
          <w:p w14:paraId="15123B4E" w14:textId="77777777" w:rsidR="00576BA5" w:rsidRDefault="00576BA5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D5F5" w14:textId="77777777" w:rsidR="00576BA5" w:rsidRDefault="00576BA5" w:rsidP="00A93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01CE" w14:textId="77777777" w:rsidR="00576BA5" w:rsidRDefault="00576BA5" w:rsidP="00A93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6436022D" w14:textId="77777777" w:rsidR="0089753C" w:rsidRDefault="0089753C" w:rsidP="0089753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6FE7003" w14:textId="77777777" w:rsidR="0089753C" w:rsidRDefault="0089753C" w:rsidP="0089753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A1BD9A3" w14:textId="77777777" w:rsidR="0089753C" w:rsidRDefault="0089753C" w:rsidP="0089753C">
      <w:pPr>
        <w:spacing w:after="0" w:line="240" w:lineRule="auto"/>
        <w:ind w:left="360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SUGLASNOST PODNOSITELJA ZAHTJEVA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sukladno članku 7. Zakona o zaštiti osobnih podataka „Narodne novine“ broj 42/18.),</w:t>
      </w:r>
    </w:p>
    <w:p w14:paraId="4979250C" w14:textId="77777777" w:rsidR="0089753C" w:rsidRDefault="0089753C" w:rsidP="0089753C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89753C" w14:paraId="628892BD" w14:textId="77777777" w:rsidTr="0089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073D" w14:textId="77777777" w:rsidR="0089753C" w:rsidRDefault="0089753C" w:rsidP="00242441">
            <w:pPr>
              <w:numPr>
                <w:ilvl w:val="1"/>
                <w:numId w:val="3"/>
              </w:numPr>
              <w:spacing w:after="0"/>
              <w:ind w:left="318" w:hanging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8CBF" w14:textId="77777777" w:rsidR="0089753C" w:rsidRDefault="0089753C">
            <w:pPr>
              <w:pStyle w:val="Bezprored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5035" w14:textId="77777777" w:rsidR="0089753C" w:rsidRDefault="0089753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CC68" w14:textId="77777777" w:rsidR="0089753C" w:rsidRDefault="0089753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  <w:tr w:rsidR="0089753C" w14:paraId="7F52CF50" w14:textId="77777777" w:rsidTr="008975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3826" w14:textId="77777777" w:rsidR="0089753C" w:rsidRDefault="0089753C" w:rsidP="00242441">
            <w:pPr>
              <w:numPr>
                <w:ilvl w:val="1"/>
                <w:numId w:val="3"/>
              </w:numPr>
              <w:spacing w:after="0"/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DB54" w14:textId="77777777" w:rsidR="0089753C" w:rsidRDefault="0089753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F0F8" w14:textId="77777777" w:rsidR="0089753C" w:rsidRDefault="0089753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3090" w14:textId="77777777" w:rsidR="0089753C" w:rsidRDefault="0089753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</w:tbl>
    <w:p w14:paraId="26E82973" w14:textId="77777777" w:rsidR="0089753C" w:rsidRDefault="0089753C" w:rsidP="0089753C">
      <w:pPr>
        <w:pStyle w:val="Tijeloteksta"/>
        <w:ind w:firstLine="720"/>
        <w:rPr>
          <w:b w:val="0"/>
          <w:color w:val="000000" w:themeColor="text1"/>
          <w:sz w:val="24"/>
          <w:szCs w:val="24"/>
        </w:rPr>
      </w:pPr>
    </w:p>
    <w:p w14:paraId="338ADE25" w14:textId="77777777" w:rsidR="0089753C" w:rsidRDefault="0089753C" w:rsidP="0089753C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. </w:t>
      </w:r>
    </w:p>
    <w:p w14:paraId="71790236" w14:textId="77777777" w:rsidR="0089753C" w:rsidRDefault="0089753C" w:rsidP="0089753C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4A56CA7A" w14:textId="77777777" w:rsidR="0089753C" w:rsidRDefault="0089753C" w:rsidP="0089753C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7EA283B5" w14:textId="77777777" w:rsidR="0089753C" w:rsidRDefault="0089753C" w:rsidP="0089753C">
      <w:pPr>
        <w:pStyle w:val="Bezproreda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lastRenderedPageBreak/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</w:t>
      </w:r>
      <w:r>
        <w:rPr>
          <w:rFonts w:ascii="Times New Roman" w:hAnsi="Times New Roman"/>
          <w:color w:val="000000" w:themeColor="text1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14:paraId="3BA3AB58" w14:textId="77777777" w:rsidR="0089753C" w:rsidRDefault="0089753C" w:rsidP="0089753C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color w:val="000000" w:themeColor="text1"/>
            <w:lang w:eastAsia="zh-CN"/>
          </w:rPr>
          <w:t>zastita.podataka@kckzz.hr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color w:val="000000" w:themeColor="text1"/>
            <w:lang w:eastAsia="zh-CN"/>
          </w:rPr>
          <w:t>www.azop.hr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).</w:t>
      </w:r>
    </w:p>
    <w:p w14:paraId="10F11AB9" w14:textId="77777777" w:rsidR="0089753C" w:rsidRDefault="0089753C" w:rsidP="0089753C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9AF730" w14:textId="77777777" w:rsidR="0089753C" w:rsidRDefault="0089753C" w:rsidP="0089753C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009A6F5" w14:textId="77777777" w:rsidR="0089753C" w:rsidRDefault="0089753C" w:rsidP="0089753C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______________________                                        ___________________________</w:t>
      </w:r>
    </w:p>
    <w:p w14:paraId="7D56D985" w14:textId="77777777" w:rsidR="0089753C" w:rsidRDefault="0089753C" w:rsidP="0089753C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(Podnositelj zahtjeva)</w:t>
      </w:r>
    </w:p>
    <w:p w14:paraId="07E3BF54" w14:textId="77777777" w:rsidR="0089753C" w:rsidRDefault="0089753C" w:rsidP="0089753C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Nemčića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5, 48000 Koprivnica u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color w:val="000000" w:themeColor="text1"/>
          <w:sz w:val="24"/>
          <w:szCs w:val="24"/>
        </w:rPr>
        <w:t>: " POTPORE MALE VRIJEDNOSTI ZA ULAGANJE U VIŠEGODIŠNJE NASADE“.</w:t>
      </w:r>
    </w:p>
    <w:p w14:paraId="472F9E4E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8D8F74C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93D3BD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2EA4D1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75D7BE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E26A90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1F0EA5" w14:textId="7777777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81C55C" w14:textId="13E3DDF7" w:rsidR="0089753C" w:rsidRDefault="0089753C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C70035" w14:textId="185FC2EE" w:rsidR="00C5512A" w:rsidRDefault="00C5512A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C5D77D" w14:textId="77777777" w:rsidR="00C5512A" w:rsidRDefault="00C5512A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7CFFBD" w14:textId="77777777" w:rsidR="00993630" w:rsidRDefault="00993630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6BBAAB" w14:textId="77777777" w:rsidR="003B357F" w:rsidRDefault="003B357F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E5171F" w14:textId="77777777" w:rsidR="003B357F" w:rsidRDefault="003B357F" w:rsidP="0089753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3B357F" w:rsidSect="00587A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A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A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A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A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3C"/>
    <w:rsid w:val="000E5B52"/>
    <w:rsid w:val="00222C65"/>
    <w:rsid w:val="00253A2C"/>
    <w:rsid w:val="002651C8"/>
    <w:rsid w:val="00327B57"/>
    <w:rsid w:val="00352CF0"/>
    <w:rsid w:val="00377BFD"/>
    <w:rsid w:val="003B357F"/>
    <w:rsid w:val="003E4A2D"/>
    <w:rsid w:val="00413827"/>
    <w:rsid w:val="00502D9A"/>
    <w:rsid w:val="00553D0A"/>
    <w:rsid w:val="00555D7D"/>
    <w:rsid w:val="00576BA5"/>
    <w:rsid w:val="00587A11"/>
    <w:rsid w:val="005A7E4F"/>
    <w:rsid w:val="005C2E38"/>
    <w:rsid w:val="00843F6E"/>
    <w:rsid w:val="0089753C"/>
    <w:rsid w:val="00973841"/>
    <w:rsid w:val="00993630"/>
    <w:rsid w:val="00A74B5F"/>
    <w:rsid w:val="00A93EC2"/>
    <w:rsid w:val="00B00224"/>
    <w:rsid w:val="00C315F5"/>
    <w:rsid w:val="00C5512A"/>
    <w:rsid w:val="00C7677E"/>
    <w:rsid w:val="00CB2AEA"/>
    <w:rsid w:val="00E10845"/>
    <w:rsid w:val="00E44D81"/>
    <w:rsid w:val="00EB7618"/>
    <w:rsid w:val="00F4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F4C1"/>
  <w15:docId w15:val="{654F3B79-F4A7-419D-AC98-5C55B958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3C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89753C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89753C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89753C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9753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89753C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89753C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9753C"/>
    <w:pPr>
      <w:ind w:left="720"/>
      <w:contextualSpacing/>
    </w:pPr>
    <w:rPr>
      <w:lang w:val="en-US"/>
    </w:rPr>
  </w:style>
  <w:style w:type="paragraph" w:customStyle="1" w:styleId="Default">
    <w:name w:val="Default"/>
    <w:rsid w:val="0089753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253A2C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253A2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17</cp:revision>
  <cp:lastPrinted>2022-03-16T10:25:00Z</cp:lastPrinted>
  <dcterms:created xsi:type="dcterms:W3CDTF">2022-02-28T08:33:00Z</dcterms:created>
  <dcterms:modified xsi:type="dcterms:W3CDTF">2022-03-23T13:27:00Z</dcterms:modified>
</cp:coreProperties>
</file>