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3A5F" w14:textId="77777777" w:rsidR="00B21744" w:rsidRDefault="00B21744" w:rsidP="00B21744">
      <w:pPr>
        <w:spacing w:line="360" w:lineRule="auto"/>
        <w:jc w:val="right"/>
        <w:rPr>
          <w:b/>
          <w:color w:val="FF0000"/>
        </w:rPr>
      </w:pPr>
    </w:p>
    <w:p w14:paraId="2CB73AA2" w14:textId="77777777" w:rsidR="00B21744" w:rsidRDefault="00B21744" w:rsidP="00B2174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IZJAVA PODNOSITELJA ZAHTJEVA </w:t>
      </w:r>
    </w:p>
    <w:p w14:paraId="0C5136D1" w14:textId="77777777" w:rsidR="00B21744" w:rsidRDefault="00B21744" w:rsidP="00B2174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KORIŠTENIM POTPORAMA MALE VRIJEDNOSTI</w:t>
      </w:r>
    </w:p>
    <w:p w14:paraId="22B09ADD" w14:textId="77777777" w:rsidR="00B21744" w:rsidRDefault="00B21744" w:rsidP="00B21744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 </w:t>
      </w:r>
    </w:p>
    <w:p w14:paraId="6C31C6D5" w14:textId="77777777" w:rsidR="00B21744" w:rsidRDefault="00B21744" w:rsidP="00B21744">
      <w:r>
        <w:t xml:space="preserve">                                                          (ime i prezime)    </w:t>
      </w:r>
    </w:p>
    <w:p w14:paraId="4CA5BC35" w14:textId="77777777" w:rsidR="00B21744" w:rsidRDefault="00B21744" w:rsidP="00B21744"/>
    <w:p w14:paraId="0D322D93" w14:textId="77777777" w:rsidR="00B21744" w:rsidRDefault="00B21744" w:rsidP="00B21744">
      <w:r>
        <w:t xml:space="preserve">adresa: __________________________________________________________________       </w:t>
      </w:r>
    </w:p>
    <w:p w14:paraId="590B1E97" w14:textId="77777777" w:rsidR="00B21744" w:rsidRDefault="00B21744" w:rsidP="00B21744">
      <w:r>
        <w:t xml:space="preserve">                                               (ulica i broj, mjesto/općina/grad)</w:t>
      </w:r>
    </w:p>
    <w:p w14:paraId="1AA17DEB" w14:textId="77777777" w:rsidR="00B21744" w:rsidRDefault="00B21744" w:rsidP="00B21744"/>
    <w:p w14:paraId="40686BE6" w14:textId="77777777" w:rsidR="00B21744" w:rsidRDefault="00B21744" w:rsidP="00B21744"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kako (zaokruži): </w:t>
      </w:r>
    </w:p>
    <w:p w14:paraId="010033FF" w14:textId="77777777" w:rsidR="00B21744" w:rsidRDefault="00B21744" w:rsidP="00B21744"/>
    <w:p w14:paraId="7FD75E27" w14:textId="77777777" w:rsidR="00B21744" w:rsidRDefault="00B21744" w:rsidP="00B21744">
      <w:pPr>
        <w:numPr>
          <w:ilvl w:val="0"/>
          <w:numId w:val="5"/>
        </w:numPr>
        <w:spacing w:after="200" w:line="360" w:lineRule="auto"/>
        <w:ind w:left="426"/>
        <w:jc w:val="both"/>
        <w:rPr>
          <w:b/>
        </w:rPr>
      </w:pPr>
      <w:r>
        <w:rPr>
          <w:b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87"/>
        <w:gridCol w:w="2587"/>
        <w:gridCol w:w="2588"/>
      </w:tblGrid>
      <w:tr w:rsidR="00B21744" w14:paraId="1FBB6907" w14:textId="77777777" w:rsidTr="00B217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F7EE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GODINA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2AEB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MINISTARSTVO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61D1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APPRRR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9712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GRAD / OPĆINA</w:t>
            </w:r>
          </w:p>
        </w:tc>
      </w:tr>
      <w:tr w:rsidR="00B21744" w14:paraId="123BA2E4" w14:textId="77777777" w:rsidTr="00B217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0310" w14:textId="77777777" w:rsidR="00B21744" w:rsidRDefault="00B21744" w:rsidP="002F44A3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20</w:t>
            </w:r>
            <w:r w:rsidR="002F44A3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6EA2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14:paraId="671BED07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1DE1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14:paraId="69C40FA3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C452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14:paraId="7CB04B09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21744" w14:paraId="27CCE045" w14:textId="77777777" w:rsidTr="00B217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B9CE" w14:textId="77777777" w:rsidR="00B21744" w:rsidRDefault="00B21744" w:rsidP="002F44A3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202</w:t>
            </w:r>
            <w:r w:rsidR="002F44A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D76C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14:paraId="3F2D1DEE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092E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14:paraId="3A86FBC2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758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14:paraId="120D6AF4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21744" w14:paraId="0018A17B" w14:textId="77777777" w:rsidTr="00B217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16F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2022.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9C46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14:paraId="49B7E11A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AB7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14:paraId="6DC77F4A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3EA9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14:paraId="424F87C6" w14:textId="77777777" w:rsidR="00B21744" w:rsidRDefault="00B21744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4BF7AA66" w14:textId="77777777" w:rsidR="00B21744" w:rsidRDefault="00B21744" w:rsidP="00B21744">
      <w:pPr>
        <w:spacing w:line="360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7750E62A" w14:textId="77777777" w:rsidR="00B21744" w:rsidRDefault="00B21744" w:rsidP="00B21744">
      <w:pPr>
        <w:numPr>
          <w:ilvl w:val="0"/>
          <w:numId w:val="5"/>
        </w:numPr>
        <w:spacing w:after="200" w:line="360" w:lineRule="auto"/>
        <w:ind w:left="426"/>
        <w:jc w:val="both"/>
      </w:pPr>
      <w:r>
        <w:rPr>
          <w:b/>
          <w:i/>
        </w:rPr>
        <w:t>NISAM</w:t>
      </w:r>
      <w:r>
        <w:rPr>
          <w:i/>
        </w:rPr>
        <w:t xml:space="preserve"> </w:t>
      </w:r>
      <w:r>
        <w:rPr>
          <w:b/>
        </w:rPr>
        <w:t>OSTVARIO pravo na potporu, te izjavljujem kako u 2022. godini ne planiram koristiti istu potporu u Jedinici lokalne samouprave / ministarstvu / državnoj instituciji (agenciji) za koju sam zatražio i podnio zahtjev u Koprivničko – križevačkoj županiji.</w:t>
      </w:r>
      <w:r>
        <w:t xml:space="preserve">  </w:t>
      </w:r>
    </w:p>
    <w:p w14:paraId="759AE24C" w14:textId="77777777" w:rsidR="00B21744" w:rsidRDefault="00B21744" w:rsidP="00B21744">
      <w:pPr>
        <w:shd w:val="clear" w:color="auto" w:fill="FFFFFF"/>
        <w:spacing w:before="2" w:line="252" w:lineRule="exact"/>
        <w:jc w:val="both"/>
        <w:rPr>
          <w:b/>
        </w:rPr>
      </w:pPr>
      <w:r>
        <w:tab/>
        <w:t>OVU IZJAVU DAJEM U SVRHU OSTVARIVANJA PRAVA NA POTPORU MALE VRIJEDNOSTI ZA INDUSTRIJSKU PROIZVODNJU POVRĆA.</w:t>
      </w:r>
    </w:p>
    <w:p w14:paraId="51E8865A" w14:textId="77777777" w:rsidR="00B21744" w:rsidRDefault="00B21744" w:rsidP="00B21744"/>
    <w:p w14:paraId="60771791" w14:textId="77777777" w:rsidR="00B21744" w:rsidRDefault="00B21744" w:rsidP="00B21744"/>
    <w:p w14:paraId="53CFEC97" w14:textId="77777777" w:rsidR="00B21744" w:rsidRDefault="00B21744" w:rsidP="00B21744"/>
    <w:p w14:paraId="6AB451AB" w14:textId="77777777" w:rsidR="00B21744" w:rsidRDefault="00B21744" w:rsidP="00B21744"/>
    <w:p w14:paraId="22ADEDC8" w14:textId="77777777" w:rsidR="00B21744" w:rsidRDefault="00B21744" w:rsidP="00B21744">
      <w:r>
        <w:t>______________________                          __________________________________</w:t>
      </w:r>
    </w:p>
    <w:p w14:paraId="0587D146" w14:textId="77777777" w:rsidR="00B21744" w:rsidRDefault="00B21744" w:rsidP="00B21744">
      <w:r>
        <w:t xml:space="preserve">         (mjesto, datum)</w:t>
      </w:r>
      <w:r>
        <w:tab/>
      </w:r>
      <w:r>
        <w:tab/>
      </w:r>
      <w:r>
        <w:tab/>
        <w:t xml:space="preserve">                            (podnositelj zahtjeva)</w:t>
      </w:r>
    </w:p>
    <w:p w14:paraId="46742613" w14:textId="77777777" w:rsidR="00B21744" w:rsidRDefault="00B21744" w:rsidP="00B21744"/>
    <w:p w14:paraId="70E570DB" w14:textId="77777777" w:rsidR="00B21744" w:rsidRDefault="00B21744" w:rsidP="00B21744">
      <w:pPr>
        <w:rPr>
          <w:b/>
          <w:color w:val="000000"/>
        </w:rPr>
      </w:pPr>
    </w:p>
    <w:p w14:paraId="2D27661D" w14:textId="77777777" w:rsidR="00B21744" w:rsidRDefault="00B21744" w:rsidP="00B21744">
      <w:pPr>
        <w:rPr>
          <w:b/>
          <w:color w:val="000000"/>
        </w:rPr>
      </w:pPr>
    </w:p>
    <w:p w14:paraId="5B853762" w14:textId="77777777" w:rsidR="00B21744" w:rsidRDefault="00B21744" w:rsidP="00B21744">
      <w:pPr>
        <w:rPr>
          <w:b/>
          <w:color w:val="000000"/>
        </w:rPr>
      </w:pPr>
    </w:p>
    <w:p w14:paraId="20AA8411" w14:textId="77777777" w:rsidR="00B21744" w:rsidRDefault="00B21744" w:rsidP="00B21744">
      <w:pPr>
        <w:spacing w:line="360" w:lineRule="auto"/>
        <w:jc w:val="center"/>
      </w:pPr>
    </w:p>
    <w:p w14:paraId="4899555E" w14:textId="77777777" w:rsidR="00B21744" w:rsidRDefault="00B21744" w:rsidP="00B21744">
      <w:pPr>
        <w:spacing w:line="360" w:lineRule="auto"/>
        <w:jc w:val="right"/>
        <w:rPr>
          <w:b/>
          <w:color w:val="FF0000"/>
        </w:rPr>
      </w:pPr>
    </w:p>
    <w:p w14:paraId="3D6CE525" w14:textId="77777777" w:rsidR="00E44D81" w:rsidRDefault="00E44D81"/>
    <w:sectPr w:rsidR="00E44D81" w:rsidSect="00516EBF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0E50"/>
    <w:multiLevelType w:val="hybridMultilevel"/>
    <w:tmpl w:val="712E4A84"/>
    <w:lvl w:ilvl="0" w:tplc="E028F1F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85702"/>
    <w:multiLevelType w:val="hybridMultilevel"/>
    <w:tmpl w:val="EC9CB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A5E00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33E15"/>
    <w:multiLevelType w:val="hybridMultilevel"/>
    <w:tmpl w:val="D0F00C62"/>
    <w:lvl w:ilvl="0" w:tplc="6862FB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744"/>
    <w:rsid w:val="001C3157"/>
    <w:rsid w:val="001F74C7"/>
    <w:rsid w:val="002651C8"/>
    <w:rsid w:val="0028007D"/>
    <w:rsid w:val="002F44A3"/>
    <w:rsid w:val="00366BAB"/>
    <w:rsid w:val="00426D1D"/>
    <w:rsid w:val="004E0C21"/>
    <w:rsid w:val="00516EBF"/>
    <w:rsid w:val="0054276C"/>
    <w:rsid w:val="006575AD"/>
    <w:rsid w:val="006757FE"/>
    <w:rsid w:val="00803DC7"/>
    <w:rsid w:val="00822433"/>
    <w:rsid w:val="0085007D"/>
    <w:rsid w:val="008A3FB7"/>
    <w:rsid w:val="008D46E6"/>
    <w:rsid w:val="00910E85"/>
    <w:rsid w:val="00954205"/>
    <w:rsid w:val="00A1387B"/>
    <w:rsid w:val="00A30562"/>
    <w:rsid w:val="00A476B0"/>
    <w:rsid w:val="00A57D86"/>
    <w:rsid w:val="00A87762"/>
    <w:rsid w:val="00B17F11"/>
    <w:rsid w:val="00B21744"/>
    <w:rsid w:val="00B477CC"/>
    <w:rsid w:val="00C05D7D"/>
    <w:rsid w:val="00CF2FD3"/>
    <w:rsid w:val="00D14A6E"/>
    <w:rsid w:val="00D54544"/>
    <w:rsid w:val="00E10845"/>
    <w:rsid w:val="00E303D1"/>
    <w:rsid w:val="00E40F1E"/>
    <w:rsid w:val="00E44D81"/>
    <w:rsid w:val="00F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3F17"/>
  <w15:docId w15:val="{BA474285-FC43-4E95-A890-E53F9E97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44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B2174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B21744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21744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B2174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21744"/>
    <w:pPr>
      <w:ind w:left="720"/>
      <w:contextualSpacing/>
    </w:pPr>
  </w:style>
  <w:style w:type="paragraph" w:styleId="Podnaslov">
    <w:name w:val="Subtitle"/>
    <w:basedOn w:val="Normal"/>
    <w:link w:val="PodnaslovChar"/>
    <w:uiPriority w:val="11"/>
    <w:qFormat/>
    <w:rsid w:val="0054276C"/>
    <w:pPr>
      <w:spacing w:after="60" w:line="276" w:lineRule="auto"/>
      <w:jc w:val="center"/>
    </w:pPr>
    <w:rPr>
      <w:rFonts w:ascii="Cambria" w:eastAsiaTheme="minorHAnsi" w:hAnsi="Cambria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4276C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 Dudaš</dc:creator>
  <cp:lastModifiedBy>Koprivničko-križevačka županija</cp:lastModifiedBy>
  <cp:revision>18</cp:revision>
  <dcterms:created xsi:type="dcterms:W3CDTF">2022-02-24T07:33:00Z</dcterms:created>
  <dcterms:modified xsi:type="dcterms:W3CDTF">2022-03-23T13:07:00Z</dcterms:modified>
</cp:coreProperties>
</file>