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8080"/>
      </w:tblGrid>
      <w:tr w:rsidR="00A366A7" w14:paraId="6A1023EB" w14:textId="77777777" w:rsidTr="00A366A7">
        <w:trPr>
          <w:jc w:val="center"/>
        </w:trPr>
        <w:tc>
          <w:tcPr>
            <w:tcW w:w="8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6DDE8" w:themeFill="accent5" w:themeFillTint="66"/>
            <w:hideMark/>
          </w:tcPr>
          <w:p w14:paraId="432E80CD" w14:textId="77777777" w:rsidR="00A366A7" w:rsidRDefault="00A366A7" w:rsidP="007D4184">
            <w:pPr>
              <w:pStyle w:val="Bezproreda"/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PRILOZI</w:t>
            </w:r>
          </w:p>
        </w:tc>
      </w:tr>
      <w:tr w:rsidR="00A366A7" w14:paraId="367725CD" w14:textId="77777777" w:rsidTr="00A366A7">
        <w:trPr>
          <w:jc w:val="center"/>
        </w:trPr>
        <w:tc>
          <w:tcPr>
            <w:tcW w:w="8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6DDE8" w:themeFill="accent5" w:themeFillTint="66"/>
          </w:tcPr>
          <w:p w14:paraId="083EDA59" w14:textId="77777777" w:rsidR="00A366A7" w:rsidRDefault="00A366A7">
            <w:pPr>
              <w:pStyle w:val="Bezproreda"/>
              <w:rPr>
                <w:rFonts w:ascii="Times New Roman" w:hAnsi="Times New Roman"/>
                <w:sz w:val="24"/>
                <w:szCs w:val="24"/>
              </w:rPr>
            </w:pPr>
            <w:r w:rsidRPr="00E16F6C">
              <w:rPr>
                <w:rFonts w:ascii="Times New Roman" w:hAnsi="Times New Roman"/>
                <w:b/>
                <w:sz w:val="24"/>
                <w:szCs w:val="24"/>
              </w:rPr>
              <w:t>Popuniti u skladu s vrstom zahtjeva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sz w:val="24"/>
                <w:szCs w:val="24"/>
              </w:rPr>
              <w:br/>
              <w:t>a) Sufinanciranje izrade projektno tehničke dokumentacije,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ili</w:t>
            </w:r>
          </w:p>
          <w:p w14:paraId="6E4B31FD" w14:textId="77777777" w:rsidR="00A366A7" w:rsidRDefault="00A366A7">
            <w:pPr>
              <w:pStyle w:val="Bezproreda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 Sufinanciranje izrade popratne dokumentacije.</w:t>
            </w:r>
          </w:p>
          <w:p w14:paraId="55C9B6D0" w14:textId="77777777" w:rsidR="00A366A7" w:rsidRDefault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3F1F3F4" w14:textId="77777777" w:rsidR="00A366A7" w:rsidRDefault="00A366A7" w:rsidP="00A366A7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360" w:type="dxa"/>
        <w:tblLook w:val="04A0" w:firstRow="1" w:lastRow="0" w:firstColumn="1" w:lastColumn="0" w:noHBand="0" w:noVBand="1"/>
      </w:tblPr>
      <w:tblGrid>
        <w:gridCol w:w="7119"/>
        <w:gridCol w:w="1809"/>
      </w:tblGrid>
      <w:tr w:rsidR="00A366A7" w:rsidRPr="00F65ACC" w14:paraId="23519299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4428A03F" w14:textId="77777777" w:rsidR="00A366A7" w:rsidRPr="00F65ACC" w:rsidRDefault="00A366A7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sufinanciranje izrade projektno tehničke dokumentacije</w:t>
            </w:r>
            <w:r w:rsidRPr="00F65AC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65986B19" w14:textId="77777777" w:rsidR="00A366A7" w:rsidRPr="00F65ACC" w:rsidRDefault="00A366A7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Označite sa „X“ </w:t>
            </w:r>
            <w:r w:rsidRPr="00F65AC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dokumente koje ste priložili prijavi</w:t>
            </w:r>
          </w:p>
        </w:tc>
      </w:tr>
      <w:tr w:rsidR="00A366A7" w:rsidRPr="00F65ACC" w14:paraId="2A187B65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B71BC5F" w14:textId="387D06F8" w:rsidR="00A366A7" w:rsidRPr="00F65ACC" w:rsidRDefault="00A366A7" w:rsidP="00A366A7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sz w:val="24"/>
                <w:szCs w:val="24"/>
              </w:rPr>
              <w:t>Prijavni obrazac „T100050“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543240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ACC" w:rsidRPr="00F65ACC" w14:paraId="56AEB547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842A9BC" w14:textId="77777777" w:rsidR="00F65ACC" w:rsidRPr="00F65ACC" w:rsidRDefault="00F65ACC" w:rsidP="00F65ACC">
            <w:pPr>
              <w:pStyle w:val="SubTitle2"/>
              <w:snapToGrid/>
              <w:spacing w:after="0"/>
              <w:jc w:val="both"/>
              <w:rPr>
                <w:b w:val="0"/>
                <w:sz w:val="24"/>
                <w:szCs w:val="24"/>
              </w:rPr>
            </w:pPr>
            <w:r w:rsidRPr="00F65ACC">
              <w:rPr>
                <w:b w:val="0"/>
                <w:sz w:val="24"/>
                <w:szCs w:val="24"/>
                <w:lang w:val="hr-HR"/>
              </w:rPr>
              <w:t>Kopija građevinske dozvole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765530" w14:textId="77777777" w:rsidR="00F65ACC" w:rsidRPr="00F65ACC" w:rsidRDefault="00F65ACC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ACC" w:rsidRPr="00F65ACC" w14:paraId="4F9E285E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76D5065" w14:textId="77777777" w:rsidR="00F65ACC" w:rsidRPr="00F65ACC" w:rsidRDefault="00F65ACC" w:rsidP="00F65ACC">
            <w:pPr>
              <w:pStyle w:val="SubTitle2"/>
              <w:snapToGrid/>
              <w:spacing w:after="0"/>
              <w:jc w:val="both"/>
              <w:rPr>
                <w:b w:val="0"/>
                <w:sz w:val="24"/>
                <w:szCs w:val="24"/>
              </w:rPr>
            </w:pPr>
            <w:r w:rsidRPr="00F65ACC">
              <w:rPr>
                <w:b w:val="0"/>
                <w:sz w:val="24"/>
                <w:szCs w:val="24"/>
                <w:lang w:val="hr-HR"/>
              </w:rPr>
              <w:t>Potvrda nadležnog ureda za graditeljstvo da je kapitalnu investiciju moguće realizirati bez građevinske dozvole (u slučaju da za izgradnju nije potrebna građevinska dozvola)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B1EB57" w14:textId="77777777" w:rsidR="00F65ACC" w:rsidRPr="00F65ACC" w:rsidRDefault="00F65ACC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ACC" w:rsidRPr="00F65ACC" w14:paraId="28669144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17F8E18" w14:textId="77777777" w:rsidR="00F65ACC" w:rsidRPr="00F65ACC" w:rsidRDefault="00F65ACC" w:rsidP="00F65A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sz w:val="24"/>
                <w:szCs w:val="24"/>
              </w:rPr>
              <w:t>Kopije izrađenih dokumenata koji su predmet plaćanja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7AF06F" w14:textId="77777777" w:rsidR="00F65ACC" w:rsidRPr="00F65ACC" w:rsidRDefault="00F65ACC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ACC" w:rsidRPr="00F65ACC" w14:paraId="34816DD9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1DFB2DD" w14:textId="77777777" w:rsidR="00F65ACC" w:rsidRPr="00F65ACC" w:rsidRDefault="00F65ACC" w:rsidP="00A83D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5ACC">
              <w:rPr>
                <w:rFonts w:ascii="Times New Roman" w:eastAsia="Calibri" w:hAnsi="Times New Roman" w:cs="Times New Roman"/>
                <w:sz w:val="24"/>
                <w:szCs w:val="24"/>
              </w:rPr>
              <w:t>Kopija računa ovlaštene tvrtke za izradu projektno-tehničke dokumentacije s dokazom izvoda o izvršenom plaćanju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DD793F" w14:textId="77777777" w:rsidR="00F65ACC" w:rsidRPr="00F65ACC" w:rsidRDefault="00F65ACC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3859D06A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645FEBAE" w14:textId="77777777" w:rsidR="00A366A7" w:rsidRPr="00F65ACC" w:rsidRDefault="00A366A7" w:rsidP="00A366A7">
            <w:pPr>
              <w:pStyle w:val="SubTitle2"/>
              <w:spacing w:after="0" w:line="276" w:lineRule="auto"/>
              <w:jc w:val="both"/>
              <w:rPr>
                <w:b w:val="0"/>
                <w:sz w:val="24"/>
                <w:szCs w:val="24"/>
                <w:lang w:val="hr-HR"/>
              </w:rPr>
            </w:pPr>
            <w:r w:rsidRPr="00F65ACC">
              <w:rPr>
                <w:b w:val="0"/>
                <w:sz w:val="24"/>
                <w:szCs w:val="24"/>
                <w:lang w:val="hr-HR"/>
              </w:rPr>
              <w:t>Obrazac izjave o nepostojanju dvostrukog financiranja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E167D9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0714BE36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689D5184" w14:textId="77777777" w:rsidR="00A366A7" w:rsidRPr="00F65ACC" w:rsidRDefault="002566A8" w:rsidP="00A366A7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Uvjerenje</w:t>
            </w:r>
            <w:r w:rsidR="00A366A7" w:rsidRPr="00F65ACC">
              <w:rPr>
                <w:rFonts w:ascii="Times New Roman" w:hAnsi="Times New Roman" w:cs="Times New Roman"/>
                <w:sz w:val="24"/>
                <w:szCs w:val="24"/>
              </w:rPr>
              <w:t xml:space="preserve"> o nekažnjavanju</w:t>
            </w:r>
            <w:r w:rsidR="0042343B">
              <w:rPr>
                <w:rFonts w:ascii="Times New Roman" w:hAnsi="Times New Roman" w:cs="Times New Roman"/>
                <w:sz w:val="24"/>
                <w:szCs w:val="24"/>
              </w:rPr>
              <w:t>, ne starije od 6 mjeseci,</w:t>
            </w:r>
            <w:r w:rsidR="00A366A7" w:rsidRPr="00F65ACC">
              <w:rPr>
                <w:rFonts w:ascii="Times New Roman" w:hAnsi="Times New Roman" w:cs="Times New Roman"/>
                <w:sz w:val="24"/>
                <w:szCs w:val="24"/>
              </w:rPr>
              <w:t xml:space="preserve"> za osobu ovlaštenu za zastupanje </w:t>
            </w:r>
          </w:p>
        </w:tc>
        <w:tc>
          <w:tcPr>
            <w:tcW w:w="18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4D1B14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1D1DF7B" w14:textId="77777777" w:rsidR="00A366A7" w:rsidRPr="00F65ACC" w:rsidRDefault="00A366A7" w:rsidP="00A366A7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773E90" w14:textId="77777777" w:rsidR="00A366A7" w:rsidRPr="00F65ACC" w:rsidRDefault="00A366A7" w:rsidP="00A366A7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360" w:type="dxa"/>
        <w:tblLook w:val="04A0" w:firstRow="1" w:lastRow="0" w:firstColumn="1" w:lastColumn="0" w:noHBand="0" w:noVBand="1"/>
      </w:tblPr>
      <w:tblGrid>
        <w:gridCol w:w="7119"/>
        <w:gridCol w:w="1807"/>
      </w:tblGrid>
      <w:tr w:rsidR="00A366A7" w:rsidRPr="00F65ACC" w14:paraId="2F623224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18A7DBBA" w14:textId="77777777" w:rsidR="00A366A7" w:rsidRPr="00F65ACC" w:rsidRDefault="00A366A7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b/>
                <w:sz w:val="24"/>
                <w:szCs w:val="24"/>
              </w:rPr>
              <w:t>Za sufinanciranje izrade popratne dokumentacije: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7AA537FF" w14:textId="77777777" w:rsidR="00A366A7" w:rsidRPr="00F65ACC" w:rsidRDefault="00A366A7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5ACC">
              <w:rPr>
                <w:rFonts w:ascii="Times New Roman" w:hAnsi="Times New Roman" w:cs="Times New Roman"/>
                <w:b/>
                <w:sz w:val="24"/>
                <w:szCs w:val="24"/>
              </w:rPr>
              <w:t>Označite sa „X“</w:t>
            </w:r>
            <w:r w:rsidRPr="00F65A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F65AC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dokumente koje ste priložili prijavi</w:t>
            </w:r>
          </w:p>
        </w:tc>
      </w:tr>
      <w:tr w:rsidR="00A366A7" w:rsidRPr="00F65ACC" w14:paraId="1DB4D781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652A5655" w14:textId="5B7CB689" w:rsidR="00A366A7" w:rsidRPr="00F65ACC" w:rsidRDefault="00A366A7" w:rsidP="00A366A7">
            <w:pPr>
              <w:pStyle w:val="Default"/>
              <w:spacing w:after="27" w:line="276" w:lineRule="auto"/>
              <w:ind w:left="66"/>
              <w:jc w:val="both"/>
            </w:pPr>
            <w:r w:rsidRPr="00F65ACC">
              <w:t>Prijavni obrazac „T100050“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43EF11E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0254D9C5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3DBC2DE8" w14:textId="77777777" w:rsidR="00A366A7" w:rsidRPr="00F65ACC" w:rsidRDefault="00A366A7" w:rsidP="00A366A7">
            <w:pPr>
              <w:pStyle w:val="Default"/>
              <w:spacing w:after="27" w:line="276" w:lineRule="auto"/>
              <w:ind w:left="66"/>
              <w:jc w:val="both"/>
            </w:pPr>
            <w:r w:rsidRPr="00F65ACC">
              <w:t>Kopija izrađenog dokumenta za čiju se izradu traži sufinanciranje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39E00A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077E5522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C33110B" w14:textId="77777777" w:rsidR="00A366A7" w:rsidRPr="00F65ACC" w:rsidRDefault="00A366A7" w:rsidP="00F65ACC">
            <w:pPr>
              <w:pStyle w:val="Default"/>
              <w:spacing w:after="27" w:line="276" w:lineRule="auto"/>
              <w:ind w:left="66"/>
              <w:jc w:val="both"/>
            </w:pPr>
            <w:r w:rsidRPr="00F65ACC">
              <w:t xml:space="preserve">Kopija </w:t>
            </w:r>
            <w:r w:rsidR="00F65ACC" w:rsidRPr="00F65ACC">
              <w:t>apliciranog</w:t>
            </w:r>
            <w:r w:rsidRPr="00F65ACC">
              <w:t xml:space="preserve"> projektnog prijedloga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218880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7F47EEE7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1494BE40" w14:textId="77777777" w:rsidR="00A366A7" w:rsidRPr="00F65ACC" w:rsidRDefault="00A366A7" w:rsidP="00A366A7">
            <w:pPr>
              <w:pStyle w:val="Default"/>
              <w:spacing w:after="27" w:line="276" w:lineRule="auto"/>
              <w:ind w:left="66"/>
              <w:jc w:val="both"/>
            </w:pPr>
            <w:r w:rsidRPr="00F65ACC">
              <w:t>Potvrda o predaji projektnog prijedloga akreditiranoj agenciji ili ministarstvu za sufinanciranje bespovratnim EU sredstvima ili prijavi projekta na indikativnu listu baze projekata za buduće financiranje.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53649F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26E7B8D3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05A512E3" w14:textId="77777777" w:rsidR="00A366A7" w:rsidRPr="00F65ACC" w:rsidRDefault="00A366A7" w:rsidP="00F65ACC">
            <w:pPr>
              <w:pStyle w:val="Bezprored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A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Kopija računa ovlaštene tvrtke za izradu </w:t>
            </w:r>
            <w:r w:rsidR="00F65ACC" w:rsidRPr="00F65ACC">
              <w:rPr>
                <w:rFonts w:ascii="Times New Roman" w:eastAsia="Calibri" w:hAnsi="Times New Roman" w:cs="Times New Roman"/>
                <w:sz w:val="24"/>
                <w:szCs w:val="24"/>
              </w:rPr>
              <w:t>popratne dokumentacije s dokazom izvoda o izvršenom plaćanju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D24D2E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:rsidRPr="00F65ACC" w14:paraId="3D624CCD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22AA4BB3" w14:textId="77777777" w:rsidR="00A366A7" w:rsidRPr="00F65ACC" w:rsidRDefault="00A366A7" w:rsidP="00A366A7">
            <w:pPr>
              <w:pStyle w:val="SubTitle2"/>
              <w:spacing w:after="0" w:line="276" w:lineRule="auto"/>
              <w:jc w:val="both"/>
              <w:rPr>
                <w:b w:val="0"/>
                <w:sz w:val="24"/>
                <w:szCs w:val="24"/>
                <w:lang w:val="hr-HR"/>
              </w:rPr>
            </w:pPr>
            <w:r w:rsidRPr="00F65ACC">
              <w:rPr>
                <w:b w:val="0"/>
                <w:sz w:val="24"/>
                <w:szCs w:val="24"/>
                <w:lang w:val="hr-HR"/>
              </w:rPr>
              <w:t>Obrazac izjave o nepostojanju dvostrukog financiranja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26CBB8" w14:textId="77777777" w:rsidR="00A366A7" w:rsidRPr="00F65ACC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66A7" w14:paraId="107EB189" w14:textId="77777777" w:rsidTr="00A366A7">
        <w:tc>
          <w:tcPr>
            <w:tcW w:w="7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EEF3" w:themeFill="accent5" w:themeFillTint="33"/>
            <w:hideMark/>
          </w:tcPr>
          <w:p w14:paraId="7F293128" w14:textId="77777777" w:rsidR="00A366A7" w:rsidRDefault="002566A8" w:rsidP="00A366A7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Uvjerenje</w:t>
            </w:r>
            <w:r w:rsidR="00A366A7">
              <w:rPr>
                <w:rFonts w:ascii="Times New Roman" w:hAnsi="Times New Roman"/>
                <w:sz w:val="24"/>
                <w:szCs w:val="24"/>
              </w:rPr>
              <w:t xml:space="preserve"> o nekažnjavanju</w:t>
            </w:r>
            <w:r w:rsidR="0042343B">
              <w:rPr>
                <w:rFonts w:ascii="Times New Roman" w:hAnsi="Times New Roman"/>
                <w:sz w:val="24"/>
                <w:szCs w:val="24"/>
              </w:rPr>
              <w:t>, ne starije od 6 mjeseci,</w:t>
            </w:r>
            <w:r w:rsidR="00A366A7">
              <w:rPr>
                <w:rFonts w:ascii="Times New Roman" w:hAnsi="Times New Roman"/>
                <w:sz w:val="24"/>
                <w:szCs w:val="24"/>
              </w:rPr>
              <w:t xml:space="preserve"> za osobu ovlaštenu za zastupanje </w:t>
            </w:r>
          </w:p>
        </w:tc>
        <w:tc>
          <w:tcPr>
            <w:tcW w:w="1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4FBFD1" w14:textId="77777777" w:rsidR="00A366A7" w:rsidRDefault="00A366A7" w:rsidP="00A366A7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76D8ADE" w14:textId="77777777" w:rsidR="00A366A7" w:rsidRDefault="00A366A7" w:rsidP="00A366A7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754608" w14:textId="77777777" w:rsidR="00DB27DE" w:rsidRPr="00A366A7" w:rsidRDefault="00DB27DE">
      <w:pPr>
        <w:rPr>
          <w:rFonts w:ascii="Times New Roman" w:hAnsi="Times New Roman" w:cs="Times New Roman"/>
          <w:sz w:val="24"/>
          <w:szCs w:val="24"/>
        </w:rPr>
      </w:pPr>
    </w:p>
    <w:p w14:paraId="5E0C8383" w14:textId="77777777" w:rsidR="00A366A7" w:rsidRDefault="00A366A7" w:rsidP="00663E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M.P.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</w:t>
      </w:r>
    </w:p>
    <w:p w14:paraId="211E13EE" w14:textId="77777777" w:rsidR="00A366A7" w:rsidRPr="00A366A7" w:rsidRDefault="00A366A7" w:rsidP="00663E96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 w:rsidRPr="00A366A7">
        <w:rPr>
          <w:rFonts w:ascii="Times New Roman" w:hAnsi="Times New Roman" w:cs="Times New Roman"/>
          <w:sz w:val="24"/>
          <w:szCs w:val="24"/>
        </w:rPr>
        <w:t>Osoba ovlaš</w:t>
      </w:r>
      <w:r>
        <w:rPr>
          <w:rFonts w:ascii="Times New Roman" w:hAnsi="Times New Roman" w:cs="Times New Roman"/>
          <w:sz w:val="24"/>
          <w:szCs w:val="24"/>
        </w:rPr>
        <w:t xml:space="preserve">tena za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Vlastoručni potpis</w:t>
      </w:r>
      <w:r>
        <w:rPr>
          <w:rFonts w:ascii="Times New Roman" w:hAnsi="Times New Roman" w:cs="Times New Roman"/>
          <w:sz w:val="24"/>
          <w:szCs w:val="24"/>
        </w:rPr>
        <w:br/>
        <w:t>zastupanje prijavitelja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A366A7" w:rsidRPr="00A366A7" w:rsidSect="00DB27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25E0A"/>
    <w:multiLevelType w:val="hybridMultilevel"/>
    <w:tmpl w:val="00089486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700C3E"/>
    <w:multiLevelType w:val="hybridMultilevel"/>
    <w:tmpl w:val="05806BA0"/>
    <w:lvl w:ilvl="0" w:tplc="19B22864">
      <w:start w:val="1"/>
      <w:numFmt w:val="upperRoman"/>
      <w:lvlText w:val="%1."/>
      <w:lvlJc w:val="left"/>
      <w:pPr>
        <w:ind w:left="1080" w:hanging="72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66A7"/>
    <w:rsid w:val="00001D24"/>
    <w:rsid w:val="002566A8"/>
    <w:rsid w:val="002D2155"/>
    <w:rsid w:val="003257DF"/>
    <w:rsid w:val="00401CF9"/>
    <w:rsid w:val="0042343B"/>
    <w:rsid w:val="004C1BC2"/>
    <w:rsid w:val="004F0552"/>
    <w:rsid w:val="00663E96"/>
    <w:rsid w:val="007A7F90"/>
    <w:rsid w:val="007D4184"/>
    <w:rsid w:val="00A366A7"/>
    <w:rsid w:val="00A52630"/>
    <w:rsid w:val="00AD672C"/>
    <w:rsid w:val="00AE3458"/>
    <w:rsid w:val="00D9103E"/>
    <w:rsid w:val="00DB27DE"/>
    <w:rsid w:val="00E16F6C"/>
    <w:rsid w:val="00F65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E810F"/>
  <w15:docId w15:val="{A687626D-35A1-4FA0-8C50-32D5FAE40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6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366A7"/>
    <w:pPr>
      <w:spacing w:after="0" w:line="240" w:lineRule="auto"/>
    </w:pPr>
  </w:style>
  <w:style w:type="paragraph" w:customStyle="1" w:styleId="Default">
    <w:name w:val="Default"/>
    <w:rsid w:val="00A366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ubTitle2">
    <w:name w:val="SubTitle 2"/>
    <w:basedOn w:val="Normal"/>
    <w:rsid w:val="00A366A7"/>
    <w:pPr>
      <w:snapToGrid w:val="0"/>
      <w:spacing w:after="24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en-GB"/>
    </w:rPr>
  </w:style>
  <w:style w:type="table" w:styleId="Reetkatablice">
    <w:name w:val="Table Grid"/>
    <w:basedOn w:val="Obinatablica"/>
    <w:uiPriority w:val="59"/>
    <w:rsid w:val="00A366A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lomakpopisa">
    <w:name w:val="List Paragraph"/>
    <w:basedOn w:val="Normal"/>
    <w:uiPriority w:val="34"/>
    <w:qFormat/>
    <w:rsid w:val="00F65ACC"/>
    <w:pPr>
      <w:ind w:left="720"/>
      <w:contextualSpacing/>
    </w:pPr>
    <w:rPr>
      <w:rFonts w:ascii="Calibri" w:eastAsia="Times New Roman" w:hAnsi="Calibri" w:cs="Times New Roman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8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247</Words>
  <Characters>1412</Characters>
  <Application>Microsoft Office Word</Application>
  <DocSecurity>0</DocSecurity>
  <Lines>11</Lines>
  <Paragraphs>3</Paragraphs>
  <ScaleCrop>false</ScaleCrop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IvanaSamardzic</dc:creator>
  <cp:keywords/>
  <dc:description/>
  <cp:lastModifiedBy>Marinela Ćurčić</cp:lastModifiedBy>
  <cp:revision>15</cp:revision>
  <dcterms:created xsi:type="dcterms:W3CDTF">2019-08-21T09:51:00Z</dcterms:created>
  <dcterms:modified xsi:type="dcterms:W3CDTF">2022-02-23T08:59:00Z</dcterms:modified>
</cp:coreProperties>
</file>