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0322D1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7C5BAB9A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63D32090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5952AA0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36910EB2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75EDA2F2" w14:textId="5425DBA1" w:rsidR="009D2259" w:rsidRPr="009D2259" w:rsidRDefault="009D2259" w:rsidP="009D2259">
      <w:pPr>
        <w:pStyle w:val="SubTitle2"/>
        <w:rPr>
          <w:rFonts w:asciiTheme="minorHAnsi" w:hAnsiTheme="minorHAnsi" w:cstheme="minorHAnsi"/>
          <w:i/>
          <w:lang w:val="hr-HR"/>
        </w:rPr>
      </w:pPr>
      <w:r w:rsidRPr="009D2259">
        <w:rPr>
          <w:rFonts w:asciiTheme="minorHAnsi" w:hAnsiTheme="minorHAnsi" w:cstheme="minorHAnsi"/>
          <w:i/>
          <w:lang w:val="hr-HR"/>
        </w:rPr>
        <w:t xml:space="preserve">Natječaj za sufinanciranje programa/projekata udruga s područja zdravstva i </w:t>
      </w:r>
      <w:r w:rsidR="002D58E6">
        <w:rPr>
          <w:rFonts w:asciiTheme="minorHAnsi" w:hAnsiTheme="minorHAnsi" w:cstheme="minorHAnsi"/>
          <w:i/>
          <w:lang w:val="hr-HR"/>
        </w:rPr>
        <w:t xml:space="preserve">brige o osobama s invaliditetom </w:t>
      </w:r>
      <w:r w:rsidRPr="009D2259">
        <w:rPr>
          <w:rFonts w:asciiTheme="minorHAnsi" w:hAnsiTheme="minorHAnsi" w:cstheme="minorHAnsi"/>
          <w:i/>
          <w:lang w:val="hr-HR"/>
        </w:rPr>
        <w:t>u 20</w:t>
      </w:r>
      <w:r w:rsidR="00BF7D4E">
        <w:rPr>
          <w:rFonts w:asciiTheme="minorHAnsi" w:hAnsiTheme="minorHAnsi" w:cstheme="minorHAnsi"/>
          <w:i/>
          <w:lang w:val="hr-HR"/>
        </w:rPr>
        <w:t>2</w:t>
      </w:r>
      <w:r w:rsidR="0057677B">
        <w:rPr>
          <w:rFonts w:asciiTheme="minorHAnsi" w:hAnsiTheme="minorHAnsi" w:cstheme="minorHAnsi"/>
          <w:i/>
          <w:lang w:val="hr-HR"/>
        </w:rPr>
        <w:t>4</w:t>
      </w:r>
      <w:r w:rsidRPr="009D2259">
        <w:rPr>
          <w:rFonts w:asciiTheme="minorHAnsi" w:hAnsiTheme="minorHAnsi" w:cstheme="minorHAnsi"/>
          <w:i/>
          <w:lang w:val="hr-HR"/>
        </w:rPr>
        <w:t>. godini</w:t>
      </w:r>
    </w:p>
    <w:p w14:paraId="3891076A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2ED63DC2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6C0C038E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23F154C0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7C4D0E75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3308E0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68C45443" w14:textId="608A507A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</w:t>
      </w:r>
      <w:r w:rsidR="00BF7D4E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2</w:t>
      </w:r>
      <w:r w:rsidR="0057677B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4EE18C5E" w14:textId="28D5CD00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koji se provode i u prosincu 20</w:t>
      </w:r>
      <w:r w:rsidR="00BF7D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2</w:t>
      </w:r>
      <w:r w:rsidR="0057677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BF7D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57677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3DD2DFEB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5DE5182E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38DD866F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257B357B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02BF6B68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04881F58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5272D0A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AF7C0B2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DA86920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10D598DD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6D561E83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1BDD8BB1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7DAF2EFF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D44C1C5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71CA6C71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145A904F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4AAE7E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B8F0E6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A27CFC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698FF2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15EF512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2ECB39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DB29208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2EDB866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680F7C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CAF204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576357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7E9B784D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4C7F44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5F4003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CBA354C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8950B24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2D631E0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E84D122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5857DB3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3D81D35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6E8DBD8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8D944C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231A625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5BFB753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FFFEB9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E46CE8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D6CE6F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5E51267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25241E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7FE929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C4B943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4A829DA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0FE72A6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BE7EF5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8B7134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26AAAB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124CD6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BD57BB4" w14:textId="77777777" w:rsidR="00C86FCF" w:rsidRDefault="00C86FCF"/>
    <w:p w14:paraId="67F76A7A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40E28E7A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9BCAC1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76233CD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1F0A28F0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4E80ADF8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399EE02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13A79873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63D140D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DB0BCF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04F03B0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24D3F6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885D1F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D4ED7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77D73EF0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F90248F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028080A6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79677D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61B70971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6D4185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723F732B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5F20F3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2D0B44C8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07323AED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3B155F4A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245A665A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3DF5767F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16304C16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0CCFAD19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4E98F0A5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70440907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5E39DB7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18265863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12199ED1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7BEE6B06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048CC0B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26CADA5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4F281B78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50B2A3D5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10D8C221" w14:textId="77777777" w:rsidTr="00FE02D3">
              <w:tc>
                <w:tcPr>
                  <w:tcW w:w="639" w:type="dxa"/>
                  <w:shd w:val="clear" w:color="auto" w:fill="auto"/>
                </w:tcPr>
                <w:p w14:paraId="7D1B4BE6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B3BA83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AB15B5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108E64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D76FFF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945ABB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01AC989E" w14:textId="77777777" w:rsidTr="00FE02D3">
              <w:tc>
                <w:tcPr>
                  <w:tcW w:w="639" w:type="dxa"/>
                  <w:shd w:val="clear" w:color="auto" w:fill="auto"/>
                </w:tcPr>
                <w:p w14:paraId="669C262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F6FBE6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CE7EC9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786BB2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6BDBFB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86FBCD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F56B9EA" w14:textId="77777777" w:rsidTr="00FE02D3">
              <w:tc>
                <w:tcPr>
                  <w:tcW w:w="639" w:type="dxa"/>
                  <w:shd w:val="clear" w:color="auto" w:fill="auto"/>
                </w:tcPr>
                <w:p w14:paraId="5567995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271DA4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4CF871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087E917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7AA05D3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525345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7CC332F1" w14:textId="77777777" w:rsidTr="00FE02D3">
              <w:tc>
                <w:tcPr>
                  <w:tcW w:w="639" w:type="dxa"/>
                  <w:shd w:val="clear" w:color="auto" w:fill="auto"/>
                </w:tcPr>
                <w:p w14:paraId="2D270FA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E90B57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08D6AD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C49B70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2FFE62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E2D593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78794A9" w14:textId="77777777" w:rsidTr="00FE02D3">
              <w:tc>
                <w:tcPr>
                  <w:tcW w:w="639" w:type="dxa"/>
                  <w:shd w:val="clear" w:color="auto" w:fill="auto"/>
                </w:tcPr>
                <w:p w14:paraId="678643B4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4E04FD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C63EA2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301BE95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9D26C8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89AD91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375EE58C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5C54BA0A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6363271E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3971F224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5BA03F02" w14:textId="77777777" w:rsidTr="004F6F71">
        <w:trPr>
          <w:trHeight w:val="2842"/>
        </w:trPr>
        <w:tc>
          <w:tcPr>
            <w:tcW w:w="13609" w:type="dxa"/>
            <w:shd w:val="clear" w:color="auto" w:fill="FFFFFF"/>
            <w:vAlign w:val="center"/>
          </w:tcPr>
          <w:p w14:paraId="6DE09425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D9E1B66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519F8EB3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258DF292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305BAEE6" w14:textId="77777777" w:rsidTr="004F6F71">
        <w:trPr>
          <w:gridAfter w:val="1"/>
          <w:wAfter w:w="90" w:type="dxa"/>
          <w:trHeight w:val="1299"/>
        </w:trPr>
        <w:tc>
          <w:tcPr>
            <w:tcW w:w="9464" w:type="dxa"/>
            <w:gridSpan w:val="6"/>
            <w:shd w:val="clear" w:color="auto" w:fill="auto"/>
          </w:tcPr>
          <w:p w14:paraId="713243B0" w14:textId="77777777" w:rsidR="00775F5D" w:rsidRPr="004F6F71" w:rsidRDefault="00775F5D" w:rsidP="004F6F71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79AA4C09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4851800D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329F292B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1533E2E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29414C8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5EDE8D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30B469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6008677D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EFB34E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629F8D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333C540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C7001F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7B0CEC7A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3D77072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A5B4CED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3BA2D21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06202A8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52B53B4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39D8F17E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14D60232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0DAFD7BB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2DF3D89B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7EC98A92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3B9B6F5A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711EF51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BACF3F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517C2DD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3E83A2C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550BAC1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BD57A0B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7B7DEB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B5B67A8" w14:textId="77777777" w:rsidTr="00801707">
        <w:tc>
          <w:tcPr>
            <w:tcW w:w="9554" w:type="dxa"/>
            <w:gridSpan w:val="7"/>
            <w:shd w:val="clear" w:color="auto" w:fill="FFFFCC"/>
          </w:tcPr>
          <w:p w14:paraId="6F0C7117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554D9CBC" w14:textId="77777777" w:rsidTr="00775F5D">
        <w:tc>
          <w:tcPr>
            <w:tcW w:w="9554" w:type="dxa"/>
            <w:gridSpan w:val="7"/>
            <w:shd w:val="clear" w:color="auto" w:fill="auto"/>
          </w:tcPr>
          <w:p w14:paraId="0CA46BE1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ACB540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56380B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9D63BF0" w14:textId="77777777" w:rsidTr="00801707">
        <w:tc>
          <w:tcPr>
            <w:tcW w:w="9554" w:type="dxa"/>
            <w:gridSpan w:val="7"/>
            <w:shd w:val="clear" w:color="auto" w:fill="FFFFCC"/>
          </w:tcPr>
          <w:p w14:paraId="1D82B13D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6988DBCF" w14:textId="77777777" w:rsidTr="00775F5D">
        <w:tc>
          <w:tcPr>
            <w:tcW w:w="9554" w:type="dxa"/>
            <w:gridSpan w:val="7"/>
            <w:shd w:val="clear" w:color="auto" w:fill="FFFFFF"/>
          </w:tcPr>
          <w:p w14:paraId="6AC64AA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42B4BD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C09B9D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C2B708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A5A8EDD" w14:textId="77777777" w:rsidTr="00801707">
        <w:tc>
          <w:tcPr>
            <w:tcW w:w="9554" w:type="dxa"/>
            <w:gridSpan w:val="7"/>
            <w:shd w:val="clear" w:color="auto" w:fill="FFFFCC"/>
          </w:tcPr>
          <w:p w14:paraId="42657C33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12A6C46B" w14:textId="77777777" w:rsidTr="00775F5D">
        <w:tc>
          <w:tcPr>
            <w:tcW w:w="9554" w:type="dxa"/>
            <w:gridSpan w:val="7"/>
            <w:shd w:val="clear" w:color="auto" w:fill="FFFFFF"/>
          </w:tcPr>
          <w:p w14:paraId="0F27821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9B5681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F682B9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A5D919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38BD1081" w14:textId="77777777" w:rsidTr="00801707">
        <w:tc>
          <w:tcPr>
            <w:tcW w:w="9554" w:type="dxa"/>
            <w:gridSpan w:val="7"/>
            <w:shd w:val="clear" w:color="auto" w:fill="FFFFCC"/>
          </w:tcPr>
          <w:p w14:paraId="22C9F4B2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74B9893E" w14:textId="77777777" w:rsidTr="00775F5D">
        <w:tc>
          <w:tcPr>
            <w:tcW w:w="9554" w:type="dxa"/>
            <w:gridSpan w:val="7"/>
            <w:shd w:val="clear" w:color="auto" w:fill="FFFFFF"/>
          </w:tcPr>
          <w:p w14:paraId="482EF56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C89A11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6F621C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B79FB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1C459E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18CCDBC9" w14:textId="77777777" w:rsidTr="00801707">
        <w:tc>
          <w:tcPr>
            <w:tcW w:w="9554" w:type="dxa"/>
            <w:gridSpan w:val="7"/>
            <w:shd w:val="clear" w:color="auto" w:fill="FFFFCC"/>
          </w:tcPr>
          <w:p w14:paraId="0CD314A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2D09F09A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06186492" w14:textId="77777777" w:rsid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0D6F181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FBD21C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7B8338B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9E3E41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1C711FD" w14:textId="77777777" w:rsidR="004F6F71" w:rsidRPr="00801707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386832" w14:paraId="0C137FD9" w14:textId="77777777" w:rsidTr="00801707">
        <w:tc>
          <w:tcPr>
            <w:tcW w:w="9554" w:type="dxa"/>
            <w:gridSpan w:val="7"/>
            <w:shd w:val="clear" w:color="auto" w:fill="FFFFCC"/>
          </w:tcPr>
          <w:p w14:paraId="716007AE" w14:textId="77777777" w:rsidR="00775F5D" w:rsidRPr="00386832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50104C94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631C4F05" w14:textId="77777777" w:rsidR="00775F5D" w:rsidRPr="00775F5D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64A5AE4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1C56BAD6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00F6961B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D8DAAA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ED9A47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E8809A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3E6447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3DEA24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F03D45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6005E43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EE944C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166776FA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772CF8C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35006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1455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71EF74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A01BBE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F929B9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1A4C121D" w14:textId="77777777" w:rsid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p w14:paraId="735FAC56" w14:textId="77777777" w:rsidR="0021043C" w:rsidRPr="00775F5D" w:rsidRDefault="0021043C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21043C" w:rsidRPr="0021043C" w14:paraId="638BDE15" w14:textId="77777777" w:rsidTr="009F2CD8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635C39" w14:textId="77777777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Voditelja/</w:t>
            </w:r>
            <w:proofErr w:type="spellStart"/>
            <w:r w:rsidRPr="0021043C">
              <w:rPr>
                <w:b/>
              </w:rPr>
              <w:t>ica</w:t>
            </w:r>
            <w:proofErr w:type="spellEnd"/>
            <w:r w:rsidRPr="0021043C">
              <w:rPr>
                <w:b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D5CFA5" w14:textId="77777777" w:rsidR="0021043C" w:rsidRPr="0021043C" w:rsidRDefault="0021043C" w:rsidP="0021043C">
            <w:pPr>
              <w:spacing w:after="200" w:line="276" w:lineRule="auto"/>
            </w:pPr>
          </w:p>
        </w:tc>
      </w:tr>
      <w:tr w:rsidR="0021043C" w:rsidRPr="0021043C" w14:paraId="33C1CC91" w14:textId="77777777" w:rsidTr="009F2CD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D3B01D" w14:textId="77777777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Osoba odgovorna za zastupanje: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17EBE6" w14:textId="77777777" w:rsidR="0021043C" w:rsidRPr="0021043C" w:rsidRDefault="0021043C" w:rsidP="0021043C">
            <w:pPr>
              <w:spacing w:after="200" w:line="276" w:lineRule="auto"/>
            </w:pPr>
          </w:p>
        </w:tc>
      </w:tr>
      <w:tr w:rsidR="0021043C" w:rsidRPr="0021043C" w14:paraId="221961D1" w14:textId="77777777" w:rsidTr="009F2CD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D1B3BD" w14:textId="77777777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E92411" w14:textId="77777777" w:rsidR="0021043C" w:rsidRPr="0021043C" w:rsidRDefault="0021043C" w:rsidP="0021043C">
            <w:pPr>
              <w:spacing w:after="200" w:line="276" w:lineRule="auto"/>
            </w:pPr>
          </w:p>
        </w:tc>
      </w:tr>
    </w:tbl>
    <w:p w14:paraId="42CA46E6" w14:textId="77777777" w:rsidR="00820FB6" w:rsidRDefault="00820FB6" w:rsidP="004F6F71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0D8617" w14:textId="77777777" w:rsidR="00DC1899" w:rsidRDefault="00DC1899" w:rsidP="009717BB">
      <w:r>
        <w:separator/>
      </w:r>
    </w:p>
  </w:endnote>
  <w:endnote w:type="continuationSeparator" w:id="0">
    <w:p w14:paraId="62ADBE75" w14:textId="77777777" w:rsidR="00DC1899" w:rsidRDefault="00DC1899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8BD118" w14:textId="77777777" w:rsidR="00DC1899" w:rsidRDefault="00DC1899" w:rsidP="009717BB">
      <w:r>
        <w:separator/>
      </w:r>
    </w:p>
  </w:footnote>
  <w:footnote w:type="continuationSeparator" w:id="0">
    <w:p w14:paraId="23240B37" w14:textId="77777777" w:rsidR="00DC1899" w:rsidRDefault="00DC1899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68C70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01968BCB" w14:textId="1A3D7859" w:rsidR="00CC456D" w:rsidRPr="009717BB" w:rsidRDefault="00BF7D4E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57677B">
      <w:rPr>
        <w:b/>
        <w:color w:val="7F7F7F" w:themeColor="text1" w:themeTint="80"/>
      </w:rPr>
      <w:t>4</w:t>
    </w:r>
    <w:r w:rsidR="00CC456D">
      <w:rPr>
        <w:b/>
        <w:color w:val="7F7F7F" w:themeColor="text1" w:themeTint="80"/>
      </w:rPr>
      <w:t>. godina</w:t>
    </w:r>
  </w:p>
  <w:p w14:paraId="077D9BD4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457B0"/>
    <w:rsid w:val="00063566"/>
    <w:rsid w:val="000962BA"/>
    <w:rsid w:val="001D462D"/>
    <w:rsid w:val="0021043C"/>
    <w:rsid w:val="002A3ACA"/>
    <w:rsid w:val="002D58E6"/>
    <w:rsid w:val="002F5D0B"/>
    <w:rsid w:val="00306A11"/>
    <w:rsid w:val="00386832"/>
    <w:rsid w:val="004A4F76"/>
    <w:rsid w:val="004B7FB5"/>
    <w:rsid w:val="004F6F71"/>
    <w:rsid w:val="00570CD2"/>
    <w:rsid w:val="0057677B"/>
    <w:rsid w:val="005A3AED"/>
    <w:rsid w:val="005A6C30"/>
    <w:rsid w:val="005F09C4"/>
    <w:rsid w:val="005F330B"/>
    <w:rsid w:val="006A65AF"/>
    <w:rsid w:val="00775F5D"/>
    <w:rsid w:val="007C4DB8"/>
    <w:rsid w:val="007C56BF"/>
    <w:rsid w:val="00801707"/>
    <w:rsid w:val="00820FB6"/>
    <w:rsid w:val="008C3472"/>
    <w:rsid w:val="008E2385"/>
    <w:rsid w:val="009327EA"/>
    <w:rsid w:val="0096228E"/>
    <w:rsid w:val="009660B7"/>
    <w:rsid w:val="009717BB"/>
    <w:rsid w:val="00995E2B"/>
    <w:rsid w:val="009C309E"/>
    <w:rsid w:val="009C66F8"/>
    <w:rsid w:val="009D2259"/>
    <w:rsid w:val="00AF7935"/>
    <w:rsid w:val="00B030AA"/>
    <w:rsid w:val="00BF7D4E"/>
    <w:rsid w:val="00C34346"/>
    <w:rsid w:val="00C86FCF"/>
    <w:rsid w:val="00C933E5"/>
    <w:rsid w:val="00CC456D"/>
    <w:rsid w:val="00CF2547"/>
    <w:rsid w:val="00D264DF"/>
    <w:rsid w:val="00DC1899"/>
    <w:rsid w:val="00E17AB4"/>
    <w:rsid w:val="00E245F9"/>
    <w:rsid w:val="00F25E74"/>
    <w:rsid w:val="00FE1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D4C73"/>
  <w15:docId w15:val="{8B1F0067-E891-428F-9F9D-76A9FABB7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BBDC5-E2F7-4C10-B709-811F95F98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738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17</cp:revision>
  <dcterms:created xsi:type="dcterms:W3CDTF">2019-02-05T08:35:00Z</dcterms:created>
  <dcterms:modified xsi:type="dcterms:W3CDTF">2024-06-28T10:49:00Z</dcterms:modified>
</cp:coreProperties>
</file>