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B5B7" w14:textId="77777777" w:rsidR="000A7432" w:rsidRDefault="000A7432" w:rsidP="000A743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6E2C146E" w14:textId="77777777" w:rsidR="000A7432" w:rsidRDefault="000A7432" w:rsidP="000A743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2C18AFD5" w14:textId="77777777" w:rsidR="000A7432" w:rsidRDefault="000A7432" w:rsidP="000A743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Ja,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______________________________________________________________________ </w:t>
      </w:r>
    </w:p>
    <w:p w14:paraId="4A1E3933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(ime i prezime)    </w:t>
      </w:r>
    </w:p>
    <w:p w14:paraId="0485238F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adresa: __________________________________________________________________       </w:t>
      </w:r>
    </w:p>
    <w:p w14:paraId="02B1EA1D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(ulica i broj, mjesto/općina/grad)</w:t>
      </w:r>
    </w:p>
    <w:p w14:paraId="7E6F00BF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>OIB: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 pod materijalnom i krivičnom odgovornošću izjavljujem kako (zaokruži): </w:t>
      </w:r>
    </w:p>
    <w:p w14:paraId="037C91A9" w14:textId="77777777" w:rsidR="000A7432" w:rsidRDefault="000A7432" w:rsidP="000A7432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551"/>
        <w:gridCol w:w="2505"/>
        <w:gridCol w:w="2503"/>
      </w:tblGrid>
      <w:tr w:rsidR="000A7432" w14:paraId="4529215A" w14:textId="77777777" w:rsidTr="000A74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A495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DE10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0845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0DAB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GRAD / OPĆINA</w:t>
            </w:r>
          </w:p>
        </w:tc>
      </w:tr>
      <w:tr w:rsidR="000A7432" w14:paraId="4278D8B0" w14:textId="77777777" w:rsidTr="000A74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576E" w14:textId="28B803B0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7D764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F9B8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617FCAC1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2FD1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49415FBC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7E0B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36AA6887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0A7432" w14:paraId="0DF86A16" w14:textId="77777777" w:rsidTr="000A74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A304" w14:textId="5935E39D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7D7648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AA71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7CAE90A8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748B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56B3C78B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1189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3FDCA024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0A7432" w14:paraId="6A197E17" w14:textId="77777777" w:rsidTr="000A74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7BC7" w14:textId="0E775EF5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7D7648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3418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514A5C67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B389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043F59A0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1436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6D3A2139" w14:textId="77777777" w:rsidR="000A7432" w:rsidRDefault="000A7432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14:paraId="6F073841" w14:textId="77777777" w:rsidR="000A7432" w:rsidRDefault="000A7432" w:rsidP="000A7432">
      <w:pPr>
        <w:spacing w:line="360" w:lineRule="auto"/>
        <w:jc w:val="both"/>
        <w:rPr>
          <w:rFonts w:ascii="Times New Roman" w:hAnsi="Times New Roman"/>
          <w:b/>
          <w:iCs/>
          <w:color w:val="000000"/>
        </w:rPr>
      </w:pPr>
    </w:p>
    <w:p w14:paraId="03061824" w14:textId="6E6F418E" w:rsidR="000A7432" w:rsidRDefault="000A7432" w:rsidP="000A7432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NISAM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</w:rPr>
        <w:t>OSTVARIO pravo na potporu, te izjavljujem kako u 202</w:t>
      </w:r>
      <w:r w:rsidR="007D764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</w:rPr>
        <w:t xml:space="preserve">  </w:t>
      </w:r>
    </w:p>
    <w:p w14:paraId="1BD8E0BE" w14:textId="77777777" w:rsidR="000A7432" w:rsidRDefault="000A7432" w:rsidP="000A7432">
      <w:pPr>
        <w:shd w:val="clear" w:color="auto" w:fill="FFFFFF"/>
        <w:spacing w:before="2" w:line="25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OVU IZJAVU DAJEM U SVRHU OSTVARIVANJA PRAVA NA POTPORU MALE VRIJEDNOSTI ZA KONTROLU I CERTIFIKACIJU EKOLOŠKE PROIZVODNJE.</w:t>
      </w:r>
    </w:p>
    <w:p w14:paraId="6A328D53" w14:textId="77777777" w:rsidR="000A7432" w:rsidRDefault="000A7432" w:rsidP="000A7432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</w:rPr>
      </w:pPr>
    </w:p>
    <w:p w14:paraId="306491C1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                __________________________________</w:t>
      </w:r>
    </w:p>
    <w:p w14:paraId="1D386278" w14:textId="77777777" w:rsidR="000A7432" w:rsidRDefault="000A7432" w:rsidP="000A74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(mjesto, datum)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(podnositelj zahtjeva)</w:t>
      </w:r>
    </w:p>
    <w:sectPr w:rsidR="000A7432" w:rsidSect="00ED1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162021277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690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637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313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2"/>
    <w:rsid w:val="0003691E"/>
    <w:rsid w:val="00062C8B"/>
    <w:rsid w:val="000A7432"/>
    <w:rsid w:val="001C5A6B"/>
    <w:rsid w:val="001F5AE2"/>
    <w:rsid w:val="002651C8"/>
    <w:rsid w:val="00282CE9"/>
    <w:rsid w:val="002A5EC6"/>
    <w:rsid w:val="00703DE7"/>
    <w:rsid w:val="007D7648"/>
    <w:rsid w:val="0088575D"/>
    <w:rsid w:val="0091010C"/>
    <w:rsid w:val="00A3335D"/>
    <w:rsid w:val="00A7522E"/>
    <w:rsid w:val="00C447A0"/>
    <w:rsid w:val="00D62809"/>
    <w:rsid w:val="00E10845"/>
    <w:rsid w:val="00E44D81"/>
    <w:rsid w:val="00EC238E"/>
    <w:rsid w:val="00ED13A2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9CA7"/>
  <w15:chartTrackingRefBased/>
  <w15:docId w15:val="{7F09EF21-E500-42A5-9975-38CEED37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32"/>
    <w:pPr>
      <w:spacing w:after="200"/>
      <w:jc w:val="left"/>
    </w:pPr>
    <w:rPr>
      <w:rFonts w:ascii="Calibri" w:eastAsia="Calibri" w:hAnsi="Calibri" w:cs="Times New Roman"/>
      <w:kern w:val="0"/>
    </w:rPr>
  </w:style>
  <w:style w:type="paragraph" w:styleId="Naslov1">
    <w:name w:val="heading 1"/>
    <w:basedOn w:val="Normal"/>
    <w:next w:val="Normal"/>
    <w:link w:val="Naslov1Char"/>
    <w:uiPriority w:val="99"/>
    <w:qFormat/>
    <w:rsid w:val="000A7432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0A7432"/>
    <w:rPr>
      <w:rFonts w:ascii="Times New Roman" w:eastAsia="Times New Roman" w:hAnsi="Times New Roman" w:cs="Times New Roman"/>
      <w:b/>
      <w:bCs/>
      <w:color w:val="000000"/>
      <w:spacing w:val="-5"/>
      <w:kern w:val="0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unhideWhenUsed/>
    <w:rsid w:val="000A7432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0A743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0A7432"/>
    <w:rPr>
      <w:rFonts w:ascii="Times New Roman" w:eastAsia="Times New Roman" w:hAnsi="Times New Roman" w:cs="Times New Roman"/>
      <w:b/>
      <w:kern w:val="0"/>
      <w:sz w:val="20"/>
      <w:szCs w:val="20"/>
      <w:lang w:val="en-GB"/>
    </w:rPr>
  </w:style>
  <w:style w:type="paragraph" w:styleId="Bezproreda">
    <w:name w:val="No Spacing"/>
    <w:uiPriority w:val="1"/>
    <w:qFormat/>
    <w:rsid w:val="000A7432"/>
    <w:pPr>
      <w:spacing w:line="240" w:lineRule="auto"/>
      <w:jc w:val="left"/>
    </w:pPr>
    <w:rPr>
      <w:rFonts w:ascii="Calibri" w:eastAsia="Calibri" w:hAnsi="Calibri" w:cs="Times New Roman"/>
      <w:kern w:val="0"/>
    </w:rPr>
  </w:style>
  <w:style w:type="paragraph" w:styleId="Odlomakpopisa">
    <w:name w:val="List Paragraph"/>
    <w:basedOn w:val="Normal"/>
    <w:uiPriority w:val="34"/>
    <w:qFormat/>
    <w:rsid w:val="000A7432"/>
    <w:pPr>
      <w:ind w:left="720"/>
      <w:contextualSpacing/>
    </w:pPr>
  </w:style>
  <w:style w:type="paragraph" w:customStyle="1" w:styleId="Default">
    <w:name w:val="Default"/>
    <w:rsid w:val="000A7432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03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2024-03-03T19:43:00Z</dcterms:created>
  <dcterms:modified xsi:type="dcterms:W3CDTF">2024-03-03T19:43:00Z</dcterms:modified>
</cp:coreProperties>
</file>