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02C025" w14:textId="77777777" w:rsidR="000B3E33" w:rsidRPr="00EF4EFB" w:rsidRDefault="000B3E33" w:rsidP="000B3E33">
      <w:pPr>
        <w:rPr>
          <w:rFonts w:ascii="Arial" w:hAnsi="Arial" w:cs="Arial"/>
          <w:b/>
          <w:szCs w:val="22"/>
        </w:rPr>
      </w:pPr>
    </w:p>
    <w:p w14:paraId="6D92419A" w14:textId="77777777" w:rsidR="000B3E33" w:rsidRPr="00DD4D46" w:rsidRDefault="000B3E33" w:rsidP="000B3E33">
      <w:pPr>
        <w:jc w:val="center"/>
        <w:rPr>
          <w:rFonts w:ascii="Arial" w:hAnsi="Arial" w:cs="Arial"/>
          <w:b/>
          <w:sz w:val="28"/>
          <w:szCs w:val="28"/>
        </w:rPr>
      </w:pPr>
      <w:r w:rsidRPr="00DD4D46">
        <w:rPr>
          <w:rFonts w:ascii="Arial" w:hAnsi="Arial" w:cs="Arial"/>
          <w:b/>
          <w:sz w:val="28"/>
          <w:szCs w:val="28"/>
        </w:rPr>
        <w:t xml:space="preserve">I </w:t>
      </w:r>
      <w:r w:rsidR="00EF4EFB" w:rsidRPr="00DD4D46">
        <w:rPr>
          <w:rFonts w:ascii="Arial" w:hAnsi="Arial" w:cs="Arial"/>
          <w:b/>
          <w:sz w:val="28"/>
          <w:szCs w:val="28"/>
        </w:rPr>
        <w:t xml:space="preserve">Z J </w:t>
      </w:r>
      <w:r w:rsidRPr="00DD4D46">
        <w:rPr>
          <w:rFonts w:ascii="Arial" w:hAnsi="Arial" w:cs="Arial"/>
          <w:b/>
          <w:sz w:val="28"/>
          <w:szCs w:val="28"/>
        </w:rPr>
        <w:t xml:space="preserve">A V A </w:t>
      </w:r>
    </w:p>
    <w:p w14:paraId="1EEB9C05" w14:textId="39EBEDF3" w:rsidR="00426EC0" w:rsidRDefault="000B3E33" w:rsidP="000B3E33">
      <w:pPr>
        <w:jc w:val="center"/>
        <w:rPr>
          <w:rFonts w:ascii="Arial" w:hAnsi="Arial" w:cs="Arial"/>
          <w:b/>
          <w:szCs w:val="22"/>
        </w:rPr>
      </w:pPr>
      <w:r w:rsidRPr="00EF4EFB">
        <w:rPr>
          <w:rFonts w:ascii="Arial" w:hAnsi="Arial" w:cs="Arial"/>
          <w:b/>
          <w:szCs w:val="22"/>
        </w:rPr>
        <w:t>KANDIDATA</w:t>
      </w:r>
      <w:r w:rsidR="00DE0BA8">
        <w:rPr>
          <w:rFonts w:ascii="Arial" w:hAnsi="Arial" w:cs="Arial"/>
          <w:b/>
          <w:szCs w:val="22"/>
        </w:rPr>
        <w:t>/KINJE</w:t>
      </w:r>
      <w:r w:rsidRPr="00EF4EFB">
        <w:rPr>
          <w:rFonts w:ascii="Arial" w:hAnsi="Arial" w:cs="Arial"/>
          <w:b/>
          <w:szCs w:val="22"/>
        </w:rPr>
        <w:t xml:space="preserve"> </w:t>
      </w:r>
      <w:r w:rsidR="00462407">
        <w:rPr>
          <w:rFonts w:ascii="Arial" w:hAnsi="Arial" w:cs="Arial"/>
          <w:b/>
          <w:szCs w:val="22"/>
        </w:rPr>
        <w:t>ZA ČLANA/</w:t>
      </w:r>
      <w:r w:rsidR="00DE0BA8">
        <w:rPr>
          <w:rFonts w:ascii="Arial" w:hAnsi="Arial" w:cs="Arial"/>
          <w:b/>
          <w:szCs w:val="22"/>
        </w:rPr>
        <w:t>ICU</w:t>
      </w:r>
      <w:r w:rsidR="00462407">
        <w:rPr>
          <w:rFonts w:ascii="Arial" w:hAnsi="Arial" w:cs="Arial"/>
          <w:b/>
          <w:szCs w:val="22"/>
        </w:rPr>
        <w:t xml:space="preserve"> ANTIKORUPCIJSKOG</w:t>
      </w:r>
      <w:r w:rsidRPr="00EF4EFB">
        <w:rPr>
          <w:rFonts w:ascii="Arial" w:hAnsi="Arial" w:cs="Arial"/>
          <w:b/>
          <w:szCs w:val="22"/>
        </w:rPr>
        <w:t xml:space="preserve"> POVJERENSTVA </w:t>
      </w:r>
    </w:p>
    <w:p w14:paraId="0E77EC6B" w14:textId="20A4954A" w:rsidR="000B3E33" w:rsidRPr="00EF4EFB" w:rsidRDefault="00CC03EB" w:rsidP="000B3E33">
      <w:pPr>
        <w:jc w:val="center"/>
        <w:rPr>
          <w:rFonts w:ascii="Arial" w:hAnsi="Arial" w:cs="Arial"/>
          <w:b/>
          <w:szCs w:val="22"/>
        </w:rPr>
      </w:pPr>
      <w:r>
        <w:rPr>
          <w:rFonts w:ascii="Arial" w:hAnsi="Arial" w:cs="Arial"/>
          <w:b/>
          <w:szCs w:val="22"/>
        </w:rPr>
        <w:t>KOPRIVNIČKO-KRIŽEVAČKE ŽUPANIJE</w:t>
      </w:r>
    </w:p>
    <w:p w14:paraId="29B5720E" w14:textId="77777777" w:rsidR="000B3E33" w:rsidRPr="00EF4EFB" w:rsidRDefault="000B3E33" w:rsidP="000B3E33">
      <w:pPr>
        <w:rPr>
          <w:rFonts w:ascii="Arial" w:hAnsi="Arial" w:cs="Arial"/>
          <w:b/>
          <w:szCs w:val="22"/>
        </w:rPr>
      </w:pPr>
    </w:p>
    <w:p w14:paraId="30E54ADE" w14:textId="77777777" w:rsidR="000B3E33" w:rsidRPr="00EF4EFB" w:rsidRDefault="000B3E33" w:rsidP="000B3E33">
      <w:pPr>
        <w:rPr>
          <w:rFonts w:ascii="Arial" w:hAnsi="Arial" w:cs="Arial"/>
          <w:b/>
          <w:szCs w:val="22"/>
        </w:rPr>
      </w:pPr>
    </w:p>
    <w:p w14:paraId="677600EF" w14:textId="77777777" w:rsidR="000B3E33" w:rsidRPr="00EF4EFB" w:rsidRDefault="000B3E33" w:rsidP="000B3E33">
      <w:pPr>
        <w:rPr>
          <w:rFonts w:ascii="Arial" w:hAnsi="Arial" w:cs="Arial"/>
          <w:szCs w:val="22"/>
        </w:rPr>
      </w:pPr>
      <w:r w:rsidRPr="00EF4EFB">
        <w:rPr>
          <w:rFonts w:ascii="Arial" w:hAnsi="Arial" w:cs="Arial"/>
          <w:szCs w:val="22"/>
        </w:rPr>
        <w:t>Ja, _________________________________________________________________________</w:t>
      </w:r>
    </w:p>
    <w:p w14:paraId="350ECC4F" w14:textId="77777777" w:rsidR="000B3E33" w:rsidRPr="00EF4EFB" w:rsidRDefault="000B3E33" w:rsidP="000B3E33">
      <w:pPr>
        <w:jc w:val="center"/>
        <w:rPr>
          <w:rFonts w:ascii="Arial" w:hAnsi="Arial" w:cs="Arial"/>
          <w:szCs w:val="22"/>
        </w:rPr>
      </w:pPr>
      <w:r w:rsidRPr="00EF4EFB">
        <w:rPr>
          <w:rFonts w:ascii="Arial" w:hAnsi="Arial" w:cs="Arial"/>
          <w:szCs w:val="22"/>
        </w:rPr>
        <w:t>(ime i prezime)</w:t>
      </w:r>
    </w:p>
    <w:p w14:paraId="13C0B35E" w14:textId="77777777" w:rsidR="000B3E33" w:rsidRDefault="000B3E33" w:rsidP="000B3E33">
      <w:pPr>
        <w:jc w:val="both"/>
        <w:rPr>
          <w:rFonts w:ascii="Arial" w:hAnsi="Arial" w:cs="Arial"/>
          <w:szCs w:val="22"/>
        </w:rPr>
      </w:pPr>
    </w:p>
    <w:p w14:paraId="62ADC742" w14:textId="77777777" w:rsidR="00DD4D46" w:rsidRPr="00EF4EFB" w:rsidRDefault="00DD4D46" w:rsidP="000B3E33">
      <w:pPr>
        <w:jc w:val="both"/>
        <w:rPr>
          <w:rFonts w:ascii="Arial" w:hAnsi="Arial" w:cs="Arial"/>
          <w:szCs w:val="22"/>
        </w:rPr>
      </w:pPr>
    </w:p>
    <w:p w14:paraId="3FC20BF7" w14:textId="77777777" w:rsidR="000B3E33" w:rsidRPr="00EF4EFB" w:rsidRDefault="000B3E33" w:rsidP="000B3E33">
      <w:pPr>
        <w:jc w:val="both"/>
        <w:rPr>
          <w:rFonts w:ascii="Arial" w:hAnsi="Arial" w:cs="Arial"/>
          <w:szCs w:val="22"/>
        </w:rPr>
      </w:pPr>
      <w:r w:rsidRPr="00EF4EFB">
        <w:rPr>
          <w:rFonts w:ascii="Arial" w:hAnsi="Arial" w:cs="Arial"/>
          <w:szCs w:val="22"/>
        </w:rPr>
        <w:t>_________________________________________________________________________</w:t>
      </w:r>
    </w:p>
    <w:p w14:paraId="1251C62B" w14:textId="77777777" w:rsidR="000B3E33" w:rsidRPr="00EF4EFB" w:rsidRDefault="000B3E33" w:rsidP="000B3E33">
      <w:pPr>
        <w:jc w:val="center"/>
        <w:rPr>
          <w:rFonts w:ascii="Arial" w:hAnsi="Arial" w:cs="Arial"/>
          <w:szCs w:val="22"/>
        </w:rPr>
      </w:pPr>
      <w:r w:rsidRPr="00EF4EFB">
        <w:rPr>
          <w:rFonts w:ascii="Arial" w:hAnsi="Arial" w:cs="Arial"/>
          <w:szCs w:val="22"/>
        </w:rPr>
        <w:t>(adresa)</w:t>
      </w:r>
    </w:p>
    <w:p w14:paraId="662C2561" w14:textId="77777777" w:rsidR="000B3E33" w:rsidRDefault="000B3E33" w:rsidP="000B3E33">
      <w:pPr>
        <w:jc w:val="center"/>
        <w:rPr>
          <w:rFonts w:ascii="Arial" w:hAnsi="Arial" w:cs="Arial"/>
          <w:szCs w:val="22"/>
        </w:rPr>
      </w:pPr>
    </w:p>
    <w:p w14:paraId="46A2D833" w14:textId="77777777" w:rsidR="00DD4D46" w:rsidRPr="00EF4EFB" w:rsidRDefault="00DD4D46" w:rsidP="000B3E33">
      <w:pPr>
        <w:jc w:val="center"/>
        <w:rPr>
          <w:rFonts w:ascii="Arial" w:hAnsi="Arial" w:cs="Arial"/>
          <w:szCs w:val="22"/>
        </w:rPr>
      </w:pPr>
    </w:p>
    <w:p w14:paraId="704CEDD2" w14:textId="77777777" w:rsidR="000B3E33" w:rsidRPr="00EF4EFB" w:rsidRDefault="000B3E33" w:rsidP="000B3E33">
      <w:pPr>
        <w:jc w:val="center"/>
        <w:rPr>
          <w:rFonts w:ascii="Arial" w:hAnsi="Arial" w:cs="Arial"/>
          <w:szCs w:val="22"/>
        </w:rPr>
      </w:pPr>
      <w:r w:rsidRPr="00EF4EFB">
        <w:rPr>
          <w:rFonts w:ascii="Arial" w:hAnsi="Arial" w:cs="Arial"/>
          <w:szCs w:val="22"/>
        </w:rPr>
        <w:t>_________________________________________________________________________</w:t>
      </w:r>
    </w:p>
    <w:p w14:paraId="524C9490" w14:textId="77777777" w:rsidR="000B3E33" w:rsidRPr="00EF4EFB" w:rsidRDefault="000B3E33" w:rsidP="000B3E33">
      <w:pPr>
        <w:jc w:val="center"/>
        <w:rPr>
          <w:rFonts w:ascii="Arial" w:hAnsi="Arial" w:cs="Arial"/>
          <w:szCs w:val="22"/>
        </w:rPr>
      </w:pPr>
      <w:r w:rsidRPr="00EF4EFB">
        <w:rPr>
          <w:rFonts w:ascii="Arial" w:hAnsi="Arial" w:cs="Arial"/>
          <w:szCs w:val="22"/>
        </w:rPr>
        <w:t>(OIB)</w:t>
      </w:r>
    </w:p>
    <w:p w14:paraId="5EEC3B24" w14:textId="77777777" w:rsidR="000B3E33" w:rsidRPr="00EF4EFB" w:rsidRDefault="000B3E33" w:rsidP="000B3E33">
      <w:pPr>
        <w:jc w:val="center"/>
        <w:rPr>
          <w:rFonts w:ascii="Arial" w:hAnsi="Arial" w:cs="Arial"/>
          <w:szCs w:val="22"/>
        </w:rPr>
      </w:pPr>
    </w:p>
    <w:p w14:paraId="356F07A9" w14:textId="77777777" w:rsidR="00FD4E81" w:rsidRDefault="000B3E33" w:rsidP="00CC03EB">
      <w:pPr>
        <w:jc w:val="both"/>
        <w:rPr>
          <w:rFonts w:ascii="Arial" w:hAnsi="Arial" w:cs="Arial"/>
          <w:sz w:val="28"/>
          <w:szCs w:val="28"/>
        </w:rPr>
      </w:pPr>
      <w:r w:rsidRPr="00CC03EB">
        <w:rPr>
          <w:rFonts w:ascii="Arial" w:hAnsi="Arial" w:cs="Arial"/>
          <w:sz w:val="28"/>
          <w:szCs w:val="28"/>
        </w:rPr>
        <w:t xml:space="preserve">izjavljujem </w:t>
      </w:r>
      <w:r w:rsidR="00FD4E81">
        <w:rPr>
          <w:rFonts w:ascii="Arial" w:hAnsi="Arial" w:cs="Arial"/>
          <w:sz w:val="28"/>
          <w:szCs w:val="28"/>
        </w:rPr>
        <w:t>pod materijalnom i kaznenom odgovornošću</w:t>
      </w:r>
    </w:p>
    <w:p w14:paraId="06D4693E" w14:textId="77777777" w:rsidR="00B3753E" w:rsidRDefault="00B3753E" w:rsidP="00CC03EB">
      <w:pPr>
        <w:jc w:val="both"/>
        <w:rPr>
          <w:rFonts w:ascii="Arial" w:hAnsi="Arial" w:cs="Arial"/>
          <w:sz w:val="28"/>
          <w:szCs w:val="28"/>
        </w:rPr>
      </w:pPr>
    </w:p>
    <w:p w14:paraId="1D695B60" w14:textId="4433D2EC" w:rsidR="000B3E33" w:rsidRDefault="00FD4E81" w:rsidP="00CC03EB">
      <w:pPr>
        <w:jc w:val="both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- </w:t>
      </w:r>
      <w:r w:rsidR="000B3E33" w:rsidRPr="00CC03EB">
        <w:rPr>
          <w:rFonts w:ascii="Arial" w:hAnsi="Arial" w:cs="Arial"/>
          <w:sz w:val="28"/>
          <w:szCs w:val="28"/>
        </w:rPr>
        <w:t xml:space="preserve">da nisam </w:t>
      </w:r>
      <w:r w:rsidR="00CC03EB" w:rsidRPr="00CC03EB">
        <w:rPr>
          <w:rFonts w:ascii="Arial" w:hAnsi="Arial" w:cs="Arial"/>
          <w:sz w:val="28"/>
          <w:szCs w:val="28"/>
        </w:rPr>
        <w:t>nositelj</w:t>
      </w:r>
      <w:r w:rsidR="00462407">
        <w:rPr>
          <w:rFonts w:ascii="Arial" w:hAnsi="Arial" w:cs="Arial"/>
          <w:sz w:val="28"/>
          <w:szCs w:val="28"/>
        </w:rPr>
        <w:t>/</w:t>
      </w:r>
      <w:proofErr w:type="spellStart"/>
      <w:r w:rsidR="00462407">
        <w:rPr>
          <w:rFonts w:ascii="Arial" w:hAnsi="Arial" w:cs="Arial"/>
          <w:sz w:val="28"/>
          <w:szCs w:val="28"/>
        </w:rPr>
        <w:t>ica</w:t>
      </w:r>
      <w:proofErr w:type="spellEnd"/>
      <w:r w:rsidR="00CC03EB" w:rsidRPr="00CC03EB">
        <w:rPr>
          <w:rFonts w:ascii="Arial" w:hAnsi="Arial" w:cs="Arial"/>
          <w:sz w:val="28"/>
          <w:szCs w:val="28"/>
        </w:rPr>
        <w:t xml:space="preserve"> političke dužnosti niti član</w:t>
      </w:r>
      <w:r w:rsidR="00462407">
        <w:rPr>
          <w:rFonts w:ascii="Arial" w:hAnsi="Arial" w:cs="Arial"/>
          <w:sz w:val="28"/>
          <w:szCs w:val="28"/>
        </w:rPr>
        <w:t>/</w:t>
      </w:r>
      <w:proofErr w:type="spellStart"/>
      <w:r w:rsidR="00462407">
        <w:rPr>
          <w:rFonts w:ascii="Arial" w:hAnsi="Arial" w:cs="Arial"/>
          <w:sz w:val="28"/>
          <w:szCs w:val="28"/>
        </w:rPr>
        <w:t>ica</w:t>
      </w:r>
      <w:proofErr w:type="spellEnd"/>
      <w:r w:rsidR="00CC03EB" w:rsidRPr="00CC03EB">
        <w:rPr>
          <w:rFonts w:ascii="Arial" w:hAnsi="Arial" w:cs="Arial"/>
          <w:sz w:val="28"/>
          <w:szCs w:val="28"/>
        </w:rPr>
        <w:t xml:space="preserve"> političke stranke odnosno kandidat</w:t>
      </w:r>
      <w:r w:rsidR="00462407">
        <w:rPr>
          <w:rFonts w:ascii="Arial" w:hAnsi="Arial" w:cs="Arial"/>
          <w:sz w:val="28"/>
          <w:szCs w:val="28"/>
        </w:rPr>
        <w:t>/</w:t>
      </w:r>
      <w:proofErr w:type="spellStart"/>
      <w:r w:rsidR="00462407">
        <w:rPr>
          <w:rFonts w:ascii="Arial" w:hAnsi="Arial" w:cs="Arial"/>
          <w:sz w:val="28"/>
          <w:szCs w:val="28"/>
        </w:rPr>
        <w:t>kinja</w:t>
      </w:r>
      <w:proofErr w:type="spellEnd"/>
      <w:r w:rsidR="00CC03EB" w:rsidRPr="00CC03EB">
        <w:rPr>
          <w:rFonts w:ascii="Arial" w:hAnsi="Arial" w:cs="Arial"/>
          <w:sz w:val="28"/>
          <w:szCs w:val="28"/>
        </w:rPr>
        <w:t xml:space="preserve"> liste grupe birača zastupljene u Županijskoj skupštini Koprivničko-križevačke županije unazad 5 godina od dana podnošenja ove kandidature</w:t>
      </w:r>
    </w:p>
    <w:p w14:paraId="4EC440F2" w14:textId="2624A767" w:rsidR="00FD4E81" w:rsidRDefault="00FD4E81" w:rsidP="00FD4E81">
      <w:pPr>
        <w:jc w:val="both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- </w:t>
      </w:r>
      <w:r w:rsidRPr="00CC03EB">
        <w:rPr>
          <w:rFonts w:ascii="Arial" w:hAnsi="Arial" w:cs="Arial"/>
          <w:sz w:val="28"/>
          <w:szCs w:val="28"/>
        </w:rPr>
        <w:t xml:space="preserve">da </w:t>
      </w:r>
      <w:r>
        <w:rPr>
          <w:rFonts w:ascii="Arial" w:hAnsi="Arial" w:cs="Arial"/>
          <w:sz w:val="28"/>
          <w:szCs w:val="28"/>
        </w:rPr>
        <w:t>nisam</w:t>
      </w:r>
      <w:r w:rsidRPr="00F6209F">
        <w:rPr>
          <w:rFonts w:ascii="Arial" w:hAnsi="Arial" w:cs="Arial"/>
          <w:sz w:val="28"/>
          <w:szCs w:val="28"/>
        </w:rPr>
        <w:t xml:space="preserve"> pravomoćno osuđiva</w:t>
      </w:r>
      <w:r>
        <w:rPr>
          <w:rFonts w:ascii="Arial" w:hAnsi="Arial" w:cs="Arial"/>
          <w:sz w:val="28"/>
          <w:szCs w:val="28"/>
        </w:rPr>
        <w:t>n/a</w:t>
      </w:r>
      <w:r w:rsidRPr="00F6209F">
        <w:rPr>
          <w:rFonts w:ascii="Arial" w:hAnsi="Arial" w:cs="Arial"/>
          <w:sz w:val="28"/>
          <w:szCs w:val="28"/>
        </w:rPr>
        <w:t xml:space="preserve"> za kaznena djela</w:t>
      </w:r>
      <w:r>
        <w:rPr>
          <w:rFonts w:ascii="Arial" w:hAnsi="Arial" w:cs="Arial"/>
          <w:sz w:val="28"/>
          <w:szCs w:val="28"/>
        </w:rPr>
        <w:t>.</w:t>
      </w:r>
    </w:p>
    <w:p w14:paraId="21093063" w14:textId="59FC5DFA" w:rsidR="00FD4E81" w:rsidRDefault="00FD4E81" w:rsidP="00CC03EB">
      <w:pPr>
        <w:jc w:val="both"/>
        <w:rPr>
          <w:rFonts w:ascii="Arial" w:hAnsi="Arial" w:cs="Arial"/>
          <w:sz w:val="28"/>
          <w:szCs w:val="28"/>
        </w:rPr>
      </w:pPr>
    </w:p>
    <w:p w14:paraId="57C88C1E" w14:textId="77777777" w:rsidR="00CC03EB" w:rsidRPr="00CC03EB" w:rsidRDefault="00CC03EB" w:rsidP="00CC03EB">
      <w:pPr>
        <w:jc w:val="both"/>
        <w:rPr>
          <w:rFonts w:ascii="Arial" w:hAnsi="Arial" w:cs="Arial"/>
          <w:sz w:val="28"/>
          <w:szCs w:val="28"/>
        </w:rPr>
      </w:pPr>
    </w:p>
    <w:p w14:paraId="6DE346B1" w14:textId="77777777" w:rsidR="000B3E33" w:rsidRPr="00EF4EFB" w:rsidRDefault="000B3E33" w:rsidP="000B3E33">
      <w:pPr>
        <w:rPr>
          <w:rFonts w:ascii="Arial" w:hAnsi="Arial" w:cs="Arial"/>
          <w:szCs w:val="22"/>
        </w:rPr>
      </w:pPr>
    </w:p>
    <w:p w14:paraId="431BE5D1" w14:textId="77777777" w:rsidR="000B3E33" w:rsidRPr="00EF4EFB" w:rsidRDefault="000B3E33" w:rsidP="000B3E33">
      <w:pPr>
        <w:rPr>
          <w:rFonts w:ascii="Arial" w:hAnsi="Arial" w:cs="Arial"/>
          <w:szCs w:val="22"/>
        </w:rPr>
      </w:pPr>
    </w:p>
    <w:p w14:paraId="204C63F6" w14:textId="65DCF504" w:rsidR="000B3E33" w:rsidRPr="00EF4EFB" w:rsidRDefault="00C043A4" w:rsidP="000B3E33">
      <w:pPr>
        <w:rPr>
          <w:rFonts w:ascii="Arial" w:hAnsi="Arial" w:cs="Arial"/>
          <w:szCs w:val="22"/>
        </w:rPr>
      </w:pPr>
      <w:r w:rsidRPr="00EF4EFB">
        <w:rPr>
          <w:rFonts w:ascii="Arial" w:hAnsi="Arial" w:cs="Arial"/>
          <w:szCs w:val="22"/>
        </w:rPr>
        <w:t>U</w:t>
      </w:r>
      <w:r w:rsidR="00CC03EB">
        <w:rPr>
          <w:rFonts w:ascii="Arial" w:hAnsi="Arial" w:cs="Arial"/>
          <w:szCs w:val="22"/>
        </w:rPr>
        <w:t>__________________</w:t>
      </w:r>
      <w:r w:rsidR="00DD4D46">
        <w:rPr>
          <w:rFonts w:ascii="Arial" w:hAnsi="Arial" w:cs="Arial"/>
          <w:szCs w:val="22"/>
        </w:rPr>
        <w:t>, ___________</w:t>
      </w:r>
      <w:r w:rsidR="000B3E33" w:rsidRPr="00EF4EFB">
        <w:rPr>
          <w:rFonts w:ascii="Arial" w:hAnsi="Arial" w:cs="Arial"/>
          <w:szCs w:val="22"/>
        </w:rPr>
        <w:t xml:space="preserve"> 202</w:t>
      </w:r>
      <w:r w:rsidR="00CC03EB">
        <w:rPr>
          <w:rFonts w:ascii="Arial" w:hAnsi="Arial" w:cs="Arial"/>
          <w:szCs w:val="22"/>
        </w:rPr>
        <w:t>5</w:t>
      </w:r>
      <w:r w:rsidR="000B3E33" w:rsidRPr="00EF4EFB">
        <w:rPr>
          <w:rFonts w:ascii="Arial" w:hAnsi="Arial" w:cs="Arial"/>
          <w:szCs w:val="22"/>
        </w:rPr>
        <w:t>. godine</w:t>
      </w:r>
    </w:p>
    <w:p w14:paraId="2DA39076" w14:textId="77777777" w:rsidR="000B3E33" w:rsidRPr="00EF4EFB" w:rsidRDefault="000B3E33" w:rsidP="000B3E33">
      <w:pPr>
        <w:rPr>
          <w:rFonts w:ascii="Arial" w:hAnsi="Arial" w:cs="Arial"/>
          <w:szCs w:val="22"/>
        </w:rPr>
      </w:pPr>
    </w:p>
    <w:p w14:paraId="76E9CC44" w14:textId="77777777" w:rsidR="000B3E33" w:rsidRPr="00EF4EFB" w:rsidRDefault="000B3E33" w:rsidP="000B3E33">
      <w:pPr>
        <w:rPr>
          <w:rFonts w:ascii="Arial" w:hAnsi="Arial" w:cs="Arial"/>
          <w:szCs w:val="22"/>
        </w:rPr>
      </w:pPr>
    </w:p>
    <w:p w14:paraId="024E3EE6" w14:textId="77777777" w:rsidR="000B3E33" w:rsidRDefault="000B3E33" w:rsidP="000B3E33">
      <w:pPr>
        <w:rPr>
          <w:rFonts w:ascii="Arial" w:hAnsi="Arial" w:cs="Arial"/>
          <w:szCs w:val="22"/>
        </w:rPr>
      </w:pPr>
    </w:p>
    <w:p w14:paraId="0ECFAA24" w14:textId="77777777" w:rsidR="00C54B5D" w:rsidRDefault="00C54B5D" w:rsidP="000B3E33">
      <w:pPr>
        <w:rPr>
          <w:rFonts w:ascii="Arial" w:hAnsi="Arial" w:cs="Arial"/>
          <w:szCs w:val="22"/>
        </w:rPr>
      </w:pPr>
    </w:p>
    <w:p w14:paraId="4FBEDD7A" w14:textId="77777777" w:rsidR="00C54B5D" w:rsidRPr="00EF4EFB" w:rsidRDefault="00C54B5D" w:rsidP="000B3E33">
      <w:pPr>
        <w:rPr>
          <w:rFonts w:ascii="Arial" w:hAnsi="Arial" w:cs="Arial"/>
          <w:szCs w:val="22"/>
        </w:rPr>
      </w:pPr>
    </w:p>
    <w:p w14:paraId="68437D37" w14:textId="77777777" w:rsidR="000B3E33" w:rsidRPr="00EF4EFB" w:rsidRDefault="000B3E33" w:rsidP="000B3E33">
      <w:pPr>
        <w:rPr>
          <w:rFonts w:ascii="Arial" w:hAnsi="Arial" w:cs="Arial"/>
          <w:szCs w:val="22"/>
        </w:rPr>
      </w:pPr>
    </w:p>
    <w:p w14:paraId="00279667" w14:textId="0446B873" w:rsidR="000B3E33" w:rsidRPr="00EF4EFB" w:rsidRDefault="00EF4EFB" w:rsidP="000B3E33">
      <w:pPr>
        <w:jc w:val="both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ab/>
      </w:r>
      <w:r>
        <w:rPr>
          <w:rFonts w:ascii="Arial" w:hAnsi="Arial" w:cs="Arial"/>
          <w:szCs w:val="22"/>
        </w:rPr>
        <w:tab/>
      </w:r>
      <w:r>
        <w:rPr>
          <w:rFonts w:ascii="Arial" w:hAnsi="Arial" w:cs="Arial"/>
          <w:szCs w:val="22"/>
        </w:rPr>
        <w:tab/>
      </w:r>
      <w:r>
        <w:rPr>
          <w:rFonts w:ascii="Arial" w:hAnsi="Arial" w:cs="Arial"/>
          <w:szCs w:val="22"/>
        </w:rPr>
        <w:tab/>
      </w:r>
      <w:r>
        <w:rPr>
          <w:rFonts w:ascii="Arial" w:hAnsi="Arial" w:cs="Arial"/>
          <w:szCs w:val="22"/>
        </w:rPr>
        <w:tab/>
      </w:r>
      <w:r>
        <w:rPr>
          <w:rFonts w:ascii="Arial" w:hAnsi="Arial" w:cs="Arial"/>
          <w:szCs w:val="22"/>
        </w:rPr>
        <w:tab/>
      </w:r>
      <w:r>
        <w:rPr>
          <w:rFonts w:ascii="Arial" w:hAnsi="Arial" w:cs="Arial"/>
          <w:szCs w:val="22"/>
        </w:rPr>
        <w:tab/>
      </w:r>
      <w:r w:rsidR="00462407">
        <w:rPr>
          <w:rFonts w:ascii="Arial" w:hAnsi="Arial" w:cs="Arial"/>
          <w:szCs w:val="22"/>
        </w:rPr>
        <w:t xml:space="preserve">             </w:t>
      </w:r>
      <w:r w:rsidR="00C54B5D">
        <w:rPr>
          <w:rFonts w:ascii="Arial" w:hAnsi="Arial" w:cs="Arial"/>
          <w:szCs w:val="22"/>
        </w:rPr>
        <w:t xml:space="preserve">    </w:t>
      </w:r>
      <w:r>
        <w:rPr>
          <w:rFonts w:ascii="Arial" w:hAnsi="Arial" w:cs="Arial"/>
          <w:szCs w:val="22"/>
        </w:rPr>
        <w:t>Potpis kandidata</w:t>
      </w:r>
      <w:r w:rsidR="00462407">
        <w:rPr>
          <w:rFonts w:ascii="Arial" w:hAnsi="Arial" w:cs="Arial"/>
          <w:szCs w:val="22"/>
        </w:rPr>
        <w:t>/kandidatkinje</w:t>
      </w:r>
    </w:p>
    <w:p w14:paraId="09C1A4B8" w14:textId="77777777" w:rsidR="000B3E33" w:rsidRDefault="000B3E33" w:rsidP="000B3E33">
      <w:pPr>
        <w:jc w:val="both"/>
        <w:rPr>
          <w:rFonts w:ascii="Arial" w:hAnsi="Arial" w:cs="Arial"/>
          <w:szCs w:val="22"/>
        </w:rPr>
      </w:pPr>
    </w:p>
    <w:p w14:paraId="64D8DC44" w14:textId="77777777" w:rsidR="00DD4D46" w:rsidRPr="00EF4EFB" w:rsidRDefault="00DD4D46" w:rsidP="000B3E33">
      <w:pPr>
        <w:jc w:val="both"/>
        <w:rPr>
          <w:rFonts w:ascii="Arial" w:hAnsi="Arial" w:cs="Arial"/>
          <w:szCs w:val="22"/>
        </w:rPr>
      </w:pPr>
    </w:p>
    <w:p w14:paraId="6E871879" w14:textId="77777777" w:rsidR="000B3E33" w:rsidRPr="00EF4EFB" w:rsidRDefault="00C54B5D" w:rsidP="000B3E33">
      <w:pPr>
        <w:jc w:val="both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ab/>
      </w:r>
      <w:r>
        <w:rPr>
          <w:rFonts w:ascii="Arial" w:hAnsi="Arial" w:cs="Arial"/>
          <w:szCs w:val="22"/>
        </w:rPr>
        <w:tab/>
      </w:r>
      <w:r>
        <w:rPr>
          <w:rFonts w:ascii="Arial" w:hAnsi="Arial" w:cs="Arial"/>
          <w:szCs w:val="22"/>
        </w:rPr>
        <w:tab/>
      </w:r>
      <w:r>
        <w:rPr>
          <w:rFonts w:ascii="Arial" w:hAnsi="Arial" w:cs="Arial"/>
          <w:szCs w:val="22"/>
        </w:rPr>
        <w:tab/>
      </w:r>
      <w:r>
        <w:rPr>
          <w:rFonts w:ascii="Arial" w:hAnsi="Arial" w:cs="Arial"/>
          <w:szCs w:val="22"/>
        </w:rPr>
        <w:tab/>
      </w:r>
      <w:r>
        <w:rPr>
          <w:rFonts w:ascii="Arial" w:hAnsi="Arial" w:cs="Arial"/>
          <w:szCs w:val="22"/>
        </w:rPr>
        <w:tab/>
      </w:r>
      <w:r>
        <w:rPr>
          <w:rFonts w:ascii="Arial" w:hAnsi="Arial" w:cs="Arial"/>
          <w:szCs w:val="22"/>
        </w:rPr>
        <w:tab/>
      </w:r>
      <w:r>
        <w:rPr>
          <w:rFonts w:ascii="Arial" w:hAnsi="Arial" w:cs="Arial"/>
          <w:szCs w:val="22"/>
        </w:rPr>
        <w:tab/>
      </w:r>
      <w:r>
        <w:rPr>
          <w:rFonts w:ascii="Arial" w:hAnsi="Arial" w:cs="Arial"/>
          <w:szCs w:val="22"/>
        </w:rPr>
        <w:tab/>
        <w:t>____________________</w:t>
      </w:r>
    </w:p>
    <w:p w14:paraId="4FC2CD92" w14:textId="77777777" w:rsidR="000B3E33" w:rsidRPr="00EF4EFB" w:rsidRDefault="000B3E33" w:rsidP="000B3E33">
      <w:pPr>
        <w:jc w:val="both"/>
        <w:rPr>
          <w:rFonts w:ascii="Arial" w:hAnsi="Arial" w:cs="Arial"/>
          <w:szCs w:val="22"/>
        </w:rPr>
      </w:pPr>
    </w:p>
    <w:p w14:paraId="7F553E5D" w14:textId="77777777" w:rsidR="000B3E33" w:rsidRPr="00EF4EFB" w:rsidRDefault="000B3E33" w:rsidP="000B3E33">
      <w:pPr>
        <w:jc w:val="both"/>
        <w:rPr>
          <w:rFonts w:ascii="Arial" w:hAnsi="Arial" w:cs="Arial"/>
          <w:szCs w:val="22"/>
        </w:rPr>
      </w:pPr>
    </w:p>
    <w:p w14:paraId="04467E4F" w14:textId="77777777" w:rsidR="000B3E33" w:rsidRPr="00EF4EFB" w:rsidRDefault="000B3E33" w:rsidP="000B3E33">
      <w:pPr>
        <w:jc w:val="both"/>
        <w:rPr>
          <w:rFonts w:ascii="Arial" w:hAnsi="Arial" w:cs="Arial"/>
          <w:szCs w:val="22"/>
        </w:rPr>
      </w:pPr>
    </w:p>
    <w:p w14:paraId="1F684E61" w14:textId="77777777" w:rsidR="000B3E33" w:rsidRPr="00EF4EFB" w:rsidRDefault="000B3E33" w:rsidP="000B3E33">
      <w:pPr>
        <w:jc w:val="both"/>
        <w:rPr>
          <w:rFonts w:ascii="Arial" w:hAnsi="Arial" w:cs="Arial"/>
          <w:szCs w:val="22"/>
        </w:rPr>
      </w:pPr>
    </w:p>
    <w:p w14:paraId="7F93A31F" w14:textId="77777777" w:rsidR="000B3E33" w:rsidRPr="00EF4EFB" w:rsidRDefault="000B3E33" w:rsidP="000B3E33">
      <w:pPr>
        <w:jc w:val="both"/>
        <w:rPr>
          <w:rFonts w:ascii="Arial" w:hAnsi="Arial" w:cs="Arial"/>
          <w:szCs w:val="22"/>
        </w:rPr>
      </w:pPr>
    </w:p>
    <w:p w14:paraId="5DE5CBD4" w14:textId="77777777" w:rsidR="000B3E33" w:rsidRPr="00EF4EFB" w:rsidRDefault="000B3E33" w:rsidP="000B3E33">
      <w:pPr>
        <w:jc w:val="both"/>
        <w:rPr>
          <w:rFonts w:ascii="Arial" w:hAnsi="Arial" w:cs="Arial"/>
          <w:szCs w:val="22"/>
        </w:rPr>
      </w:pPr>
    </w:p>
    <w:p w14:paraId="53C96FB0" w14:textId="77777777" w:rsidR="00CA4C77" w:rsidRPr="00EF4EFB" w:rsidRDefault="00CA4C77">
      <w:pPr>
        <w:rPr>
          <w:rFonts w:ascii="Arial" w:hAnsi="Arial" w:cs="Arial"/>
          <w:szCs w:val="22"/>
        </w:rPr>
      </w:pPr>
    </w:p>
    <w:sectPr w:rsidR="00CA4C77" w:rsidRPr="00EF4EF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B3E33"/>
    <w:rsid w:val="00006FCC"/>
    <w:rsid w:val="0001261A"/>
    <w:rsid w:val="000128A7"/>
    <w:rsid w:val="000130B8"/>
    <w:rsid w:val="00014F71"/>
    <w:rsid w:val="000153C8"/>
    <w:rsid w:val="00026303"/>
    <w:rsid w:val="00026DD8"/>
    <w:rsid w:val="00036C68"/>
    <w:rsid w:val="00044179"/>
    <w:rsid w:val="00046A13"/>
    <w:rsid w:val="00050D7C"/>
    <w:rsid w:val="00055236"/>
    <w:rsid w:val="00060E8D"/>
    <w:rsid w:val="00065031"/>
    <w:rsid w:val="00065DE6"/>
    <w:rsid w:val="00066808"/>
    <w:rsid w:val="00072D2B"/>
    <w:rsid w:val="00076076"/>
    <w:rsid w:val="00085B71"/>
    <w:rsid w:val="00087407"/>
    <w:rsid w:val="00093179"/>
    <w:rsid w:val="00094025"/>
    <w:rsid w:val="000A0905"/>
    <w:rsid w:val="000B1EBF"/>
    <w:rsid w:val="000B32C6"/>
    <w:rsid w:val="000B3E33"/>
    <w:rsid w:val="000B5215"/>
    <w:rsid w:val="000C32B4"/>
    <w:rsid w:val="000C4229"/>
    <w:rsid w:val="000D0200"/>
    <w:rsid w:val="000D7913"/>
    <w:rsid w:val="000E2C4E"/>
    <w:rsid w:val="000E550A"/>
    <w:rsid w:val="000E6411"/>
    <w:rsid w:val="000F4FDC"/>
    <w:rsid w:val="000F77E7"/>
    <w:rsid w:val="001052BA"/>
    <w:rsid w:val="00106137"/>
    <w:rsid w:val="00114852"/>
    <w:rsid w:val="001236B9"/>
    <w:rsid w:val="001336DC"/>
    <w:rsid w:val="00136F2E"/>
    <w:rsid w:val="0014242C"/>
    <w:rsid w:val="001443AA"/>
    <w:rsid w:val="00147650"/>
    <w:rsid w:val="00152EEB"/>
    <w:rsid w:val="0015532D"/>
    <w:rsid w:val="00161BBB"/>
    <w:rsid w:val="00161E6D"/>
    <w:rsid w:val="0016715C"/>
    <w:rsid w:val="001674D4"/>
    <w:rsid w:val="0017010E"/>
    <w:rsid w:val="00177266"/>
    <w:rsid w:val="0017766B"/>
    <w:rsid w:val="00180D36"/>
    <w:rsid w:val="00185399"/>
    <w:rsid w:val="00190B41"/>
    <w:rsid w:val="0019163A"/>
    <w:rsid w:val="001A2449"/>
    <w:rsid w:val="001A55B0"/>
    <w:rsid w:val="001B7335"/>
    <w:rsid w:val="001C0CDD"/>
    <w:rsid w:val="001C2105"/>
    <w:rsid w:val="001C3B3C"/>
    <w:rsid w:val="001C5FBD"/>
    <w:rsid w:val="001F15F9"/>
    <w:rsid w:val="001F347C"/>
    <w:rsid w:val="002057A5"/>
    <w:rsid w:val="00206303"/>
    <w:rsid w:val="00206F51"/>
    <w:rsid w:val="0020708B"/>
    <w:rsid w:val="00211CED"/>
    <w:rsid w:val="00215433"/>
    <w:rsid w:val="00216E57"/>
    <w:rsid w:val="00220BC5"/>
    <w:rsid w:val="002210A6"/>
    <w:rsid w:val="002221AA"/>
    <w:rsid w:val="00222745"/>
    <w:rsid w:val="00231982"/>
    <w:rsid w:val="00236D43"/>
    <w:rsid w:val="00240571"/>
    <w:rsid w:val="00241FB3"/>
    <w:rsid w:val="00242BEA"/>
    <w:rsid w:val="002450CB"/>
    <w:rsid w:val="00245225"/>
    <w:rsid w:val="00250135"/>
    <w:rsid w:val="00252590"/>
    <w:rsid w:val="002547E5"/>
    <w:rsid w:val="002574D8"/>
    <w:rsid w:val="00262660"/>
    <w:rsid w:val="00262FA3"/>
    <w:rsid w:val="002635DD"/>
    <w:rsid w:val="00267FA3"/>
    <w:rsid w:val="0027711F"/>
    <w:rsid w:val="00287BF9"/>
    <w:rsid w:val="00290ABF"/>
    <w:rsid w:val="00291F0C"/>
    <w:rsid w:val="00292ACF"/>
    <w:rsid w:val="00292F4C"/>
    <w:rsid w:val="00293A09"/>
    <w:rsid w:val="00293ABB"/>
    <w:rsid w:val="00294352"/>
    <w:rsid w:val="00294EF6"/>
    <w:rsid w:val="00295C57"/>
    <w:rsid w:val="00295D35"/>
    <w:rsid w:val="002970A6"/>
    <w:rsid w:val="002A07E1"/>
    <w:rsid w:val="002A2FCD"/>
    <w:rsid w:val="002A576B"/>
    <w:rsid w:val="002B06CC"/>
    <w:rsid w:val="002B3B4A"/>
    <w:rsid w:val="002B792A"/>
    <w:rsid w:val="002C0B89"/>
    <w:rsid w:val="002C0CB6"/>
    <w:rsid w:val="002C2DA3"/>
    <w:rsid w:val="002C57B5"/>
    <w:rsid w:val="002C62B7"/>
    <w:rsid w:val="002D0990"/>
    <w:rsid w:val="002D3D43"/>
    <w:rsid w:val="002D4A86"/>
    <w:rsid w:val="002D7B90"/>
    <w:rsid w:val="002E0FE9"/>
    <w:rsid w:val="002F2182"/>
    <w:rsid w:val="002F5B88"/>
    <w:rsid w:val="0030455D"/>
    <w:rsid w:val="003067FB"/>
    <w:rsid w:val="0031226B"/>
    <w:rsid w:val="00314552"/>
    <w:rsid w:val="0032246B"/>
    <w:rsid w:val="00322D36"/>
    <w:rsid w:val="003255B1"/>
    <w:rsid w:val="00333007"/>
    <w:rsid w:val="00335D81"/>
    <w:rsid w:val="00337A99"/>
    <w:rsid w:val="003448CB"/>
    <w:rsid w:val="003465CB"/>
    <w:rsid w:val="00350951"/>
    <w:rsid w:val="00351CF6"/>
    <w:rsid w:val="00353C98"/>
    <w:rsid w:val="00356E38"/>
    <w:rsid w:val="003572C3"/>
    <w:rsid w:val="00380473"/>
    <w:rsid w:val="003807BD"/>
    <w:rsid w:val="00383C5A"/>
    <w:rsid w:val="0039013B"/>
    <w:rsid w:val="00395FFA"/>
    <w:rsid w:val="00397FD1"/>
    <w:rsid w:val="003A011D"/>
    <w:rsid w:val="003A4484"/>
    <w:rsid w:val="003A786D"/>
    <w:rsid w:val="003B35C2"/>
    <w:rsid w:val="003C0475"/>
    <w:rsid w:val="003C1ED3"/>
    <w:rsid w:val="003C3BD4"/>
    <w:rsid w:val="003C7B3A"/>
    <w:rsid w:val="003C7C4D"/>
    <w:rsid w:val="003D1C7C"/>
    <w:rsid w:val="003E0A42"/>
    <w:rsid w:val="003E666E"/>
    <w:rsid w:val="003F6D0F"/>
    <w:rsid w:val="00405EB4"/>
    <w:rsid w:val="00406F7A"/>
    <w:rsid w:val="00407404"/>
    <w:rsid w:val="00410134"/>
    <w:rsid w:val="0041181E"/>
    <w:rsid w:val="00413674"/>
    <w:rsid w:val="00415C53"/>
    <w:rsid w:val="00421C8E"/>
    <w:rsid w:val="00424812"/>
    <w:rsid w:val="00426EC0"/>
    <w:rsid w:val="00427BE5"/>
    <w:rsid w:val="00431760"/>
    <w:rsid w:val="00434939"/>
    <w:rsid w:val="00434B50"/>
    <w:rsid w:val="0043520E"/>
    <w:rsid w:val="00437A5C"/>
    <w:rsid w:val="0044469F"/>
    <w:rsid w:val="004458C9"/>
    <w:rsid w:val="0044650F"/>
    <w:rsid w:val="00452405"/>
    <w:rsid w:val="00456530"/>
    <w:rsid w:val="00456D41"/>
    <w:rsid w:val="00462407"/>
    <w:rsid w:val="00462E91"/>
    <w:rsid w:val="00472424"/>
    <w:rsid w:val="00476857"/>
    <w:rsid w:val="00476C3F"/>
    <w:rsid w:val="00485164"/>
    <w:rsid w:val="0048665F"/>
    <w:rsid w:val="00491E7A"/>
    <w:rsid w:val="00493544"/>
    <w:rsid w:val="00493C59"/>
    <w:rsid w:val="0049770B"/>
    <w:rsid w:val="004A6F36"/>
    <w:rsid w:val="004C2226"/>
    <w:rsid w:val="004D1B90"/>
    <w:rsid w:val="004E39C8"/>
    <w:rsid w:val="004E3FF1"/>
    <w:rsid w:val="004E6008"/>
    <w:rsid w:val="004E676D"/>
    <w:rsid w:val="004F0B39"/>
    <w:rsid w:val="004F1575"/>
    <w:rsid w:val="004F5DBE"/>
    <w:rsid w:val="00506E4E"/>
    <w:rsid w:val="00506FBC"/>
    <w:rsid w:val="00507C68"/>
    <w:rsid w:val="00511441"/>
    <w:rsid w:val="005159FF"/>
    <w:rsid w:val="00515CD9"/>
    <w:rsid w:val="00515F38"/>
    <w:rsid w:val="005266C8"/>
    <w:rsid w:val="00527621"/>
    <w:rsid w:val="00530730"/>
    <w:rsid w:val="005309A6"/>
    <w:rsid w:val="00531C76"/>
    <w:rsid w:val="0054337B"/>
    <w:rsid w:val="00544490"/>
    <w:rsid w:val="0054500B"/>
    <w:rsid w:val="00545A44"/>
    <w:rsid w:val="005472E0"/>
    <w:rsid w:val="005507B4"/>
    <w:rsid w:val="005507C9"/>
    <w:rsid w:val="00556B97"/>
    <w:rsid w:val="00574069"/>
    <w:rsid w:val="00576D86"/>
    <w:rsid w:val="00586C5E"/>
    <w:rsid w:val="00587429"/>
    <w:rsid w:val="00587E42"/>
    <w:rsid w:val="00593199"/>
    <w:rsid w:val="00597721"/>
    <w:rsid w:val="005C2F0B"/>
    <w:rsid w:val="005C6403"/>
    <w:rsid w:val="005D133A"/>
    <w:rsid w:val="005D59F2"/>
    <w:rsid w:val="005D6901"/>
    <w:rsid w:val="005D7049"/>
    <w:rsid w:val="005E2988"/>
    <w:rsid w:val="005E5C4C"/>
    <w:rsid w:val="005F11B2"/>
    <w:rsid w:val="005F2023"/>
    <w:rsid w:val="005F3C29"/>
    <w:rsid w:val="005F56C4"/>
    <w:rsid w:val="00601311"/>
    <w:rsid w:val="00602C03"/>
    <w:rsid w:val="00603873"/>
    <w:rsid w:val="006056D9"/>
    <w:rsid w:val="00612210"/>
    <w:rsid w:val="00614B0B"/>
    <w:rsid w:val="006246EE"/>
    <w:rsid w:val="006255AB"/>
    <w:rsid w:val="00626ACE"/>
    <w:rsid w:val="006308CB"/>
    <w:rsid w:val="00632862"/>
    <w:rsid w:val="00632C27"/>
    <w:rsid w:val="00632F67"/>
    <w:rsid w:val="00633AE8"/>
    <w:rsid w:val="00636CC1"/>
    <w:rsid w:val="00642630"/>
    <w:rsid w:val="00643175"/>
    <w:rsid w:val="00646916"/>
    <w:rsid w:val="006521C6"/>
    <w:rsid w:val="006523C6"/>
    <w:rsid w:val="00652991"/>
    <w:rsid w:val="006530B3"/>
    <w:rsid w:val="0065477D"/>
    <w:rsid w:val="006555C9"/>
    <w:rsid w:val="00655A36"/>
    <w:rsid w:val="006617FC"/>
    <w:rsid w:val="00661BC6"/>
    <w:rsid w:val="0066377C"/>
    <w:rsid w:val="006641BE"/>
    <w:rsid w:val="00670862"/>
    <w:rsid w:val="00676451"/>
    <w:rsid w:val="006772AC"/>
    <w:rsid w:val="00680D90"/>
    <w:rsid w:val="00684BAA"/>
    <w:rsid w:val="006915DF"/>
    <w:rsid w:val="0069392A"/>
    <w:rsid w:val="00694ECB"/>
    <w:rsid w:val="006A0FCD"/>
    <w:rsid w:val="006A384B"/>
    <w:rsid w:val="006A6BBD"/>
    <w:rsid w:val="006A7542"/>
    <w:rsid w:val="006B12D9"/>
    <w:rsid w:val="006B1748"/>
    <w:rsid w:val="006B32A0"/>
    <w:rsid w:val="006B37DA"/>
    <w:rsid w:val="006B4777"/>
    <w:rsid w:val="006C2744"/>
    <w:rsid w:val="006C48A0"/>
    <w:rsid w:val="006D184F"/>
    <w:rsid w:val="006D59CE"/>
    <w:rsid w:val="006D72C7"/>
    <w:rsid w:val="006E0AA8"/>
    <w:rsid w:val="006E11F9"/>
    <w:rsid w:val="006E6282"/>
    <w:rsid w:val="006F0ED4"/>
    <w:rsid w:val="006F3C7D"/>
    <w:rsid w:val="006F3F16"/>
    <w:rsid w:val="006F7F51"/>
    <w:rsid w:val="00701054"/>
    <w:rsid w:val="00703A8A"/>
    <w:rsid w:val="00704A81"/>
    <w:rsid w:val="00705774"/>
    <w:rsid w:val="00705F4A"/>
    <w:rsid w:val="00722B96"/>
    <w:rsid w:val="00723084"/>
    <w:rsid w:val="00726E41"/>
    <w:rsid w:val="00727B4F"/>
    <w:rsid w:val="007338C6"/>
    <w:rsid w:val="0073616A"/>
    <w:rsid w:val="00741EFB"/>
    <w:rsid w:val="007436CE"/>
    <w:rsid w:val="00750CAB"/>
    <w:rsid w:val="00752934"/>
    <w:rsid w:val="00752B4B"/>
    <w:rsid w:val="00756354"/>
    <w:rsid w:val="0077653B"/>
    <w:rsid w:val="007769CD"/>
    <w:rsid w:val="0078171B"/>
    <w:rsid w:val="0078262B"/>
    <w:rsid w:val="00783850"/>
    <w:rsid w:val="00795BD0"/>
    <w:rsid w:val="00796ED0"/>
    <w:rsid w:val="007A210E"/>
    <w:rsid w:val="007A5EBC"/>
    <w:rsid w:val="007B1B5C"/>
    <w:rsid w:val="007B4B00"/>
    <w:rsid w:val="007B5CB5"/>
    <w:rsid w:val="007C0428"/>
    <w:rsid w:val="007C1183"/>
    <w:rsid w:val="007C1ECB"/>
    <w:rsid w:val="007C4E18"/>
    <w:rsid w:val="007C5A1C"/>
    <w:rsid w:val="007C67B6"/>
    <w:rsid w:val="007D0214"/>
    <w:rsid w:val="007D1793"/>
    <w:rsid w:val="007D6685"/>
    <w:rsid w:val="007E0781"/>
    <w:rsid w:val="007E1B0E"/>
    <w:rsid w:val="007E2BB8"/>
    <w:rsid w:val="007E3276"/>
    <w:rsid w:val="007E4563"/>
    <w:rsid w:val="007F3EFA"/>
    <w:rsid w:val="0080230A"/>
    <w:rsid w:val="00804A5A"/>
    <w:rsid w:val="00806D24"/>
    <w:rsid w:val="00814EAA"/>
    <w:rsid w:val="00816A78"/>
    <w:rsid w:val="00820D11"/>
    <w:rsid w:val="00821E61"/>
    <w:rsid w:val="008220B0"/>
    <w:rsid w:val="008239AE"/>
    <w:rsid w:val="008267E7"/>
    <w:rsid w:val="00832EA1"/>
    <w:rsid w:val="008343F3"/>
    <w:rsid w:val="00844011"/>
    <w:rsid w:val="00851C6D"/>
    <w:rsid w:val="0086003A"/>
    <w:rsid w:val="0086238E"/>
    <w:rsid w:val="00863A80"/>
    <w:rsid w:val="00863E42"/>
    <w:rsid w:val="008646F8"/>
    <w:rsid w:val="00865AC8"/>
    <w:rsid w:val="00867316"/>
    <w:rsid w:val="00871956"/>
    <w:rsid w:val="008756AC"/>
    <w:rsid w:val="00876E61"/>
    <w:rsid w:val="0088013B"/>
    <w:rsid w:val="00881B3F"/>
    <w:rsid w:val="008828A9"/>
    <w:rsid w:val="008848A4"/>
    <w:rsid w:val="00886B48"/>
    <w:rsid w:val="00893AB9"/>
    <w:rsid w:val="00894315"/>
    <w:rsid w:val="008A1963"/>
    <w:rsid w:val="008A29CB"/>
    <w:rsid w:val="008A2E96"/>
    <w:rsid w:val="008A5CF9"/>
    <w:rsid w:val="008A6CA1"/>
    <w:rsid w:val="008B1B31"/>
    <w:rsid w:val="008B5FFE"/>
    <w:rsid w:val="008C2FB5"/>
    <w:rsid w:val="008C74A8"/>
    <w:rsid w:val="008E06B6"/>
    <w:rsid w:val="008E1284"/>
    <w:rsid w:val="008E2B83"/>
    <w:rsid w:val="008E4B1E"/>
    <w:rsid w:val="008E76FE"/>
    <w:rsid w:val="008F2E5F"/>
    <w:rsid w:val="008F6086"/>
    <w:rsid w:val="00902D7C"/>
    <w:rsid w:val="00902DB5"/>
    <w:rsid w:val="0090688C"/>
    <w:rsid w:val="00910F40"/>
    <w:rsid w:val="00912C53"/>
    <w:rsid w:val="00915C81"/>
    <w:rsid w:val="009213AB"/>
    <w:rsid w:val="00924977"/>
    <w:rsid w:val="0092535D"/>
    <w:rsid w:val="009266E0"/>
    <w:rsid w:val="00935562"/>
    <w:rsid w:val="009435DE"/>
    <w:rsid w:val="00943CF5"/>
    <w:rsid w:val="0094589C"/>
    <w:rsid w:val="009472D6"/>
    <w:rsid w:val="00950B80"/>
    <w:rsid w:val="0095113D"/>
    <w:rsid w:val="00951DD3"/>
    <w:rsid w:val="00953AB4"/>
    <w:rsid w:val="00954BF9"/>
    <w:rsid w:val="009568E0"/>
    <w:rsid w:val="00961051"/>
    <w:rsid w:val="00961692"/>
    <w:rsid w:val="00965B20"/>
    <w:rsid w:val="00966D27"/>
    <w:rsid w:val="009710DB"/>
    <w:rsid w:val="009724FE"/>
    <w:rsid w:val="0097370E"/>
    <w:rsid w:val="00973DD7"/>
    <w:rsid w:val="009776B9"/>
    <w:rsid w:val="00980C70"/>
    <w:rsid w:val="00983B3C"/>
    <w:rsid w:val="00985ABB"/>
    <w:rsid w:val="00985DCD"/>
    <w:rsid w:val="0099663A"/>
    <w:rsid w:val="009A02B9"/>
    <w:rsid w:val="009A1E19"/>
    <w:rsid w:val="009A2310"/>
    <w:rsid w:val="009A4633"/>
    <w:rsid w:val="009B789A"/>
    <w:rsid w:val="009C215D"/>
    <w:rsid w:val="009C35B8"/>
    <w:rsid w:val="009C42B4"/>
    <w:rsid w:val="009C6ACB"/>
    <w:rsid w:val="009C6CE2"/>
    <w:rsid w:val="009E5A82"/>
    <w:rsid w:val="009E683F"/>
    <w:rsid w:val="009F00E9"/>
    <w:rsid w:val="009F3B86"/>
    <w:rsid w:val="009F676E"/>
    <w:rsid w:val="00A00D38"/>
    <w:rsid w:val="00A01099"/>
    <w:rsid w:val="00A06963"/>
    <w:rsid w:val="00A1144A"/>
    <w:rsid w:val="00A11F22"/>
    <w:rsid w:val="00A13E38"/>
    <w:rsid w:val="00A14D84"/>
    <w:rsid w:val="00A167B1"/>
    <w:rsid w:val="00A2115A"/>
    <w:rsid w:val="00A27BCA"/>
    <w:rsid w:val="00A42D77"/>
    <w:rsid w:val="00A51D6F"/>
    <w:rsid w:val="00A62695"/>
    <w:rsid w:val="00A63CA0"/>
    <w:rsid w:val="00A63E26"/>
    <w:rsid w:val="00A70FF1"/>
    <w:rsid w:val="00A82443"/>
    <w:rsid w:val="00A87DA8"/>
    <w:rsid w:val="00A91B9B"/>
    <w:rsid w:val="00A91DD5"/>
    <w:rsid w:val="00A91EED"/>
    <w:rsid w:val="00A97440"/>
    <w:rsid w:val="00AA02CE"/>
    <w:rsid w:val="00AA3F4B"/>
    <w:rsid w:val="00AA5698"/>
    <w:rsid w:val="00AB3E02"/>
    <w:rsid w:val="00AC1400"/>
    <w:rsid w:val="00AC473A"/>
    <w:rsid w:val="00AC5C8C"/>
    <w:rsid w:val="00AC5EBE"/>
    <w:rsid w:val="00AD534F"/>
    <w:rsid w:val="00AE0244"/>
    <w:rsid w:val="00AE1436"/>
    <w:rsid w:val="00AE58F3"/>
    <w:rsid w:val="00AE5FA1"/>
    <w:rsid w:val="00AE7DBF"/>
    <w:rsid w:val="00AF0063"/>
    <w:rsid w:val="00AF1C75"/>
    <w:rsid w:val="00AF608E"/>
    <w:rsid w:val="00AF7766"/>
    <w:rsid w:val="00B0105C"/>
    <w:rsid w:val="00B05480"/>
    <w:rsid w:val="00B07373"/>
    <w:rsid w:val="00B14BE0"/>
    <w:rsid w:val="00B17490"/>
    <w:rsid w:val="00B229FF"/>
    <w:rsid w:val="00B25A7C"/>
    <w:rsid w:val="00B27159"/>
    <w:rsid w:val="00B312EC"/>
    <w:rsid w:val="00B36570"/>
    <w:rsid w:val="00B3753E"/>
    <w:rsid w:val="00B405C0"/>
    <w:rsid w:val="00B422E2"/>
    <w:rsid w:val="00B45A36"/>
    <w:rsid w:val="00B46C99"/>
    <w:rsid w:val="00B47BA2"/>
    <w:rsid w:val="00B51019"/>
    <w:rsid w:val="00B5545B"/>
    <w:rsid w:val="00B60A36"/>
    <w:rsid w:val="00B66F70"/>
    <w:rsid w:val="00B702AD"/>
    <w:rsid w:val="00B70359"/>
    <w:rsid w:val="00B74893"/>
    <w:rsid w:val="00B74E30"/>
    <w:rsid w:val="00B75B79"/>
    <w:rsid w:val="00B80D89"/>
    <w:rsid w:val="00B856C5"/>
    <w:rsid w:val="00B85FAE"/>
    <w:rsid w:val="00B91AED"/>
    <w:rsid w:val="00B96AFA"/>
    <w:rsid w:val="00B97A61"/>
    <w:rsid w:val="00BA7FEC"/>
    <w:rsid w:val="00BB1D39"/>
    <w:rsid w:val="00BB62FA"/>
    <w:rsid w:val="00BD77A3"/>
    <w:rsid w:val="00BE039A"/>
    <w:rsid w:val="00BE1915"/>
    <w:rsid w:val="00BE5EC0"/>
    <w:rsid w:val="00BF204E"/>
    <w:rsid w:val="00BF72E1"/>
    <w:rsid w:val="00BF7D6B"/>
    <w:rsid w:val="00C03CDE"/>
    <w:rsid w:val="00C043A4"/>
    <w:rsid w:val="00C048FD"/>
    <w:rsid w:val="00C05941"/>
    <w:rsid w:val="00C06491"/>
    <w:rsid w:val="00C10256"/>
    <w:rsid w:val="00C113A1"/>
    <w:rsid w:val="00C11F89"/>
    <w:rsid w:val="00C15D03"/>
    <w:rsid w:val="00C20D03"/>
    <w:rsid w:val="00C24559"/>
    <w:rsid w:val="00C26B76"/>
    <w:rsid w:val="00C31F01"/>
    <w:rsid w:val="00C32A0C"/>
    <w:rsid w:val="00C337D9"/>
    <w:rsid w:val="00C374F1"/>
    <w:rsid w:val="00C401AE"/>
    <w:rsid w:val="00C41117"/>
    <w:rsid w:val="00C41379"/>
    <w:rsid w:val="00C472CF"/>
    <w:rsid w:val="00C501B7"/>
    <w:rsid w:val="00C52E04"/>
    <w:rsid w:val="00C539AA"/>
    <w:rsid w:val="00C54B5D"/>
    <w:rsid w:val="00C5538C"/>
    <w:rsid w:val="00C55596"/>
    <w:rsid w:val="00C570BA"/>
    <w:rsid w:val="00C57146"/>
    <w:rsid w:val="00C60653"/>
    <w:rsid w:val="00C6249E"/>
    <w:rsid w:val="00C63881"/>
    <w:rsid w:val="00C6439C"/>
    <w:rsid w:val="00C66CCF"/>
    <w:rsid w:val="00C77092"/>
    <w:rsid w:val="00C80F80"/>
    <w:rsid w:val="00C81BA0"/>
    <w:rsid w:val="00C95055"/>
    <w:rsid w:val="00CA07DA"/>
    <w:rsid w:val="00CA2319"/>
    <w:rsid w:val="00CA4C77"/>
    <w:rsid w:val="00CC03EB"/>
    <w:rsid w:val="00CC48CC"/>
    <w:rsid w:val="00CC6C60"/>
    <w:rsid w:val="00CD4363"/>
    <w:rsid w:val="00CD5A09"/>
    <w:rsid w:val="00CD5B1D"/>
    <w:rsid w:val="00CE09A2"/>
    <w:rsid w:val="00CE14BE"/>
    <w:rsid w:val="00CE234A"/>
    <w:rsid w:val="00CE2835"/>
    <w:rsid w:val="00CF384C"/>
    <w:rsid w:val="00CF48BF"/>
    <w:rsid w:val="00CF6113"/>
    <w:rsid w:val="00D004A0"/>
    <w:rsid w:val="00D1061F"/>
    <w:rsid w:val="00D1548B"/>
    <w:rsid w:val="00D15861"/>
    <w:rsid w:val="00D17805"/>
    <w:rsid w:val="00D24477"/>
    <w:rsid w:val="00D25928"/>
    <w:rsid w:val="00D27598"/>
    <w:rsid w:val="00D304E4"/>
    <w:rsid w:val="00D3552F"/>
    <w:rsid w:val="00D3562A"/>
    <w:rsid w:val="00D42C7F"/>
    <w:rsid w:val="00D440B3"/>
    <w:rsid w:val="00D479DE"/>
    <w:rsid w:val="00D50368"/>
    <w:rsid w:val="00D50C03"/>
    <w:rsid w:val="00D5604C"/>
    <w:rsid w:val="00D56A59"/>
    <w:rsid w:val="00D6064B"/>
    <w:rsid w:val="00D609A5"/>
    <w:rsid w:val="00D63F03"/>
    <w:rsid w:val="00D64C43"/>
    <w:rsid w:val="00D653EA"/>
    <w:rsid w:val="00D671B9"/>
    <w:rsid w:val="00D7133C"/>
    <w:rsid w:val="00D739E2"/>
    <w:rsid w:val="00D754D1"/>
    <w:rsid w:val="00D83CE4"/>
    <w:rsid w:val="00D87F97"/>
    <w:rsid w:val="00D9056F"/>
    <w:rsid w:val="00D913C3"/>
    <w:rsid w:val="00D93B68"/>
    <w:rsid w:val="00DA29EF"/>
    <w:rsid w:val="00DA34BB"/>
    <w:rsid w:val="00DA4D65"/>
    <w:rsid w:val="00DB027D"/>
    <w:rsid w:val="00DB076A"/>
    <w:rsid w:val="00DB0B10"/>
    <w:rsid w:val="00DB0F03"/>
    <w:rsid w:val="00DB50E0"/>
    <w:rsid w:val="00DC18A9"/>
    <w:rsid w:val="00DC7647"/>
    <w:rsid w:val="00DD0627"/>
    <w:rsid w:val="00DD1393"/>
    <w:rsid w:val="00DD4D46"/>
    <w:rsid w:val="00DD6882"/>
    <w:rsid w:val="00DE0BA8"/>
    <w:rsid w:val="00DE1355"/>
    <w:rsid w:val="00DE1642"/>
    <w:rsid w:val="00DE279D"/>
    <w:rsid w:val="00DE42A3"/>
    <w:rsid w:val="00DF25FC"/>
    <w:rsid w:val="00DF2EC6"/>
    <w:rsid w:val="00DF7F50"/>
    <w:rsid w:val="00E036B8"/>
    <w:rsid w:val="00E03958"/>
    <w:rsid w:val="00E05371"/>
    <w:rsid w:val="00E06078"/>
    <w:rsid w:val="00E112C7"/>
    <w:rsid w:val="00E11B2C"/>
    <w:rsid w:val="00E1289F"/>
    <w:rsid w:val="00E205D8"/>
    <w:rsid w:val="00E20E5B"/>
    <w:rsid w:val="00E31D48"/>
    <w:rsid w:val="00E32121"/>
    <w:rsid w:val="00E33823"/>
    <w:rsid w:val="00E352D0"/>
    <w:rsid w:val="00E37CA0"/>
    <w:rsid w:val="00E42DD2"/>
    <w:rsid w:val="00E433CF"/>
    <w:rsid w:val="00E43BC6"/>
    <w:rsid w:val="00E4474C"/>
    <w:rsid w:val="00E46E68"/>
    <w:rsid w:val="00E475C9"/>
    <w:rsid w:val="00E47F49"/>
    <w:rsid w:val="00E52255"/>
    <w:rsid w:val="00E54530"/>
    <w:rsid w:val="00E62C13"/>
    <w:rsid w:val="00E73668"/>
    <w:rsid w:val="00E746DC"/>
    <w:rsid w:val="00E75BB4"/>
    <w:rsid w:val="00E76CA8"/>
    <w:rsid w:val="00E87D92"/>
    <w:rsid w:val="00E9533D"/>
    <w:rsid w:val="00E97152"/>
    <w:rsid w:val="00EA0E89"/>
    <w:rsid w:val="00EB12D4"/>
    <w:rsid w:val="00EB1C26"/>
    <w:rsid w:val="00EB46CF"/>
    <w:rsid w:val="00EB5C49"/>
    <w:rsid w:val="00EB6CBB"/>
    <w:rsid w:val="00EC4231"/>
    <w:rsid w:val="00ED20B6"/>
    <w:rsid w:val="00ED2225"/>
    <w:rsid w:val="00ED69AC"/>
    <w:rsid w:val="00ED7A53"/>
    <w:rsid w:val="00EE1077"/>
    <w:rsid w:val="00EE12F2"/>
    <w:rsid w:val="00EE2B9D"/>
    <w:rsid w:val="00EE71E5"/>
    <w:rsid w:val="00EF1CE4"/>
    <w:rsid w:val="00EF1EBA"/>
    <w:rsid w:val="00EF4EFB"/>
    <w:rsid w:val="00EF50D9"/>
    <w:rsid w:val="00F045D2"/>
    <w:rsid w:val="00F103D4"/>
    <w:rsid w:val="00F26393"/>
    <w:rsid w:val="00F32613"/>
    <w:rsid w:val="00F33FBA"/>
    <w:rsid w:val="00F375B7"/>
    <w:rsid w:val="00F426D5"/>
    <w:rsid w:val="00F4338C"/>
    <w:rsid w:val="00F45D6B"/>
    <w:rsid w:val="00F5134C"/>
    <w:rsid w:val="00F5150D"/>
    <w:rsid w:val="00F521BA"/>
    <w:rsid w:val="00F544B3"/>
    <w:rsid w:val="00F567D1"/>
    <w:rsid w:val="00F619DD"/>
    <w:rsid w:val="00F62D92"/>
    <w:rsid w:val="00F64367"/>
    <w:rsid w:val="00F71B8A"/>
    <w:rsid w:val="00F724B9"/>
    <w:rsid w:val="00F72CBC"/>
    <w:rsid w:val="00F76053"/>
    <w:rsid w:val="00F76459"/>
    <w:rsid w:val="00F804FF"/>
    <w:rsid w:val="00F81510"/>
    <w:rsid w:val="00F82B2B"/>
    <w:rsid w:val="00F91DED"/>
    <w:rsid w:val="00F931DA"/>
    <w:rsid w:val="00F9368E"/>
    <w:rsid w:val="00F93FAB"/>
    <w:rsid w:val="00F956E7"/>
    <w:rsid w:val="00F969E2"/>
    <w:rsid w:val="00FB035A"/>
    <w:rsid w:val="00FB5C0D"/>
    <w:rsid w:val="00FB6E65"/>
    <w:rsid w:val="00FC3762"/>
    <w:rsid w:val="00FC3F44"/>
    <w:rsid w:val="00FC4996"/>
    <w:rsid w:val="00FC6045"/>
    <w:rsid w:val="00FC72A8"/>
    <w:rsid w:val="00FD257E"/>
    <w:rsid w:val="00FD2B5C"/>
    <w:rsid w:val="00FD3287"/>
    <w:rsid w:val="00FD35F0"/>
    <w:rsid w:val="00FD3DFF"/>
    <w:rsid w:val="00FD4E81"/>
    <w:rsid w:val="00FD585C"/>
    <w:rsid w:val="00FE0048"/>
    <w:rsid w:val="00FF4B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E8252E"/>
  <w15:chartTrackingRefBased/>
  <w15:docId w15:val="{037834D2-96BD-4DAC-AA08-4F8991250B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B3E33"/>
    <w:pPr>
      <w:spacing w:after="0" w:line="240" w:lineRule="auto"/>
    </w:pPr>
    <w:rPr>
      <w:rFonts w:ascii="Times New Roman" w:eastAsia="Times New Roman" w:hAnsi="Times New Roman" w:cs="Times New Roman"/>
      <w:szCs w:val="20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426EC0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426EC0"/>
    <w:rPr>
      <w:rFonts w:ascii="Segoe UI" w:eastAsia="Times New Roman" w:hAnsi="Segoe UI" w:cs="Segoe UI"/>
      <w:sz w:val="18"/>
      <w:szCs w:val="18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9132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128</Words>
  <Characters>733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Grad Rijeka</Company>
  <LinksUpToDate>false</LinksUpToDate>
  <CharactersWithSpaces>860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Jurković Vesna</dc:creator>
  <cp:keywords/>
  <dc:description/>
  <cp:lastModifiedBy>Vesna Pribeg Peričić</cp:lastModifiedBy>
  <cp:revision>2</cp:revision>
  <cp:lastPrinted>2022-10-19T12:36:00Z</cp:lastPrinted>
  <dcterms:created xsi:type="dcterms:W3CDTF">2025-10-01T12:31:00Z</dcterms:created>
  <dcterms:modified xsi:type="dcterms:W3CDTF">2025-10-01T12:31:00Z</dcterms:modified>
</cp:coreProperties>
</file>