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-162" w:type="dxa"/>
        <w:tblLayout w:type="fixed"/>
        <w:tblLook w:val="0000" w:firstRow="0" w:lastRow="0" w:firstColumn="0" w:lastColumn="0" w:noHBand="0" w:noVBand="0"/>
      </w:tblPr>
      <w:tblGrid>
        <w:gridCol w:w="837"/>
        <w:gridCol w:w="4320"/>
      </w:tblGrid>
      <w:tr w:rsidR="0022518B" w14:paraId="139C3238" w14:textId="77777777" w:rsidTr="00D45624">
        <w:tc>
          <w:tcPr>
            <w:tcW w:w="837" w:type="dxa"/>
          </w:tcPr>
          <w:p w14:paraId="56301A52" w14:textId="77777777" w:rsidR="0022518B" w:rsidRDefault="0022518B" w:rsidP="00D45624"/>
        </w:tc>
        <w:tc>
          <w:tcPr>
            <w:tcW w:w="4320" w:type="dxa"/>
          </w:tcPr>
          <w:p w14:paraId="0E6EA25F" w14:textId="77777777" w:rsidR="0022518B" w:rsidRDefault="0022518B" w:rsidP="00D45624">
            <w:pPr>
              <w:jc w:val="center"/>
            </w:pPr>
            <w:r>
              <w:object w:dxaOrig="6621" w:dyaOrig="8218" w14:anchorId="5EB4ADC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2.1pt;height:56.35pt" o:ole="" fillcolor="window">
                  <v:imagedata r:id="rId5" o:title=""/>
                </v:shape>
                <o:OLEObject Type="Embed" ProgID="CDraw5" ShapeID="_x0000_i1025" DrawAspect="Content" ObjectID="_1831613863" r:id="rId6"/>
              </w:object>
            </w:r>
          </w:p>
          <w:p w14:paraId="4557BD2D" w14:textId="77777777" w:rsidR="0022518B" w:rsidRPr="00604B54" w:rsidRDefault="0022518B" w:rsidP="00D45624">
            <w:pPr>
              <w:rPr>
                <w:rFonts w:ascii="Times New Roman" w:hAnsi="Times New Roman"/>
                <w:sz w:val="16"/>
                <w:szCs w:val="16"/>
              </w:rPr>
            </w:pPr>
          </w:p>
          <w:p w14:paraId="520136B2" w14:textId="77777777" w:rsidR="0022518B" w:rsidRDefault="0022518B" w:rsidP="00D45624">
            <w:pPr>
              <w:jc w:val="center"/>
            </w:pPr>
            <w:r w:rsidRPr="00604B54">
              <w:rPr>
                <w:rFonts w:ascii="Times New Roman" w:hAnsi="Times New Roman"/>
                <w:sz w:val="16"/>
                <w:szCs w:val="16"/>
              </w:rPr>
              <w:t>REPUBLIKA HRVATSKA</w:t>
            </w:r>
          </w:p>
        </w:tc>
      </w:tr>
      <w:tr w:rsidR="0022518B" w14:paraId="01805050" w14:textId="77777777" w:rsidTr="00D45624">
        <w:trPr>
          <w:trHeight w:val="804"/>
        </w:trPr>
        <w:tc>
          <w:tcPr>
            <w:tcW w:w="837" w:type="dxa"/>
          </w:tcPr>
          <w:p w14:paraId="6A3F42DE" w14:textId="77777777" w:rsidR="0022518B" w:rsidRDefault="0022518B" w:rsidP="00D45624">
            <w:r>
              <w:object w:dxaOrig="825" w:dyaOrig="902" w14:anchorId="547B3F13">
                <v:shape id="_x0000_i1026" type="#_x0000_t75" style="width:36.5pt;height:39.3pt" o:ole="" fillcolor="window">
                  <v:imagedata r:id="rId7" o:title=""/>
                </v:shape>
                <o:OLEObject Type="Embed" ProgID="CPaint5" ShapeID="_x0000_i1026" DrawAspect="Content" ObjectID="_1831613864" r:id="rId8"/>
              </w:object>
            </w:r>
          </w:p>
        </w:tc>
        <w:tc>
          <w:tcPr>
            <w:tcW w:w="4320" w:type="dxa"/>
          </w:tcPr>
          <w:p w14:paraId="17F52527" w14:textId="77777777" w:rsidR="0022518B" w:rsidRPr="00604B54" w:rsidRDefault="0022518B" w:rsidP="00D45624">
            <w:pPr>
              <w:rPr>
                <w:rFonts w:ascii="Times New Roman" w:hAnsi="Times New Roman"/>
                <w:b/>
              </w:rPr>
            </w:pPr>
            <w:r w:rsidRPr="00604B54">
              <w:rPr>
                <w:rFonts w:ascii="Times New Roman" w:hAnsi="Times New Roman"/>
                <w:b/>
              </w:rPr>
              <w:t>KOPRIVNIČKO - KRIŽEVAČKA ŽUPANIJA</w:t>
            </w:r>
          </w:p>
          <w:p w14:paraId="329F0F3A" w14:textId="77777777" w:rsidR="0022518B" w:rsidRDefault="0022518B" w:rsidP="00D45624">
            <w:pPr>
              <w:jc w:val="center"/>
              <w:rPr>
                <w:rFonts w:ascii="Times New Roman" w:hAnsi="Times New Roman"/>
                <w:b/>
              </w:rPr>
            </w:pPr>
            <w:r w:rsidRPr="00604B54">
              <w:rPr>
                <w:rFonts w:ascii="Times New Roman" w:hAnsi="Times New Roman"/>
                <w:b/>
              </w:rPr>
              <w:t>Ž</w:t>
            </w:r>
            <w:r>
              <w:rPr>
                <w:rFonts w:ascii="Times New Roman" w:hAnsi="Times New Roman"/>
                <w:b/>
              </w:rPr>
              <w:t>upanijska skupština</w:t>
            </w:r>
          </w:p>
          <w:p w14:paraId="1B17F78B" w14:textId="77777777" w:rsidR="0022518B" w:rsidRPr="00EF09F1" w:rsidRDefault="0022518B" w:rsidP="00D45624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F09F1">
              <w:rPr>
                <w:rFonts w:ascii="Times New Roman" w:hAnsi="Times New Roman"/>
                <w:b/>
                <w:sz w:val="24"/>
                <w:szCs w:val="24"/>
              </w:rPr>
              <w:t xml:space="preserve">Odbor za izbor i imenovanja </w:t>
            </w:r>
          </w:p>
        </w:tc>
      </w:tr>
    </w:tbl>
    <w:p w14:paraId="3295C51C" w14:textId="77777777" w:rsidR="00AC101A" w:rsidRDefault="00AC101A" w:rsidP="00AC101A">
      <w:pPr>
        <w:jc w:val="both"/>
        <w:rPr>
          <w:rFonts w:ascii="Times New Roman" w:hAnsi="Times New Roman"/>
          <w:sz w:val="22"/>
          <w:szCs w:val="22"/>
        </w:rPr>
      </w:pPr>
    </w:p>
    <w:p w14:paraId="7D0691F0" w14:textId="77777777" w:rsidR="008C61B3" w:rsidRPr="005870F8" w:rsidRDefault="008C61B3" w:rsidP="008C61B3">
      <w:pPr>
        <w:jc w:val="both"/>
        <w:rPr>
          <w:rFonts w:ascii="Times New Roman" w:hAnsi="Times New Roman"/>
          <w:sz w:val="22"/>
          <w:szCs w:val="22"/>
        </w:rPr>
      </w:pPr>
      <w:r w:rsidRPr="005870F8">
        <w:rPr>
          <w:rFonts w:ascii="Times New Roman" w:hAnsi="Times New Roman"/>
          <w:sz w:val="22"/>
          <w:szCs w:val="22"/>
        </w:rPr>
        <w:t>KLASA: 029-01/25-01/32</w:t>
      </w:r>
    </w:p>
    <w:p w14:paraId="00199FAC" w14:textId="5870830C" w:rsidR="008C61B3" w:rsidRPr="005870F8" w:rsidRDefault="008C61B3" w:rsidP="008C61B3">
      <w:pPr>
        <w:jc w:val="both"/>
        <w:rPr>
          <w:rFonts w:ascii="Times New Roman" w:hAnsi="Times New Roman"/>
          <w:sz w:val="22"/>
          <w:szCs w:val="22"/>
        </w:rPr>
      </w:pPr>
      <w:r w:rsidRPr="005870F8">
        <w:rPr>
          <w:rFonts w:ascii="Times New Roman" w:hAnsi="Times New Roman"/>
          <w:sz w:val="22"/>
          <w:szCs w:val="22"/>
        </w:rPr>
        <w:t>URBROJ:2137-02/06-26-1</w:t>
      </w:r>
      <w:r>
        <w:rPr>
          <w:rFonts w:ascii="Times New Roman" w:hAnsi="Times New Roman"/>
          <w:sz w:val="22"/>
          <w:szCs w:val="22"/>
        </w:rPr>
        <w:t>4</w:t>
      </w:r>
    </w:p>
    <w:p w14:paraId="720F4A25" w14:textId="77777777" w:rsidR="008C61B3" w:rsidRPr="00966375" w:rsidRDefault="008C61B3" w:rsidP="008C61B3">
      <w:pPr>
        <w:jc w:val="both"/>
        <w:rPr>
          <w:rFonts w:ascii="Times New Roman" w:hAnsi="Times New Roman"/>
          <w:sz w:val="22"/>
          <w:szCs w:val="22"/>
        </w:rPr>
      </w:pPr>
      <w:r w:rsidRPr="005870F8">
        <w:rPr>
          <w:rFonts w:ascii="Times New Roman" w:hAnsi="Times New Roman"/>
          <w:sz w:val="22"/>
          <w:szCs w:val="22"/>
        </w:rPr>
        <w:t>Koprivnica, 2. veljače 2026.</w:t>
      </w:r>
    </w:p>
    <w:p w14:paraId="26D86527" w14:textId="77777777" w:rsidR="0022518B" w:rsidRPr="00966375" w:rsidRDefault="0022518B" w:rsidP="0022518B">
      <w:pPr>
        <w:jc w:val="both"/>
        <w:rPr>
          <w:rFonts w:ascii="Times New Roman" w:hAnsi="Times New Roman"/>
          <w:sz w:val="22"/>
          <w:szCs w:val="22"/>
        </w:rPr>
      </w:pPr>
    </w:p>
    <w:p w14:paraId="56AD603C" w14:textId="49AE6DE3" w:rsidR="0022518B" w:rsidRPr="00AC101A" w:rsidRDefault="0022518B" w:rsidP="008C61B3">
      <w:pPr>
        <w:jc w:val="both"/>
        <w:rPr>
          <w:rFonts w:ascii="Times New Roman" w:hAnsi="Times New Roman"/>
          <w:sz w:val="24"/>
          <w:szCs w:val="24"/>
        </w:rPr>
      </w:pPr>
      <w:r w:rsidRPr="0008375A">
        <w:rPr>
          <w:rFonts w:ascii="Times New Roman" w:hAnsi="Times New Roman"/>
          <w:sz w:val="22"/>
          <w:szCs w:val="22"/>
        </w:rPr>
        <w:tab/>
      </w:r>
      <w:r w:rsidRPr="00AC101A">
        <w:rPr>
          <w:rFonts w:ascii="Times New Roman" w:hAnsi="Times New Roman"/>
          <w:sz w:val="24"/>
          <w:szCs w:val="24"/>
        </w:rPr>
        <w:t>Na temelju članka</w:t>
      </w:r>
      <w:r w:rsidR="004E4254" w:rsidRPr="00AC101A">
        <w:rPr>
          <w:rFonts w:ascii="Times New Roman" w:hAnsi="Times New Roman"/>
          <w:sz w:val="24"/>
          <w:szCs w:val="24"/>
        </w:rPr>
        <w:t xml:space="preserve"> 10. stavka</w:t>
      </w:r>
      <w:r w:rsidR="00450D57" w:rsidRPr="00AC101A">
        <w:rPr>
          <w:rFonts w:ascii="Times New Roman" w:hAnsi="Times New Roman"/>
          <w:sz w:val="24"/>
          <w:szCs w:val="24"/>
        </w:rPr>
        <w:t xml:space="preserve"> 6</w:t>
      </w:r>
      <w:r w:rsidRPr="00AC101A">
        <w:rPr>
          <w:rFonts w:ascii="Times New Roman" w:hAnsi="Times New Roman"/>
          <w:sz w:val="24"/>
          <w:szCs w:val="24"/>
        </w:rPr>
        <w:t>. Zakona o savjetima mladih</w:t>
      </w:r>
      <w:r w:rsidR="003D5C2F" w:rsidRPr="00AC101A">
        <w:rPr>
          <w:rFonts w:ascii="Times New Roman" w:hAnsi="Times New Roman"/>
          <w:sz w:val="24"/>
          <w:szCs w:val="24"/>
        </w:rPr>
        <w:t xml:space="preserve"> („Narodne novine“ broj 41/14.</w:t>
      </w:r>
      <w:r w:rsidR="00F30A1D">
        <w:rPr>
          <w:rFonts w:ascii="Times New Roman" w:hAnsi="Times New Roman"/>
          <w:sz w:val="24"/>
          <w:szCs w:val="24"/>
        </w:rPr>
        <w:t xml:space="preserve"> i 8</w:t>
      </w:r>
      <w:r w:rsidR="004D467E">
        <w:rPr>
          <w:rFonts w:ascii="Times New Roman" w:hAnsi="Times New Roman"/>
          <w:sz w:val="24"/>
          <w:szCs w:val="24"/>
        </w:rPr>
        <w:t>3</w:t>
      </w:r>
      <w:r w:rsidR="00F30A1D">
        <w:rPr>
          <w:rFonts w:ascii="Times New Roman" w:hAnsi="Times New Roman"/>
          <w:sz w:val="24"/>
          <w:szCs w:val="24"/>
        </w:rPr>
        <w:t>/23.</w:t>
      </w:r>
      <w:r w:rsidR="003D5C2F" w:rsidRPr="00AC101A">
        <w:rPr>
          <w:rFonts w:ascii="Times New Roman" w:hAnsi="Times New Roman"/>
          <w:sz w:val="24"/>
          <w:szCs w:val="24"/>
        </w:rPr>
        <w:t xml:space="preserve">) i </w:t>
      </w:r>
      <w:r w:rsidRPr="00AC101A">
        <w:rPr>
          <w:rFonts w:ascii="Times New Roman" w:hAnsi="Times New Roman"/>
          <w:sz w:val="24"/>
          <w:szCs w:val="24"/>
        </w:rPr>
        <w:t xml:space="preserve">članka 6. Odluke o osnivanju Županijskog savjeta mladih Koprivničko-križevačke županije („Službeni glasnik Koprivničko-križevačke županije“ broj </w:t>
      </w:r>
      <w:r w:rsidR="008C61B3">
        <w:rPr>
          <w:rFonts w:ascii="Times New Roman" w:hAnsi="Times New Roman"/>
          <w:sz w:val="24"/>
          <w:szCs w:val="24"/>
        </w:rPr>
        <w:t>19/25. i 27/25.</w:t>
      </w:r>
      <w:r w:rsidRPr="00AC101A">
        <w:rPr>
          <w:rFonts w:ascii="Times New Roman" w:hAnsi="Times New Roman"/>
          <w:sz w:val="24"/>
          <w:szCs w:val="24"/>
        </w:rPr>
        <w:t xml:space="preserve">) </w:t>
      </w:r>
      <w:r w:rsidR="003D5C2F" w:rsidRPr="00AC101A">
        <w:rPr>
          <w:rFonts w:ascii="Times New Roman" w:hAnsi="Times New Roman"/>
          <w:sz w:val="24"/>
          <w:szCs w:val="24"/>
        </w:rPr>
        <w:t>Odbor za izbor i imenovanja</w:t>
      </w:r>
      <w:r w:rsidR="007118DB" w:rsidRPr="00AC101A">
        <w:rPr>
          <w:rFonts w:ascii="Times New Roman" w:hAnsi="Times New Roman"/>
          <w:sz w:val="24"/>
          <w:szCs w:val="24"/>
        </w:rPr>
        <w:t xml:space="preserve"> Županijske skupštine Koprivničko-križevačke županije</w:t>
      </w:r>
      <w:r w:rsidR="003D5C2F" w:rsidRPr="00AC101A">
        <w:rPr>
          <w:rFonts w:ascii="Times New Roman" w:hAnsi="Times New Roman"/>
          <w:sz w:val="24"/>
          <w:szCs w:val="24"/>
        </w:rPr>
        <w:t xml:space="preserve">, </w:t>
      </w:r>
      <w:r w:rsidRPr="00AC101A">
        <w:rPr>
          <w:rFonts w:ascii="Times New Roman" w:hAnsi="Times New Roman"/>
          <w:sz w:val="24"/>
          <w:szCs w:val="24"/>
        </w:rPr>
        <w:t xml:space="preserve">na </w:t>
      </w:r>
      <w:r w:rsidR="00445867">
        <w:rPr>
          <w:rFonts w:ascii="Times New Roman" w:hAnsi="Times New Roman"/>
          <w:sz w:val="24"/>
          <w:szCs w:val="24"/>
        </w:rPr>
        <w:t>6</w:t>
      </w:r>
      <w:r w:rsidR="007118DB" w:rsidRPr="00AC101A">
        <w:rPr>
          <w:rFonts w:ascii="Times New Roman" w:hAnsi="Times New Roman"/>
          <w:sz w:val="24"/>
          <w:szCs w:val="24"/>
        </w:rPr>
        <w:t>. sjednici održanoj</w:t>
      </w:r>
      <w:r w:rsidR="00445867">
        <w:rPr>
          <w:rFonts w:ascii="Times New Roman" w:hAnsi="Times New Roman"/>
          <w:sz w:val="24"/>
          <w:szCs w:val="24"/>
        </w:rPr>
        <w:t xml:space="preserve"> </w:t>
      </w:r>
      <w:r w:rsidR="001D3AD8">
        <w:rPr>
          <w:rFonts w:ascii="Times New Roman" w:hAnsi="Times New Roman"/>
          <w:sz w:val="24"/>
          <w:szCs w:val="24"/>
        </w:rPr>
        <w:t>2. veljače 2026.</w:t>
      </w:r>
      <w:r w:rsidR="001669F7" w:rsidRPr="00AC101A">
        <w:rPr>
          <w:rFonts w:ascii="Times New Roman" w:hAnsi="Times New Roman"/>
          <w:sz w:val="24"/>
          <w:szCs w:val="24"/>
        </w:rPr>
        <w:t xml:space="preserve"> utvrdio je</w:t>
      </w:r>
      <w:r w:rsidRPr="00AC101A">
        <w:rPr>
          <w:rFonts w:ascii="Times New Roman" w:hAnsi="Times New Roman"/>
          <w:sz w:val="24"/>
          <w:szCs w:val="24"/>
        </w:rPr>
        <w:tab/>
      </w:r>
      <w:r w:rsidRPr="00AC101A">
        <w:rPr>
          <w:rFonts w:ascii="Times New Roman" w:hAnsi="Times New Roman"/>
          <w:sz w:val="24"/>
          <w:szCs w:val="24"/>
        </w:rPr>
        <w:tab/>
      </w:r>
    </w:p>
    <w:p w14:paraId="5451BA2F" w14:textId="77777777" w:rsidR="0022518B" w:rsidRPr="00AC101A" w:rsidRDefault="0022518B" w:rsidP="0022518B">
      <w:pPr>
        <w:jc w:val="both"/>
        <w:rPr>
          <w:rFonts w:ascii="Times New Roman" w:hAnsi="Times New Roman"/>
          <w:sz w:val="24"/>
          <w:szCs w:val="24"/>
        </w:rPr>
      </w:pPr>
    </w:p>
    <w:p w14:paraId="5E60757D" w14:textId="77777777" w:rsidR="0022518B" w:rsidRPr="00AC101A" w:rsidRDefault="001B2C30" w:rsidP="001B2C30">
      <w:pPr>
        <w:jc w:val="center"/>
        <w:rPr>
          <w:rFonts w:ascii="Times New Roman" w:hAnsi="Times New Roman"/>
          <w:b/>
          <w:sz w:val="24"/>
          <w:szCs w:val="24"/>
        </w:rPr>
      </w:pPr>
      <w:r w:rsidRPr="00AC101A">
        <w:rPr>
          <w:rFonts w:ascii="Times New Roman" w:hAnsi="Times New Roman"/>
          <w:b/>
          <w:sz w:val="24"/>
          <w:szCs w:val="24"/>
        </w:rPr>
        <w:t>POPIS VAŽEĆIH KANDIDATURA</w:t>
      </w:r>
    </w:p>
    <w:p w14:paraId="35882323" w14:textId="00F194C5" w:rsidR="001B2C30" w:rsidRPr="00AC101A" w:rsidRDefault="00450D57" w:rsidP="001B2C30">
      <w:pPr>
        <w:jc w:val="center"/>
        <w:rPr>
          <w:rFonts w:ascii="Times New Roman" w:hAnsi="Times New Roman"/>
          <w:b/>
          <w:sz w:val="24"/>
          <w:szCs w:val="24"/>
        </w:rPr>
      </w:pPr>
      <w:r w:rsidRPr="00AC101A">
        <w:rPr>
          <w:rFonts w:ascii="Times New Roman" w:hAnsi="Times New Roman"/>
          <w:b/>
          <w:sz w:val="24"/>
          <w:szCs w:val="24"/>
        </w:rPr>
        <w:t>z</w:t>
      </w:r>
      <w:r w:rsidR="001B2C30" w:rsidRPr="00AC101A">
        <w:rPr>
          <w:rFonts w:ascii="Times New Roman" w:hAnsi="Times New Roman"/>
          <w:b/>
          <w:sz w:val="24"/>
          <w:szCs w:val="24"/>
        </w:rPr>
        <w:t xml:space="preserve">a izbor članova </w:t>
      </w:r>
    </w:p>
    <w:p w14:paraId="42B8D0AE" w14:textId="77777777" w:rsidR="001B2C30" w:rsidRPr="00AC101A" w:rsidRDefault="001B2C30" w:rsidP="001B2C30">
      <w:pPr>
        <w:jc w:val="center"/>
        <w:rPr>
          <w:rFonts w:ascii="Times New Roman" w:hAnsi="Times New Roman"/>
          <w:b/>
          <w:sz w:val="24"/>
          <w:szCs w:val="24"/>
        </w:rPr>
      </w:pPr>
      <w:r w:rsidRPr="00AC101A">
        <w:rPr>
          <w:rFonts w:ascii="Times New Roman" w:hAnsi="Times New Roman"/>
          <w:b/>
          <w:sz w:val="24"/>
          <w:szCs w:val="24"/>
        </w:rPr>
        <w:t>Županijskog savjeta mladih Koprivničko-križevačke županije</w:t>
      </w:r>
    </w:p>
    <w:p w14:paraId="472A6A51" w14:textId="77777777" w:rsidR="001B2C30" w:rsidRPr="00AC101A" w:rsidRDefault="001B2C30" w:rsidP="0022518B">
      <w:pPr>
        <w:jc w:val="both"/>
        <w:rPr>
          <w:rFonts w:ascii="Times New Roman" w:hAnsi="Times New Roman"/>
          <w:sz w:val="24"/>
          <w:szCs w:val="24"/>
        </w:rPr>
      </w:pPr>
    </w:p>
    <w:p w14:paraId="21CD341B" w14:textId="37DB5FCB" w:rsidR="00B849AA" w:rsidRDefault="0022518B" w:rsidP="00644D42">
      <w:pPr>
        <w:rPr>
          <w:rFonts w:ascii="Times New Roman" w:hAnsi="Times New Roman"/>
          <w:sz w:val="24"/>
          <w:szCs w:val="24"/>
        </w:rPr>
      </w:pPr>
      <w:r w:rsidRPr="00AC101A">
        <w:rPr>
          <w:rFonts w:ascii="Times New Roman" w:hAnsi="Times New Roman"/>
          <w:sz w:val="24"/>
          <w:szCs w:val="24"/>
        </w:rPr>
        <w:tab/>
      </w:r>
    </w:p>
    <w:tbl>
      <w:tblPr>
        <w:tblStyle w:val="Reetkatablice"/>
        <w:tblW w:w="9493" w:type="dxa"/>
        <w:tblLook w:val="04A0" w:firstRow="1" w:lastRow="0" w:firstColumn="1" w:lastColumn="0" w:noHBand="0" w:noVBand="1"/>
      </w:tblPr>
      <w:tblGrid>
        <w:gridCol w:w="9493"/>
      </w:tblGrid>
      <w:tr w:rsidR="00A248A2" w14:paraId="396A9ACC" w14:textId="77777777" w:rsidTr="00F57707">
        <w:tc>
          <w:tcPr>
            <w:tcW w:w="9493" w:type="dxa"/>
          </w:tcPr>
          <w:p w14:paraId="3B26D981" w14:textId="45C39666" w:rsidR="00A248A2" w:rsidRPr="00A248A2" w:rsidRDefault="00A248A2" w:rsidP="00A248A2">
            <w:pPr>
              <w:tabs>
                <w:tab w:val="left" w:pos="454"/>
              </w:tabs>
              <w:ind w:left="29"/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1.  </w:t>
            </w:r>
            <w:r w:rsidRPr="00A248A2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Kandidatkinja:</w:t>
            </w:r>
            <w:r w:rsidRPr="00A248A2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 xml:space="preserve"> Barešić Leona</w:t>
            </w:r>
          </w:p>
          <w:p w14:paraId="24F384CE" w14:textId="24C8CF42" w:rsidR="00A248A2" w:rsidRDefault="00A248A2" w:rsidP="00A248A2">
            <w:pPr>
              <w:pStyle w:val="Odlomakpopisa"/>
              <w:tabs>
                <w:tab w:val="left" w:pos="454"/>
              </w:tabs>
              <w:ind w:left="29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     Predlagatelj:</w:t>
            </w:r>
            <w:r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 xml:space="preserve"> </w:t>
            </w:r>
            <w:r w:rsidRPr="00A248A2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Neformalna skupina mladih – Luka Majtan</w:t>
            </w:r>
          </w:p>
        </w:tc>
      </w:tr>
      <w:tr w:rsidR="00A248A2" w14:paraId="33391F84" w14:textId="77777777" w:rsidTr="00F57707">
        <w:tc>
          <w:tcPr>
            <w:tcW w:w="9493" w:type="dxa"/>
          </w:tcPr>
          <w:p w14:paraId="20B30FF8" w14:textId="66C6AFE3" w:rsidR="00A248A2" w:rsidRPr="00A248A2" w:rsidRDefault="00A248A2" w:rsidP="00A248A2">
            <w:pPr>
              <w:tabs>
                <w:tab w:val="left" w:pos="0"/>
                <w:tab w:val="left" w:pos="454"/>
              </w:tabs>
              <w:ind w:left="29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2.  </w:t>
            </w:r>
            <w:r w:rsidRPr="00A248A2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Kandidatkinja: </w:t>
            </w:r>
            <w:r w:rsidR="00F57707" w:rsidRPr="00F57707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>Belec Sara</w:t>
            </w:r>
          </w:p>
          <w:p w14:paraId="17F87F52" w14:textId="249E8256" w:rsidR="00A248A2" w:rsidRPr="00A248A2" w:rsidRDefault="00A248A2" w:rsidP="00A248A2">
            <w:pPr>
              <w:pStyle w:val="Odlomakpopisa"/>
              <w:tabs>
                <w:tab w:val="left" w:pos="454"/>
              </w:tabs>
              <w:ind w:left="29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 w:rsidRPr="00A248A2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     Predlagatelj:</w:t>
            </w:r>
            <w:r w:rsidR="00F57707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 </w:t>
            </w:r>
            <w:r w:rsidR="00F57707" w:rsidRPr="00F57707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Županijska organizacija Mladeži HDZ-a Koprivničko-križevačke županije</w:t>
            </w:r>
          </w:p>
        </w:tc>
      </w:tr>
      <w:tr w:rsidR="00A248A2" w14:paraId="100CA854" w14:textId="77777777" w:rsidTr="00F57707">
        <w:tc>
          <w:tcPr>
            <w:tcW w:w="9493" w:type="dxa"/>
          </w:tcPr>
          <w:p w14:paraId="70E41ACC" w14:textId="5F0CC6F0" w:rsidR="00A248A2" w:rsidRPr="00A248A2" w:rsidRDefault="00A248A2" w:rsidP="00A248A2">
            <w:pPr>
              <w:tabs>
                <w:tab w:val="left" w:pos="313"/>
              </w:tabs>
              <w:ind w:left="29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3</w:t>
            </w:r>
            <w:r w:rsidRPr="00A248A2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.  Kandidatkinja: </w:t>
            </w:r>
            <w:r w:rsidR="00F57707" w:rsidRPr="00F57707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>Čani</w:t>
            </w:r>
            <w:r w:rsidR="00183EAB" w:rsidRPr="00F57707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 xml:space="preserve"> </w:t>
            </w:r>
            <w:r w:rsidR="00183EAB" w:rsidRPr="00F57707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>Tena</w:t>
            </w:r>
          </w:p>
          <w:p w14:paraId="20203E8F" w14:textId="0EE1C379" w:rsidR="00A248A2" w:rsidRPr="00A248A2" w:rsidRDefault="00A248A2" w:rsidP="00A248A2">
            <w:pPr>
              <w:tabs>
                <w:tab w:val="left" w:pos="313"/>
              </w:tabs>
              <w:ind w:left="29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 w:rsidRPr="00A248A2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     Predlagatelj:</w:t>
            </w:r>
            <w:r w:rsidR="00F57707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 </w:t>
            </w:r>
            <w:r w:rsidR="00F57707" w:rsidRPr="00F57707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Organizacija mladih Hrvatske seljačke stranke (OM HSS)</w:t>
            </w:r>
          </w:p>
        </w:tc>
      </w:tr>
      <w:tr w:rsidR="00A248A2" w14:paraId="4BA46B29" w14:textId="77777777" w:rsidTr="00F57707">
        <w:tc>
          <w:tcPr>
            <w:tcW w:w="9493" w:type="dxa"/>
          </w:tcPr>
          <w:p w14:paraId="1D6A62DC" w14:textId="13896B7F" w:rsidR="00A248A2" w:rsidRPr="00A248A2" w:rsidRDefault="00F57707" w:rsidP="00A248A2">
            <w:pPr>
              <w:tabs>
                <w:tab w:val="left" w:pos="313"/>
              </w:tabs>
              <w:ind w:left="29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4</w:t>
            </w:r>
            <w:r w:rsidR="00A248A2" w:rsidRPr="00A248A2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.  Kandidat: </w:t>
            </w:r>
            <w:r w:rsidRPr="00F57707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>Đuranek Antun</w:t>
            </w:r>
          </w:p>
          <w:p w14:paraId="7DFF7124" w14:textId="5FCB16C9" w:rsidR="00A248A2" w:rsidRPr="00A248A2" w:rsidRDefault="00A248A2" w:rsidP="00A248A2">
            <w:pPr>
              <w:tabs>
                <w:tab w:val="left" w:pos="313"/>
              </w:tabs>
              <w:ind w:left="29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 w:rsidRPr="00A248A2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     Predlagatelj:</w:t>
            </w:r>
            <w:r w:rsidR="00F57707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 </w:t>
            </w:r>
            <w:r w:rsidR="00F57707" w:rsidRPr="00F57707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Udruga podravskih studenata</w:t>
            </w:r>
          </w:p>
        </w:tc>
      </w:tr>
      <w:tr w:rsidR="00A248A2" w14:paraId="21B1F3E5" w14:textId="77777777" w:rsidTr="00F57707">
        <w:tc>
          <w:tcPr>
            <w:tcW w:w="9493" w:type="dxa"/>
          </w:tcPr>
          <w:p w14:paraId="26A30647" w14:textId="19ED93F2" w:rsidR="00A248A2" w:rsidRPr="00A248A2" w:rsidRDefault="00F57707" w:rsidP="00A248A2">
            <w:pPr>
              <w:tabs>
                <w:tab w:val="left" w:pos="313"/>
              </w:tabs>
              <w:ind w:left="29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5</w:t>
            </w:r>
            <w:r w:rsidR="00A248A2" w:rsidRPr="00A248A2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.  Kandidat: </w:t>
            </w:r>
            <w:r w:rsidRPr="00F57707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>Fabijanec Timon</w:t>
            </w:r>
          </w:p>
          <w:p w14:paraId="61E823CA" w14:textId="590020CB" w:rsidR="00A248A2" w:rsidRPr="00A248A2" w:rsidRDefault="00A248A2" w:rsidP="00F57707">
            <w:pPr>
              <w:tabs>
                <w:tab w:val="left" w:pos="313"/>
              </w:tabs>
              <w:ind w:left="29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 w:rsidRPr="00A248A2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     Predlagatelj:</w:t>
            </w:r>
            <w:r w:rsidR="00F57707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 </w:t>
            </w:r>
            <w:r w:rsidR="00F57707" w:rsidRPr="00F57707">
              <w:rPr>
                <w:rFonts w:ascii="Times New Roman" w:eastAsia="Aptos" w:hAnsi="Times New Roman"/>
                <w:kern w:val="2"/>
                <w:sz w:val="24"/>
                <w:szCs w:val="24"/>
                <w14:ligatures w14:val="standardContextual"/>
              </w:rPr>
              <w:t>Forum mladih SDP-a Koprivničko-križevačke županije</w:t>
            </w:r>
          </w:p>
        </w:tc>
      </w:tr>
      <w:tr w:rsidR="00A248A2" w14:paraId="450A0302" w14:textId="77777777" w:rsidTr="00F57707">
        <w:tc>
          <w:tcPr>
            <w:tcW w:w="9493" w:type="dxa"/>
          </w:tcPr>
          <w:p w14:paraId="510C78E9" w14:textId="684FDA29" w:rsidR="00A248A2" w:rsidRPr="00A248A2" w:rsidRDefault="00F57707" w:rsidP="00A248A2">
            <w:pPr>
              <w:tabs>
                <w:tab w:val="left" w:pos="313"/>
              </w:tabs>
              <w:ind w:left="29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6</w:t>
            </w:r>
            <w:r w:rsidR="00A248A2" w:rsidRPr="00A248A2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.  Kandidatkinja: </w:t>
            </w:r>
            <w:r w:rsidRPr="00F57707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>Grgac</w:t>
            </w:r>
            <w:r w:rsidR="00183EAB" w:rsidRPr="00F57707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 xml:space="preserve"> </w:t>
            </w:r>
            <w:r w:rsidR="00183EAB" w:rsidRPr="00F57707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>Korana</w:t>
            </w:r>
          </w:p>
          <w:p w14:paraId="1C10A155" w14:textId="7663CBEA" w:rsidR="00A248A2" w:rsidRPr="00A248A2" w:rsidRDefault="00A248A2" w:rsidP="00A248A2">
            <w:pPr>
              <w:tabs>
                <w:tab w:val="left" w:pos="313"/>
              </w:tabs>
              <w:ind w:left="29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 w:rsidRPr="00A248A2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     Predlagatelj:</w:t>
            </w:r>
            <w:r w:rsidR="00F57707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 </w:t>
            </w:r>
            <w:r w:rsidR="00C761EF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Vijeće učenika</w:t>
            </w:r>
            <w:r w:rsidR="00F57707" w:rsidRPr="00F57707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 Gimnazije“ Fran Galović“ Koprivnica</w:t>
            </w:r>
          </w:p>
        </w:tc>
      </w:tr>
      <w:tr w:rsidR="00A248A2" w14:paraId="0FF580FB" w14:textId="77777777" w:rsidTr="00F57707">
        <w:tc>
          <w:tcPr>
            <w:tcW w:w="9493" w:type="dxa"/>
          </w:tcPr>
          <w:p w14:paraId="1A87CABB" w14:textId="4A517637" w:rsidR="00A248A2" w:rsidRPr="00A248A2" w:rsidRDefault="00F57707" w:rsidP="00A248A2">
            <w:pPr>
              <w:tabs>
                <w:tab w:val="left" w:pos="313"/>
              </w:tabs>
              <w:ind w:left="29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7</w:t>
            </w:r>
            <w:r w:rsidR="00A248A2" w:rsidRPr="00A248A2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.  Kandidat: </w:t>
            </w:r>
            <w:r w:rsidRPr="00F57707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>Husajna David</w:t>
            </w:r>
          </w:p>
          <w:p w14:paraId="3A3EA2BA" w14:textId="716AD196" w:rsidR="00A248A2" w:rsidRPr="00A248A2" w:rsidRDefault="00A248A2" w:rsidP="00A248A2">
            <w:pPr>
              <w:tabs>
                <w:tab w:val="left" w:pos="313"/>
              </w:tabs>
              <w:ind w:left="29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 w:rsidRPr="00A248A2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     Predlagatelj:</w:t>
            </w:r>
            <w:r w:rsidR="00F57707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 </w:t>
            </w:r>
            <w:r w:rsidR="00F57707" w:rsidRPr="00F57707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Organizacija mladih Hrvatske seljačke stranke (OM HSS)</w:t>
            </w:r>
          </w:p>
        </w:tc>
      </w:tr>
      <w:tr w:rsidR="00A248A2" w14:paraId="415912C5" w14:textId="77777777" w:rsidTr="00F57707">
        <w:tc>
          <w:tcPr>
            <w:tcW w:w="9493" w:type="dxa"/>
          </w:tcPr>
          <w:p w14:paraId="6CE7C3C6" w14:textId="67B5454B" w:rsidR="00A248A2" w:rsidRPr="00A248A2" w:rsidRDefault="00F57707" w:rsidP="00A248A2">
            <w:pPr>
              <w:tabs>
                <w:tab w:val="left" w:pos="313"/>
              </w:tabs>
              <w:ind w:left="29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8</w:t>
            </w:r>
            <w:r w:rsidR="00A248A2" w:rsidRPr="00A248A2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.  Kandidat: </w:t>
            </w:r>
            <w:r w:rsidRPr="00F57707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>Jakšić Edvard</w:t>
            </w:r>
          </w:p>
          <w:p w14:paraId="3C270E36" w14:textId="35E1A5FC" w:rsidR="00A248A2" w:rsidRPr="00A248A2" w:rsidRDefault="00A248A2" w:rsidP="00A248A2">
            <w:pPr>
              <w:tabs>
                <w:tab w:val="left" w:pos="313"/>
              </w:tabs>
              <w:ind w:left="29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 w:rsidRPr="00A248A2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     Predlagatelj:</w:t>
            </w:r>
            <w:r w:rsidR="00F57707">
              <w:t xml:space="preserve"> </w:t>
            </w:r>
            <w:r w:rsidR="00F57707" w:rsidRPr="00F57707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Forum mladih SDP-a Koprivničko-križevačke županije</w:t>
            </w:r>
          </w:p>
        </w:tc>
      </w:tr>
      <w:tr w:rsidR="00A248A2" w14:paraId="3E301781" w14:textId="77777777" w:rsidTr="00F57707">
        <w:tc>
          <w:tcPr>
            <w:tcW w:w="9493" w:type="dxa"/>
          </w:tcPr>
          <w:p w14:paraId="37A63E66" w14:textId="30302C6F" w:rsidR="00A248A2" w:rsidRPr="00A248A2" w:rsidRDefault="00F57707" w:rsidP="00A248A2">
            <w:pPr>
              <w:tabs>
                <w:tab w:val="left" w:pos="313"/>
              </w:tabs>
              <w:ind w:left="29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9</w:t>
            </w:r>
            <w:r w:rsidR="00A248A2" w:rsidRPr="00A248A2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.  Kandidat: </w:t>
            </w:r>
            <w:r w:rsidRPr="00F57707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>Kovačec Nikola</w:t>
            </w:r>
          </w:p>
          <w:p w14:paraId="44103E3A" w14:textId="30FDF905" w:rsidR="00A248A2" w:rsidRPr="00A248A2" w:rsidRDefault="00A248A2" w:rsidP="00F57707">
            <w:pPr>
              <w:tabs>
                <w:tab w:val="left" w:pos="313"/>
              </w:tabs>
              <w:ind w:left="29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 w:rsidRPr="00A248A2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     Predlagatelj:</w:t>
            </w:r>
            <w:r w:rsidR="00F57707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 </w:t>
            </w:r>
            <w:r w:rsidR="00F57707" w:rsidRPr="00F57707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Županijska organizacija Mladeži HDZ-a Koprivničko-križevačke županije</w:t>
            </w:r>
          </w:p>
        </w:tc>
      </w:tr>
      <w:tr w:rsidR="00A248A2" w14:paraId="189A29FF" w14:textId="77777777" w:rsidTr="00F57707">
        <w:tc>
          <w:tcPr>
            <w:tcW w:w="9493" w:type="dxa"/>
          </w:tcPr>
          <w:p w14:paraId="2D4E7376" w14:textId="43255E2A" w:rsidR="00F57707" w:rsidRPr="00F57707" w:rsidRDefault="00F57707" w:rsidP="00F57707">
            <w:pPr>
              <w:tabs>
                <w:tab w:val="left" w:pos="313"/>
              </w:tabs>
              <w:ind w:left="29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10</w:t>
            </w:r>
            <w:r w:rsidRPr="00F57707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.  Kandidat: </w:t>
            </w:r>
            <w:r w:rsidRPr="00F57707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>Kovačić Niko</w:t>
            </w:r>
          </w:p>
          <w:p w14:paraId="39193F32" w14:textId="3C4FFA24" w:rsidR="00A248A2" w:rsidRPr="00A248A2" w:rsidRDefault="00F57707" w:rsidP="00F57707">
            <w:pPr>
              <w:tabs>
                <w:tab w:val="left" w:pos="313"/>
              </w:tabs>
              <w:ind w:left="29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 w:rsidRPr="00F57707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    </w:t>
            </w:r>
            <w:r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  </w:t>
            </w:r>
            <w:r w:rsidRPr="00F57707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 Predlagatelj: </w:t>
            </w:r>
            <w:r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 </w:t>
            </w:r>
            <w:r w:rsidRPr="00F57707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Udruga podravskih studenata</w:t>
            </w:r>
          </w:p>
        </w:tc>
      </w:tr>
      <w:tr w:rsidR="00A248A2" w14:paraId="10710CBF" w14:textId="77777777" w:rsidTr="00F57707">
        <w:tc>
          <w:tcPr>
            <w:tcW w:w="9493" w:type="dxa"/>
          </w:tcPr>
          <w:p w14:paraId="6FE241A7" w14:textId="0B9A41CF" w:rsidR="00F57707" w:rsidRPr="00F57707" w:rsidRDefault="00F57707" w:rsidP="00F57707">
            <w:pPr>
              <w:tabs>
                <w:tab w:val="left" w:pos="313"/>
              </w:tabs>
              <w:ind w:left="29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11</w:t>
            </w:r>
            <w:r w:rsidRPr="00F57707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.  Kandidat: </w:t>
            </w:r>
            <w:r w:rsidRPr="00F57707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>Majtan Luka</w:t>
            </w:r>
          </w:p>
          <w:p w14:paraId="46CBB87A" w14:textId="46C3CC1A" w:rsidR="00A248A2" w:rsidRPr="00A248A2" w:rsidRDefault="00F57707" w:rsidP="00F57707">
            <w:pPr>
              <w:tabs>
                <w:tab w:val="left" w:pos="313"/>
              </w:tabs>
              <w:ind w:left="29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 w:rsidRPr="00F57707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     </w:t>
            </w:r>
            <w:r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  </w:t>
            </w:r>
            <w:r w:rsidRPr="00F57707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Predlagatelj: Neformalna skupina mladih – Luka Majtan</w:t>
            </w:r>
          </w:p>
        </w:tc>
      </w:tr>
      <w:tr w:rsidR="00A248A2" w14:paraId="398AD8B0" w14:textId="77777777" w:rsidTr="00F57707">
        <w:tc>
          <w:tcPr>
            <w:tcW w:w="9493" w:type="dxa"/>
          </w:tcPr>
          <w:p w14:paraId="70CAB466" w14:textId="5EE931E5" w:rsidR="00F57707" w:rsidRPr="00F57707" w:rsidRDefault="00F57707" w:rsidP="00F57707">
            <w:pPr>
              <w:tabs>
                <w:tab w:val="left" w:pos="313"/>
              </w:tabs>
              <w:ind w:left="29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12</w:t>
            </w:r>
            <w:r w:rsidRPr="00F57707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.  Kandidatkinja: </w:t>
            </w:r>
            <w:r w:rsidRPr="00F57707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>Marinković Ines</w:t>
            </w:r>
          </w:p>
          <w:p w14:paraId="6D06D0F3" w14:textId="1723282E" w:rsidR="00A248A2" w:rsidRPr="00A248A2" w:rsidRDefault="00F57707" w:rsidP="00F57707">
            <w:pPr>
              <w:tabs>
                <w:tab w:val="left" w:pos="313"/>
              </w:tabs>
              <w:ind w:left="29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 w:rsidRPr="00F57707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    </w:t>
            </w:r>
            <w:r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  </w:t>
            </w:r>
            <w:r w:rsidRPr="00F57707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 Predlagatelj: </w:t>
            </w:r>
            <w:r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 </w:t>
            </w:r>
            <w:r w:rsidRPr="00F57707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Mladi hrvatski liberali (MHL -HSLS)</w:t>
            </w:r>
          </w:p>
        </w:tc>
      </w:tr>
      <w:tr w:rsidR="00A248A2" w14:paraId="7183EC8D" w14:textId="77777777" w:rsidTr="00F57707">
        <w:tc>
          <w:tcPr>
            <w:tcW w:w="9493" w:type="dxa"/>
          </w:tcPr>
          <w:p w14:paraId="2A8D0364" w14:textId="4102627F" w:rsidR="00F57707" w:rsidRPr="00F57707" w:rsidRDefault="00F57707" w:rsidP="00F57707">
            <w:pPr>
              <w:tabs>
                <w:tab w:val="left" w:pos="313"/>
              </w:tabs>
              <w:ind w:left="29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13</w:t>
            </w:r>
            <w:r w:rsidRPr="00F57707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.  Kandidat: </w:t>
            </w:r>
            <w:r w:rsidR="00B6345B" w:rsidRPr="00B6345B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 xml:space="preserve">Matijašić </w:t>
            </w:r>
            <w:r w:rsidR="00B6345B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>Marko</w:t>
            </w:r>
          </w:p>
          <w:p w14:paraId="219879C3" w14:textId="19E5F05F" w:rsidR="00A248A2" w:rsidRPr="00A248A2" w:rsidRDefault="00F57707" w:rsidP="00F57707">
            <w:pPr>
              <w:tabs>
                <w:tab w:val="left" w:pos="313"/>
              </w:tabs>
              <w:ind w:left="29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 w:rsidRPr="00F57707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     </w:t>
            </w:r>
            <w:r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  </w:t>
            </w:r>
            <w:r w:rsidRPr="00F57707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Predlagatelj: </w:t>
            </w:r>
            <w:r w:rsidR="00B6345B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 </w:t>
            </w:r>
            <w:r w:rsidR="00B6345B" w:rsidRPr="00B6345B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Županijska organizacija Mladeži HDZ-a Koprivničko-križevačke županije</w:t>
            </w:r>
          </w:p>
        </w:tc>
      </w:tr>
      <w:tr w:rsidR="00A248A2" w14:paraId="0641E8AD" w14:textId="77777777" w:rsidTr="00F57707">
        <w:tc>
          <w:tcPr>
            <w:tcW w:w="9493" w:type="dxa"/>
          </w:tcPr>
          <w:p w14:paraId="0A062B35" w14:textId="0B730AF9" w:rsidR="00F57707" w:rsidRPr="00F57707" w:rsidRDefault="00F57707" w:rsidP="00F57707">
            <w:pPr>
              <w:tabs>
                <w:tab w:val="left" w:pos="313"/>
              </w:tabs>
              <w:ind w:left="29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14.</w:t>
            </w:r>
            <w:r w:rsidRPr="00F57707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  Kandidatkinja: </w:t>
            </w:r>
            <w:r w:rsidR="00B6345B" w:rsidRPr="00B6345B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>Matijević Valentina</w:t>
            </w:r>
          </w:p>
          <w:p w14:paraId="216A4E13" w14:textId="427FCBFC" w:rsidR="00A248A2" w:rsidRPr="00A248A2" w:rsidRDefault="00F57707" w:rsidP="00F57707">
            <w:pPr>
              <w:tabs>
                <w:tab w:val="left" w:pos="313"/>
              </w:tabs>
              <w:ind w:left="29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 w:rsidRPr="00F57707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     </w:t>
            </w:r>
            <w:r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  </w:t>
            </w:r>
            <w:r w:rsidRPr="00F57707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Predlagatelj: </w:t>
            </w:r>
            <w:r w:rsidR="00B6345B" w:rsidRPr="00B6345B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Udruga „HERA“ Križevci – za zaštitu i promicanje ljudskih prava</w:t>
            </w:r>
          </w:p>
        </w:tc>
      </w:tr>
      <w:tr w:rsidR="00A248A2" w14:paraId="254FC087" w14:textId="77777777" w:rsidTr="00F57707">
        <w:tc>
          <w:tcPr>
            <w:tcW w:w="9493" w:type="dxa"/>
          </w:tcPr>
          <w:p w14:paraId="52BD19D5" w14:textId="1F6D592A" w:rsidR="00F57707" w:rsidRPr="00F57707" w:rsidRDefault="00F57707" w:rsidP="00F57707">
            <w:pPr>
              <w:tabs>
                <w:tab w:val="left" w:pos="313"/>
              </w:tabs>
              <w:ind w:left="29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15.</w:t>
            </w:r>
            <w:r w:rsidRPr="00F57707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  Kandidat: </w:t>
            </w:r>
            <w:r w:rsidR="00B6345B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 </w:t>
            </w:r>
            <w:r w:rsidR="00B6345B" w:rsidRPr="00B6345B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>Miklečić Mihael</w:t>
            </w:r>
          </w:p>
          <w:p w14:paraId="5E2AA6D9" w14:textId="1B95958F" w:rsidR="00A248A2" w:rsidRPr="00A248A2" w:rsidRDefault="00F57707" w:rsidP="00F57707">
            <w:pPr>
              <w:tabs>
                <w:tab w:val="left" w:pos="313"/>
              </w:tabs>
              <w:ind w:left="29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 w:rsidRPr="00F57707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     </w:t>
            </w:r>
            <w:r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  </w:t>
            </w:r>
            <w:r w:rsidRPr="00F57707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Predlagatelj: </w:t>
            </w:r>
            <w:r w:rsidR="00B6345B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 </w:t>
            </w:r>
            <w:r w:rsidR="00B6345B" w:rsidRPr="00B6345B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Organizacija mladih Hrvatske seljačke stranke (OM HSS)</w:t>
            </w:r>
          </w:p>
        </w:tc>
      </w:tr>
      <w:tr w:rsidR="00A248A2" w14:paraId="1B6500D8" w14:textId="77777777" w:rsidTr="00F57707">
        <w:tc>
          <w:tcPr>
            <w:tcW w:w="9493" w:type="dxa"/>
          </w:tcPr>
          <w:p w14:paraId="688F798E" w14:textId="7AC2B768" w:rsidR="00F57707" w:rsidRPr="00F57707" w:rsidRDefault="00F57707" w:rsidP="00F57707">
            <w:pPr>
              <w:tabs>
                <w:tab w:val="left" w:pos="313"/>
              </w:tabs>
              <w:ind w:left="29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lastRenderedPageBreak/>
              <w:t>16</w:t>
            </w:r>
            <w:r w:rsidRPr="00F57707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.  Kandidatkinja: </w:t>
            </w:r>
            <w:r w:rsidR="00B6345B" w:rsidRPr="00B6345B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>Orak Antonia</w:t>
            </w:r>
          </w:p>
          <w:p w14:paraId="4B15B8F2" w14:textId="6600E59E" w:rsidR="00A248A2" w:rsidRPr="00A248A2" w:rsidRDefault="00F57707" w:rsidP="00F57707">
            <w:pPr>
              <w:tabs>
                <w:tab w:val="left" w:pos="313"/>
              </w:tabs>
              <w:ind w:left="29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 w:rsidRPr="00F57707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     </w:t>
            </w:r>
            <w:r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  </w:t>
            </w:r>
            <w:r w:rsidRPr="00F57707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Predlagatelj: </w:t>
            </w:r>
            <w:r w:rsidR="00B6345B" w:rsidRPr="00B6345B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Županijska organizacija Mladeži HDZ-a Koprivničko-križevačke županije</w:t>
            </w:r>
            <w:r w:rsidR="00B6345B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 </w:t>
            </w:r>
          </w:p>
        </w:tc>
      </w:tr>
      <w:tr w:rsidR="00A248A2" w14:paraId="41562E61" w14:textId="77777777" w:rsidTr="00F57707">
        <w:tc>
          <w:tcPr>
            <w:tcW w:w="9493" w:type="dxa"/>
          </w:tcPr>
          <w:p w14:paraId="31247505" w14:textId="0377A122" w:rsidR="00F57707" w:rsidRPr="00F57707" w:rsidRDefault="00F57707" w:rsidP="00F57707">
            <w:pPr>
              <w:tabs>
                <w:tab w:val="left" w:pos="313"/>
              </w:tabs>
              <w:ind w:left="29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 w:rsidRPr="00F57707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1</w:t>
            </w:r>
            <w:r w:rsidR="00B6345B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7</w:t>
            </w:r>
            <w:r w:rsidRPr="00F57707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.  Kandidat: </w:t>
            </w:r>
            <w:r w:rsidR="00B6345B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 </w:t>
            </w:r>
            <w:r w:rsidR="00BD463A" w:rsidRPr="00BD463A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>Priselec Lovro</w:t>
            </w:r>
          </w:p>
          <w:p w14:paraId="423D363A" w14:textId="29E1A0F7" w:rsidR="00A248A2" w:rsidRPr="00A248A2" w:rsidRDefault="00F57707" w:rsidP="00F57707">
            <w:pPr>
              <w:tabs>
                <w:tab w:val="left" w:pos="313"/>
              </w:tabs>
              <w:ind w:left="29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 w:rsidRPr="00F57707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       Predlagatelj: </w:t>
            </w:r>
            <w:r w:rsidR="00BD463A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 </w:t>
            </w:r>
            <w:r w:rsidR="00BD463A" w:rsidRPr="00BD463A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Udruga podravskih studenata</w:t>
            </w:r>
          </w:p>
        </w:tc>
      </w:tr>
      <w:tr w:rsidR="00A248A2" w14:paraId="019FEEF5" w14:textId="77777777" w:rsidTr="00F57707">
        <w:tc>
          <w:tcPr>
            <w:tcW w:w="9493" w:type="dxa"/>
          </w:tcPr>
          <w:p w14:paraId="37AA2953" w14:textId="2E81E2F6" w:rsidR="00F57707" w:rsidRPr="00F57707" w:rsidRDefault="00F57707" w:rsidP="00F57707">
            <w:pPr>
              <w:tabs>
                <w:tab w:val="left" w:pos="313"/>
              </w:tabs>
              <w:ind w:left="29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 w:rsidRPr="00F57707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1</w:t>
            </w:r>
            <w:r w:rsidR="00B6345B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8</w:t>
            </w:r>
            <w:r w:rsidRPr="00F57707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.  Kandidatkinja:</w:t>
            </w:r>
            <w:r w:rsidR="00BD463A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 </w:t>
            </w:r>
            <w:r w:rsidR="00BD463A" w:rsidRPr="00BD463A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>Roksandić Dalija</w:t>
            </w:r>
          </w:p>
          <w:p w14:paraId="4399E2D5" w14:textId="48F38E1A" w:rsidR="00A248A2" w:rsidRPr="00A248A2" w:rsidRDefault="00F57707" w:rsidP="00F57707">
            <w:pPr>
              <w:tabs>
                <w:tab w:val="left" w:pos="313"/>
              </w:tabs>
              <w:ind w:left="29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 w:rsidRPr="00F57707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       Predlagatelj: </w:t>
            </w:r>
            <w:r w:rsidR="00BD463A" w:rsidRPr="00BD463A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Forum mladih SDP-a Koprivničko-križevačke županije</w:t>
            </w:r>
          </w:p>
        </w:tc>
      </w:tr>
      <w:tr w:rsidR="00A248A2" w14:paraId="14722DE4" w14:textId="77777777" w:rsidTr="00F57707">
        <w:tc>
          <w:tcPr>
            <w:tcW w:w="9493" w:type="dxa"/>
          </w:tcPr>
          <w:p w14:paraId="63F86421" w14:textId="2CD85D14" w:rsidR="00F57707" w:rsidRPr="00F57707" w:rsidRDefault="00F57707" w:rsidP="00F57707">
            <w:pPr>
              <w:tabs>
                <w:tab w:val="left" w:pos="313"/>
              </w:tabs>
              <w:ind w:left="29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 w:rsidRPr="00F57707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1</w:t>
            </w:r>
            <w:r w:rsidR="00B6345B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9</w:t>
            </w:r>
            <w:r w:rsidRPr="00F57707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.  Kandidat: </w:t>
            </w:r>
            <w:r w:rsidR="00BD463A" w:rsidRPr="00BD463A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>Sinjeri Ivan</w:t>
            </w:r>
            <w:r w:rsidR="00BD463A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 </w:t>
            </w:r>
          </w:p>
          <w:p w14:paraId="3CB204E2" w14:textId="54CC0846" w:rsidR="00A248A2" w:rsidRPr="00A248A2" w:rsidRDefault="00F57707" w:rsidP="00F57707">
            <w:pPr>
              <w:tabs>
                <w:tab w:val="left" w:pos="313"/>
              </w:tabs>
              <w:ind w:left="29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 w:rsidRPr="00F57707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       Predlagatelj: </w:t>
            </w:r>
            <w:r w:rsidR="00BD463A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 </w:t>
            </w:r>
            <w:r w:rsidR="00BD463A" w:rsidRPr="00BD463A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Udruga podravskih studenata</w:t>
            </w:r>
          </w:p>
        </w:tc>
      </w:tr>
      <w:tr w:rsidR="00A248A2" w14:paraId="481F84A7" w14:textId="77777777" w:rsidTr="00F57707">
        <w:tc>
          <w:tcPr>
            <w:tcW w:w="9493" w:type="dxa"/>
          </w:tcPr>
          <w:p w14:paraId="344F69B8" w14:textId="27873C84" w:rsidR="00F57707" w:rsidRPr="00F57707" w:rsidRDefault="00B6345B" w:rsidP="00F57707">
            <w:pPr>
              <w:tabs>
                <w:tab w:val="left" w:pos="313"/>
              </w:tabs>
              <w:ind w:left="29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20</w:t>
            </w:r>
            <w:r w:rsidR="00F57707" w:rsidRPr="00F57707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.  Kandidatkinja: </w:t>
            </w:r>
            <w:r w:rsidR="00BD463A" w:rsidRPr="00BD463A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>Skosples Dorotea</w:t>
            </w:r>
          </w:p>
          <w:p w14:paraId="5EDFBB41" w14:textId="49DACAF5" w:rsidR="00A248A2" w:rsidRPr="00A248A2" w:rsidRDefault="00F57707" w:rsidP="00F57707">
            <w:pPr>
              <w:tabs>
                <w:tab w:val="left" w:pos="313"/>
              </w:tabs>
              <w:ind w:left="29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 w:rsidRPr="00F57707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       Predlagatelj: </w:t>
            </w:r>
            <w:r w:rsidR="00BD463A" w:rsidRPr="00BD463A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Organizacija mladih Hrvatske seljačke stranke (OM HSS)</w:t>
            </w:r>
          </w:p>
        </w:tc>
      </w:tr>
      <w:tr w:rsidR="00A248A2" w14:paraId="5249F713" w14:textId="77777777" w:rsidTr="00F57707">
        <w:tc>
          <w:tcPr>
            <w:tcW w:w="9493" w:type="dxa"/>
          </w:tcPr>
          <w:p w14:paraId="7FAC7557" w14:textId="2736BA96" w:rsidR="00F57707" w:rsidRPr="00F57707" w:rsidRDefault="00B6345B" w:rsidP="00F57707">
            <w:pPr>
              <w:tabs>
                <w:tab w:val="left" w:pos="313"/>
              </w:tabs>
              <w:ind w:left="29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21</w:t>
            </w:r>
            <w:r w:rsidR="00F57707" w:rsidRPr="00F57707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.  Kandidat: </w:t>
            </w:r>
            <w:r w:rsidR="00BD463A" w:rsidRPr="00BD463A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>Sršić</w:t>
            </w:r>
            <w:r w:rsidR="00E65212" w:rsidRPr="00BD463A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 xml:space="preserve"> </w:t>
            </w:r>
            <w:r w:rsidR="00E65212" w:rsidRPr="00BD463A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>Marko</w:t>
            </w:r>
          </w:p>
          <w:p w14:paraId="7ACAD493" w14:textId="77A6EE76" w:rsidR="00A248A2" w:rsidRPr="00A248A2" w:rsidRDefault="00F57707" w:rsidP="00F57707">
            <w:pPr>
              <w:tabs>
                <w:tab w:val="left" w:pos="313"/>
              </w:tabs>
              <w:ind w:left="29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 w:rsidRPr="00F57707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       Predlagatelj: </w:t>
            </w:r>
            <w:r w:rsidR="00BD463A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 </w:t>
            </w:r>
            <w:r w:rsidR="00BD463A" w:rsidRPr="00BD463A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Organizacija mladih Hrvatske seljačke stranke (OM HSS)</w:t>
            </w:r>
          </w:p>
        </w:tc>
      </w:tr>
      <w:tr w:rsidR="00A248A2" w14:paraId="060A1FF7" w14:textId="77777777" w:rsidTr="00F57707">
        <w:tc>
          <w:tcPr>
            <w:tcW w:w="9493" w:type="dxa"/>
          </w:tcPr>
          <w:p w14:paraId="7159C047" w14:textId="4B8E9FE9" w:rsidR="00F57707" w:rsidRPr="00F57707" w:rsidRDefault="00B6345B" w:rsidP="00F57707">
            <w:pPr>
              <w:tabs>
                <w:tab w:val="left" w:pos="313"/>
              </w:tabs>
              <w:ind w:left="29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22</w:t>
            </w:r>
            <w:r w:rsidR="00F57707" w:rsidRPr="00F57707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.  Kandidatkinja: </w:t>
            </w:r>
            <w:r w:rsidR="00BD463A" w:rsidRPr="00BD463A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>Štrfiček Magdalena</w:t>
            </w:r>
          </w:p>
          <w:p w14:paraId="44D3A267" w14:textId="68753B1F" w:rsidR="00A248A2" w:rsidRPr="00A248A2" w:rsidRDefault="00F57707" w:rsidP="00F57707">
            <w:pPr>
              <w:tabs>
                <w:tab w:val="left" w:pos="313"/>
              </w:tabs>
              <w:ind w:left="29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 w:rsidRPr="00F57707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       Predlagatelj: </w:t>
            </w:r>
            <w:r w:rsidR="00BD463A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 </w:t>
            </w:r>
            <w:r w:rsidR="00BD463A" w:rsidRPr="00BD463A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Županijska organizacija Mladeži HDZ-a Koprivničko-križevačke županije</w:t>
            </w:r>
          </w:p>
        </w:tc>
      </w:tr>
      <w:tr w:rsidR="00A248A2" w14:paraId="7633B2F7" w14:textId="77777777" w:rsidTr="00F57707">
        <w:tc>
          <w:tcPr>
            <w:tcW w:w="9493" w:type="dxa"/>
          </w:tcPr>
          <w:p w14:paraId="17F0520B" w14:textId="6EC7F0A3" w:rsidR="00B6345B" w:rsidRPr="00B6345B" w:rsidRDefault="00B6345B" w:rsidP="00B6345B">
            <w:pPr>
              <w:pStyle w:val="Odlomakpopisa"/>
              <w:tabs>
                <w:tab w:val="left" w:pos="313"/>
              </w:tabs>
              <w:ind w:left="29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23</w:t>
            </w:r>
            <w:r w:rsidRPr="00B6345B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.  Kandidat: </w:t>
            </w:r>
            <w:r w:rsidR="00BD463A" w:rsidRPr="00BD463A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>Tetec Filip</w:t>
            </w:r>
          </w:p>
          <w:p w14:paraId="33F5C282" w14:textId="10F91A17" w:rsidR="00A248A2" w:rsidRPr="00A248A2" w:rsidRDefault="00B6345B" w:rsidP="00B6345B">
            <w:pPr>
              <w:pStyle w:val="Odlomakpopisa"/>
              <w:tabs>
                <w:tab w:val="left" w:pos="313"/>
              </w:tabs>
              <w:ind w:left="29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 w:rsidRPr="00B6345B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       Predlagatelj: </w:t>
            </w:r>
            <w:r w:rsidR="00BD463A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 </w:t>
            </w:r>
            <w:r w:rsidR="00BD463A" w:rsidRPr="00BD463A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Forum mladih SDP-a Koprivničko-križevačke županije</w:t>
            </w:r>
          </w:p>
        </w:tc>
      </w:tr>
      <w:tr w:rsidR="00A248A2" w14:paraId="4131F2C4" w14:textId="77777777" w:rsidTr="00F57707">
        <w:tc>
          <w:tcPr>
            <w:tcW w:w="9493" w:type="dxa"/>
          </w:tcPr>
          <w:p w14:paraId="27F48B64" w14:textId="02A77F36" w:rsidR="00B6345B" w:rsidRPr="00B6345B" w:rsidRDefault="00B6345B" w:rsidP="00B6345B">
            <w:pPr>
              <w:pStyle w:val="Odlomakpopisa"/>
              <w:tabs>
                <w:tab w:val="left" w:pos="313"/>
              </w:tabs>
              <w:ind w:left="29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24</w:t>
            </w:r>
            <w:r w:rsidRPr="00B6345B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.  Kandidat: </w:t>
            </w:r>
            <w:r w:rsidR="00BD463A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 </w:t>
            </w:r>
            <w:r w:rsidR="00BD463A" w:rsidRPr="00BD463A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>Tremski Florijan</w:t>
            </w:r>
          </w:p>
          <w:p w14:paraId="2DEB914D" w14:textId="6B945683" w:rsidR="00A248A2" w:rsidRPr="00A248A2" w:rsidRDefault="00B6345B" w:rsidP="00B6345B">
            <w:pPr>
              <w:pStyle w:val="Odlomakpopisa"/>
              <w:tabs>
                <w:tab w:val="left" w:pos="313"/>
              </w:tabs>
              <w:ind w:left="29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</w:pPr>
            <w:r w:rsidRPr="00B6345B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 xml:space="preserve">       Predlagatelj: Županijska organizacija Mladeži HDZ-a Koprivni</w:t>
            </w:r>
            <w:r w:rsidRPr="00B6345B">
              <w:rPr>
                <w:rFonts w:ascii="Times New Roman" w:hAnsi="Times New Roman" w:hint="eastAsia"/>
                <w:bCs/>
                <w:color w:val="000000" w:themeColor="text1"/>
                <w:sz w:val="24"/>
                <w:szCs w:val="24"/>
              </w:rPr>
              <w:t>č</w:t>
            </w:r>
            <w:r w:rsidRPr="00B6345B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ko-križeva</w:t>
            </w:r>
            <w:r w:rsidRPr="00B6345B">
              <w:rPr>
                <w:rFonts w:ascii="Times New Roman" w:hAnsi="Times New Roman" w:hint="eastAsia"/>
                <w:bCs/>
                <w:color w:val="000000" w:themeColor="text1"/>
                <w:sz w:val="24"/>
                <w:szCs w:val="24"/>
              </w:rPr>
              <w:t>č</w:t>
            </w:r>
            <w:r w:rsidRPr="00B6345B"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ke županije</w:t>
            </w:r>
          </w:p>
        </w:tc>
      </w:tr>
    </w:tbl>
    <w:p w14:paraId="25854AC4" w14:textId="77777777" w:rsidR="00A248A2" w:rsidRDefault="00A248A2" w:rsidP="0022518B">
      <w:pPr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138061F3" w14:textId="77777777" w:rsidR="00644D42" w:rsidRDefault="00644D42" w:rsidP="0022518B">
      <w:pPr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62BE72D1" w14:textId="10B4213E" w:rsidR="001B2C30" w:rsidRPr="00AC101A" w:rsidRDefault="001B2C30" w:rsidP="0022518B">
      <w:pPr>
        <w:pStyle w:val="listparagraph"/>
        <w:spacing w:before="0" w:beforeAutospacing="0" w:after="0" w:afterAutospacing="0"/>
        <w:ind w:firstLine="708"/>
        <w:jc w:val="both"/>
      </w:pPr>
      <w:r w:rsidRPr="00AC101A">
        <w:t>Popis važećih kandidatura za izbor članova Županijskog savjeta mladih</w:t>
      </w:r>
      <w:r w:rsidR="00450D57" w:rsidRPr="00AC101A">
        <w:t>,</w:t>
      </w:r>
      <w:r w:rsidRPr="00AC101A">
        <w:t xml:space="preserve"> Odbor za izbor i imenovanja </w:t>
      </w:r>
      <w:r w:rsidR="00D87082" w:rsidRPr="00AC101A">
        <w:t>dostavlja Županijskoj skupštini</w:t>
      </w:r>
      <w:r w:rsidRPr="00AC101A">
        <w:t xml:space="preserve"> na daljnje postupanje te objavljuje na sl</w:t>
      </w:r>
      <w:r w:rsidR="00F06788" w:rsidRPr="00AC101A">
        <w:t xml:space="preserve">užbenoj </w:t>
      </w:r>
      <w:r w:rsidR="00BD463A">
        <w:t>mrežnoj</w:t>
      </w:r>
      <w:r w:rsidR="00F06788" w:rsidRPr="00AC101A">
        <w:t xml:space="preserve"> stranici Koprivničko-križevačke županije</w:t>
      </w:r>
      <w:r w:rsidR="00B849AA" w:rsidRPr="00AC101A">
        <w:t>.</w:t>
      </w:r>
    </w:p>
    <w:p w14:paraId="3F47AAE5" w14:textId="77777777" w:rsidR="0022518B" w:rsidRDefault="0022518B" w:rsidP="00AC101A">
      <w:pPr>
        <w:pStyle w:val="listparagraph"/>
        <w:spacing w:before="0" w:beforeAutospacing="0" w:after="0" w:afterAutospacing="0"/>
        <w:jc w:val="both"/>
      </w:pPr>
      <w:r w:rsidRPr="00AC101A">
        <w:t xml:space="preserve">                                                </w:t>
      </w:r>
      <w:r w:rsidR="00BD4104" w:rsidRPr="00AC101A">
        <w:t xml:space="preserve">                               </w:t>
      </w:r>
    </w:p>
    <w:p w14:paraId="3B73ED68" w14:textId="77777777" w:rsidR="008174FB" w:rsidRPr="00AC101A" w:rsidRDefault="008174FB" w:rsidP="00AC101A">
      <w:pPr>
        <w:pStyle w:val="listparagraph"/>
        <w:spacing w:before="0" w:beforeAutospacing="0" w:after="0" w:afterAutospacing="0"/>
        <w:jc w:val="both"/>
      </w:pPr>
    </w:p>
    <w:p w14:paraId="69677CEE" w14:textId="7EAC32D6" w:rsidR="00BD4104" w:rsidRPr="00AC101A" w:rsidRDefault="00183EAB" w:rsidP="00BD4104">
      <w:pPr>
        <w:pStyle w:val="listparagraph"/>
        <w:spacing w:before="0" w:beforeAutospacing="0" w:after="0" w:afterAutospacing="0"/>
        <w:ind w:left="5664" w:firstLine="708"/>
        <w:jc w:val="both"/>
      </w:pPr>
      <w:r>
        <w:t xml:space="preserve">  </w:t>
      </w:r>
      <w:r w:rsidR="00687FD2">
        <w:t xml:space="preserve"> </w:t>
      </w:r>
      <w:r w:rsidR="00BD4104" w:rsidRPr="00AC101A">
        <w:t>PREDSJEDNI</w:t>
      </w:r>
      <w:r w:rsidR="00687FD2">
        <w:t>CA</w:t>
      </w:r>
    </w:p>
    <w:p w14:paraId="4230A19C" w14:textId="3F2E2DF0" w:rsidR="00C72FE9" w:rsidRPr="00AC101A" w:rsidRDefault="00BD4104" w:rsidP="00AC101A">
      <w:pPr>
        <w:pStyle w:val="listparagraph"/>
        <w:spacing w:before="0" w:beforeAutospacing="0" w:after="0" w:afterAutospacing="0"/>
        <w:ind w:firstLine="708"/>
        <w:jc w:val="both"/>
      </w:pPr>
      <w:r w:rsidRPr="00AC101A">
        <w:t xml:space="preserve">                                                                  </w:t>
      </w:r>
      <w:r w:rsidR="0078784C" w:rsidRPr="00AC101A">
        <w:t xml:space="preserve">                           </w:t>
      </w:r>
      <w:r w:rsidR="00687FD2">
        <w:t>Marija Vukobratović</w:t>
      </w:r>
      <w:r w:rsidR="00183EAB">
        <w:t>, v.r.</w:t>
      </w:r>
    </w:p>
    <w:sectPr w:rsidR="00C72FE9" w:rsidRPr="00AC101A" w:rsidSect="00D118B1">
      <w:pgSz w:w="11906" w:h="16838"/>
      <w:pgMar w:top="993" w:right="991" w:bottom="56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achen BT">
    <w:altName w:val="Impact"/>
    <w:charset w:val="00"/>
    <w:family w:val="roman"/>
    <w:pitch w:val="variable"/>
    <w:sig w:usb0="00000007" w:usb1="00000000" w:usb2="00000000" w:usb3="00000000" w:csb0="0000001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E86855"/>
    <w:multiLevelType w:val="hybridMultilevel"/>
    <w:tmpl w:val="41C6D93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23781B"/>
    <w:multiLevelType w:val="hybridMultilevel"/>
    <w:tmpl w:val="5822717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B742FA"/>
    <w:multiLevelType w:val="hybridMultilevel"/>
    <w:tmpl w:val="5A3073A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BF19E3"/>
    <w:multiLevelType w:val="hybridMultilevel"/>
    <w:tmpl w:val="0C2EA51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129536A"/>
    <w:multiLevelType w:val="hybridMultilevel"/>
    <w:tmpl w:val="9380FCA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62322C"/>
    <w:multiLevelType w:val="hybridMultilevel"/>
    <w:tmpl w:val="85A0E57C"/>
    <w:lvl w:ilvl="0" w:tplc="FFFFFFFF">
      <w:start w:val="1"/>
      <w:numFmt w:val="decimal"/>
      <w:lvlText w:val="%1."/>
      <w:lvlJc w:val="left"/>
      <w:pPr>
        <w:ind w:left="3552" w:hanging="360"/>
      </w:pPr>
      <w:rPr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4272" w:hanging="360"/>
      </w:pPr>
    </w:lvl>
    <w:lvl w:ilvl="2" w:tplc="FFFFFFFF" w:tentative="1">
      <w:start w:val="1"/>
      <w:numFmt w:val="lowerRoman"/>
      <w:lvlText w:val="%3."/>
      <w:lvlJc w:val="right"/>
      <w:pPr>
        <w:ind w:left="4992" w:hanging="180"/>
      </w:pPr>
    </w:lvl>
    <w:lvl w:ilvl="3" w:tplc="FFFFFFFF" w:tentative="1">
      <w:start w:val="1"/>
      <w:numFmt w:val="decimal"/>
      <w:lvlText w:val="%4."/>
      <w:lvlJc w:val="left"/>
      <w:pPr>
        <w:ind w:left="5712" w:hanging="360"/>
      </w:pPr>
    </w:lvl>
    <w:lvl w:ilvl="4" w:tplc="FFFFFFFF" w:tentative="1">
      <w:start w:val="1"/>
      <w:numFmt w:val="lowerLetter"/>
      <w:lvlText w:val="%5."/>
      <w:lvlJc w:val="left"/>
      <w:pPr>
        <w:ind w:left="6432" w:hanging="360"/>
      </w:pPr>
    </w:lvl>
    <w:lvl w:ilvl="5" w:tplc="FFFFFFFF" w:tentative="1">
      <w:start w:val="1"/>
      <w:numFmt w:val="lowerRoman"/>
      <w:lvlText w:val="%6."/>
      <w:lvlJc w:val="right"/>
      <w:pPr>
        <w:ind w:left="7152" w:hanging="180"/>
      </w:pPr>
    </w:lvl>
    <w:lvl w:ilvl="6" w:tplc="FFFFFFFF" w:tentative="1">
      <w:start w:val="1"/>
      <w:numFmt w:val="decimal"/>
      <w:lvlText w:val="%7."/>
      <w:lvlJc w:val="left"/>
      <w:pPr>
        <w:ind w:left="7872" w:hanging="360"/>
      </w:pPr>
    </w:lvl>
    <w:lvl w:ilvl="7" w:tplc="FFFFFFFF" w:tentative="1">
      <w:start w:val="1"/>
      <w:numFmt w:val="lowerLetter"/>
      <w:lvlText w:val="%8."/>
      <w:lvlJc w:val="left"/>
      <w:pPr>
        <w:ind w:left="8592" w:hanging="360"/>
      </w:pPr>
    </w:lvl>
    <w:lvl w:ilvl="8" w:tplc="FFFFFFFF" w:tentative="1">
      <w:start w:val="1"/>
      <w:numFmt w:val="lowerRoman"/>
      <w:lvlText w:val="%9."/>
      <w:lvlJc w:val="right"/>
      <w:pPr>
        <w:ind w:left="9312" w:hanging="180"/>
      </w:pPr>
    </w:lvl>
  </w:abstractNum>
  <w:abstractNum w:abstractNumId="6" w15:restartNumberingAfterBreak="0">
    <w:nsid w:val="292C30A9"/>
    <w:multiLevelType w:val="hybridMultilevel"/>
    <w:tmpl w:val="E0D62D7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FF6A4E"/>
    <w:multiLevelType w:val="hybridMultilevel"/>
    <w:tmpl w:val="7D1E6F9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2434989"/>
    <w:multiLevelType w:val="hybridMultilevel"/>
    <w:tmpl w:val="D3BC8E6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AB1358B"/>
    <w:multiLevelType w:val="hybridMultilevel"/>
    <w:tmpl w:val="95E4B094"/>
    <w:lvl w:ilvl="0" w:tplc="8CB8FE6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4C52AC7"/>
    <w:multiLevelType w:val="hybridMultilevel"/>
    <w:tmpl w:val="85A0E57C"/>
    <w:lvl w:ilvl="0" w:tplc="48428194">
      <w:start w:val="1"/>
      <w:numFmt w:val="decimal"/>
      <w:lvlText w:val="%1."/>
      <w:lvlJc w:val="left"/>
      <w:pPr>
        <w:ind w:left="3552" w:hanging="360"/>
      </w:pPr>
      <w:rPr>
        <w:b w:val="0"/>
        <w:bCs/>
      </w:rPr>
    </w:lvl>
    <w:lvl w:ilvl="1" w:tplc="041A0019" w:tentative="1">
      <w:start w:val="1"/>
      <w:numFmt w:val="lowerLetter"/>
      <w:lvlText w:val="%2."/>
      <w:lvlJc w:val="left"/>
      <w:pPr>
        <w:ind w:left="4272" w:hanging="360"/>
      </w:pPr>
    </w:lvl>
    <w:lvl w:ilvl="2" w:tplc="041A001B" w:tentative="1">
      <w:start w:val="1"/>
      <w:numFmt w:val="lowerRoman"/>
      <w:lvlText w:val="%3."/>
      <w:lvlJc w:val="right"/>
      <w:pPr>
        <w:ind w:left="4992" w:hanging="180"/>
      </w:pPr>
    </w:lvl>
    <w:lvl w:ilvl="3" w:tplc="041A000F" w:tentative="1">
      <w:start w:val="1"/>
      <w:numFmt w:val="decimal"/>
      <w:lvlText w:val="%4."/>
      <w:lvlJc w:val="left"/>
      <w:pPr>
        <w:ind w:left="5712" w:hanging="360"/>
      </w:pPr>
    </w:lvl>
    <w:lvl w:ilvl="4" w:tplc="041A0019" w:tentative="1">
      <w:start w:val="1"/>
      <w:numFmt w:val="lowerLetter"/>
      <w:lvlText w:val="%5."/>
      <w:lvlJc w:val="left"/>
      <w:pPr>
        <w:ind w:left="6432" w:hanging="360"/>
      </w:pPr>
    </w:lvl>
    <w:lvl w:ilvl="5" w:tplc="041A001B" w:tentative="1">
      <w:start w:val="1"/>
      <w:numFmt w:val="lowerRoman"/>
      <w:lvlText w:val="%6."/>
      <w:lvlJc w:val="right"/>
      <w:pPr>
        <w:ind w:left="7152" w:hanging="180"/>
      </w:pPr>
    </w:lvl>
    <w:lvl w:ilvl="6" w:tplc="041A000F" w:tentative="1">
      <w:start w:val="1"/>
      <w:numFmt w:val="decimal"/>
      <w:lvlText w:val="%7."/>
      <w:lvlJc w:val="left"/>
      <w:pPr>
        <w:ind w:left="7872" w:hanging="360"/>
      </w:pPr>
    </w:lvl>
    <w:lvl w:ilvl="7" w:tplc="041A0019" w:tentative="1">
      <w:start w:val="1"/>
      <w:numFmt w:val="lowerLetter"/>
      <w:lvlText w:val="%8."/>
      <w:lvlJc w:val="left"/>
      <w:pPr>
        <w:ind w:left="8592" w:hanging="360"/>
      </w:pPr>
    </w:lvl>
    <w:lvl w:ilvl="8" w:tplc="041A001B" w:tentative="1">
      <w:start w:val="1"/>
      <w:numFmt w:val="lowerRoman"/>
      <w:lvlText w:val="%9."/>
      <w:lvlJc w:val="right"/>
      <w:pPr>
        <w:ind w:left="9312" w:hanging="180"/>
      </w:pPr>
    </w:lvl>
  </w:abstractNum>
  <w:abstractNum w:abstractNumId="11" w15:restartNumberingAfterBreak="0">
    <w:nsid w:val="68526C98"/>
    <w:multiLevelType w:val="hybridMultilevel"/>
    <w:tmpl w:val="A6A802F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54B7DB9"/>
    <w:multiLevelType w:val="hybridMultilevel"/>
    <w:tmpl w:val="3868437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C8558B8"/>
    <w:multiLevelType w:val="hybridMultilevel"/>
    <w:tmpl w:val="2A4055C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23547100">
    <w:abstractNumId w:val="9"/>
  </w:num>
  <w:num w:numId="2" w16cid:durableId="1049650594">
    <w:abstractNumId w:val="12"/>
  </w:num>
  <w:num w:numId="3" w16cid:durableId="1764255428">
    <w:abstractNumId w:val="11"/>
  </w:num>
  <w:num w:numId="4" w16cid:durableId="2015374325">
    <w:abstractNumId w:val="4"/>
  </w:num>
  <w:num w:numId="5" w16cid:durableId="1553536340">
    <w:abstractNumId w:val="8"/>
  </w:num>
  <w:num w:numId="6" w16cid:durableId="22176160">
    <w:abstractNumId w:val="3"/>
  </w:num>
  <w:num w:numId="7" w16cid:durableId="1665548835">
    <w:abstractNumId w:val="6"/>
  </w:num>
  <w:num w:numId="8" w16cid:durableId="252515282">
    <w:abstractNumId w:val="0"/>
  </w:num>
  <w:num w:numId="9" w16cid:durableId="1802922852">
    <w:abstractNumId w:val="1"/>
  </w:num>
  <w:num w:numId="10" w16cid:durableId="1565988743">
    <w:abstractNumId w:val="7"/>
  </w:num>
  <w:num w:numId="11" w16cid:durableId="1683973470">
    <w:abstractNumId w:val="13"/>
  </w:num>
  <w:num w:numId="12" w16cid:durableId="1753165077">
    <w:abstractNumId w:val="2"/>
  </w:num>
  <w:num w:numId="13" w16cid:durableId="675615790">
    <w:abstractNumId w:val="10"/>
  </w:num>
  <w:num w:numId="14" w16cid:durableId="18798503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2518B"/>
    <w:rsid w:val="00017B41"/>
    <w:rsid w:val="00060A31"/>
    <w:rsid w:val="000C2D3D"/>
    <w:rsid w:val="00164571"/>
    <w:rsid w:val="001669F7"/>
    <w:rsid w:val="00183EAB"/>
    <w:rsid w:val="001B2C30"/>
    <w:rsid w:val="001D3AD8"/>
    <w:rsid w:val="0022518B"/>
    <w:rsid w:val="002934C8"/>
    <w:rsid w:val="002B70B2"/>
    <w:rsid w:val="0030132F"/>
    <w:rsid w:val="00332253"/>
    <w:rsid w:val="00392AAF"/>
    <w:rsid w:val="003A36BC"/>
    <w:rsid w:val="003D5C2F"/>
    <w:rsid w:val="003E40C2"/>
    <w:rsid w:val="004057E7"/>
    <w:rsid w:val="00445867"/>
    <w:rsid w:val="00450D57"/>
    <w:rsid w:val="00464F9B"/>
    <w:rsid w:val="004D467E"/>
    <w:rsid w:val="004E4254"/>
    <w:rsid w:val="005271F1"/>
    <w:rsid w:val="005553FE"/>
    <w:rsid w:val="00644D42"/>
    <w:rsid w:val="00654586"/>
    <w:rsid w:val="00687FD2"/>
    <w:rsid w:val="0069162E"/>
    <w:rsid w:val="006E70D7"/>
    <w:rsid w:val="007118DB"/>
    <w:rsid w:val="0078784C"/>
    <w:rsid w:val="007C245A"/>
    <w:rsid w:val="007E7239"/>
    <w:rsid w:val="00812923"/>
    <w:rsid w:val="008174FB"/>
    <w:rsid w:val="00831772"/>
    <w:rsid w:val="0086209E"/>
    <w:rsid w:val="008C61B3"/>
    <w:rsid w:val="008E0396"/>
    <w:rsid w:val="008E20D6"/>
    <w:rsid w:val="00903826"/>
    <w:rsid w:val="00931AE2"/>
    <w:rsid w:val="009C2E22"/>
    <w:rsid w:val="009C5CF7"/>
    <w:rsid w:val="009C6FDF"/>
    <w:rsid w:val="009D6355"/>
    <w:rsid w:val="00A079FE"/>
    <w:rsid w:val="00A15142"/>
    <w:rsid w:val="00A164A3"/>
    <w:rsid w:val="00A16736"/>
    <w:rsid w:val="00A21FE3"/>
    <w:rsid w:val="00A248A2"/>
    <w:rsid w:val="00AC101A"/>
    <w:rsid w:val="00B14DE0"/>
    <w:rsid w:val="00B15869"/>
    <w:rsid w:val="00B6345B"/>
    <w:rsid w:val="00B849AA"/>
    <w:rsid w:val="00B86C51"/>
    <w:rsid w:val="00BC54FE"/>
    <w:rsid w:val="00BD4104"/>
    <w:rsid w:val="00BD463A"/>
    <w:rsid w:val="00BF5F0B"/>
    <w:rsid w:val="00C61752"/>
    <w:rsid w:val="00C66161"/>
    <w:rsid w:val="00C72FE9"/>
    <w:rsid w:val="00C73782"/>
    <w:rsid w:val="00C761EF"/>
    <w:rsid w:val="00D118B1"/>
    <w:rsid w:val="00D4055D"/>
    <w:rsid w:val="00D4659D"/>
    <w:rsid w:val="00D542AC"/>
    <w:rsid w:val="00D56988"/>
    <w:rsid w:val="00D87082"/>
    <w:rsid w:val="00D90013"/>
    <w:rsid w:val="00DA512D"/>
    <w:rsid w:val="00DF3D2C"/>
    <w:rsid w:val="00E33987"/>
    <w:rsid w:val="00E479BF"/>
    <w:rsid w:val="00E65212"/>
    <w:rsid w:val="00EF7F33"/>
    <w:rsid w:val="00F06788"/>
    <w:rsid w:val="00F30A1D"/>
    <w:rsid w:val="00F57707"/>
    <w:rsid w:val="00F70E78"/>
    <w:rsid w:val="00F913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8A1371"/>
  <w15:docId w15:val="{711084F5-68FD-43BF-8EA8-5FCF84C7D5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2518B"/>
    <w:pPr>
      <w:spacing w:after="0" w:line="240" w:lineRule="auto"/>
    </w:pPr>
    <w:rPr>
      <w:rFonts w:ascii="Aachen BT" w:eastAsia="Times New Roman" w:hAnsi="Aachen BT" w:cs="Times New Roman"/>
      <w:sz w:val="20"/>
      <w:szCs w:val="2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listparagraph">
    <w:name w:val="listparagraph"/>
    <w:basedOn w:val="Normal"/>
    <w:rsid w:val="0022518B"/>
    <w:pPr>
      <w:spacing w:before="100" w:beforeAutospacing="1" w:after="100" w:afterAutospacing="1"/>
    </w:pPr>
    <w:rPr>
      <w:rFonts w:ascii="Times New Roman" w:eastAsiaTheme="minorHAnsi" w:hAnsi="Times New Roman"/>
      <w:sz w:val="24"/>
      <w:szCs w:val="24"/>
      <w:lang w:eastAsia="hr-HR"/>
    </w:rPr>
  </w:style>
  <w:style w:type="paragraph" w:styleId="Odlomakpopisa">
    <w:name w:val="List Paragraph"/>
    <w:basedOn w:val="Normal"/>
    <w:uiPriority w:val="34"/>
    <w:qFormat/>
    <w:rsid w:val="00B849AA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8E20D6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E20D6"/>
    <w:rPr>
      <w:rFonts w:ascii="Segoe UI" w:eastAsia="Times New Roman" w:hAnsi="Segoe UI" w:cs="Segoe UI"/>
      <w:sz w:val="18"/>
      <w:szCs w:val="18"/>
    </w:rPr>
  </w:style>
  <w:style w:type="table" w:styleId="Reetkatablice">
    <w:name w:val="Table Grid"/>
    <w:basedOn w:val="Obinatablica"/>
    <w:uiPriority w:val="59"/>
    <w:rsid w:val="00A248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wmf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</TotalTime>
  <Pages>2</Pages>
  <Words>551</Words>
  <Characters>3143</Characters>
  <Application>Microsoft Office Word</Application>
  <DocSecurity>0</DocSecurity>
  <Lines>26</Lines>
  <Paragraphs>7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Sanja</dc:creator>
  <cp:lastModifiedBy>Vesna Pribeg Peričić</cp:lastModifiedBy>
  <cp:revision>28</cp:revision>
  <cp:lastPrinted>2026-02-02T07:40:00Z</cp:lastPrinted>
  <dcterms:created xsi:type="dcterms:W3CDTF">2026-01-28T11:04:00Z</dcterms:created>
  <dcterms:modified xsi:type="dcterms:W3CDTF">2026-02-03T07:51:00Z</dcterms:modified>
</cp:coreProperties>
</file>