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850"/>
        <w:gridCol w:w="1872"/>
        <w:gridCol w:w="1850"/>
        <w:gridCol w:w="1925"/>
        <w:gridCol w:w="1519"/>
      </w:tblGrid>
      <w:tr w:rsidR="00FA62A5" w14:paraId="564E17D1" w14:textId="03284B85" w:rsidTr="00FA62A5">
        <w:trPr>
          <w:trHeight w:val="1275"/>
        </w:trPr>
        <w:tc>
          <w:tcPr>
            <w:tcW w:w="188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53DE5C12" w14:textId="77777777" w:rsidR="00FA62A5" w:rsidRDefault="00FA62A5" w:rsidP="00860A6F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 wp14:anchorId="3192F3AA" wp14:editId="6D9A7C53">
                  <wp:extent cx="619125" cy="752475"/>
                  <wp:effectExtent l="19050" t="0" r="9525" b="0"/>
                  <wp:docPr id="9" name="Slika 1" descr="untitle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untitle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0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147EF648" w14:textId="77777777" w:rsidR="00FA62A5" w:rsidRDefault="00FA62A5" w:rsidP="00860A6F">
            <w:pPr>
              <w:jc w:val="center"/>
            </w:pPr>
            <w:r w:rsidRPr="00B16945">
              <w:rPr>
                <w:noProof/>
              </w:rPr>
              <w:drawing>
                <wp:inline distT="0" distB="0" distL="0" distR="0" wp14:anchorId="5AA06580" wp14:editId="5662C853">
                  <wp:extent cx="742950" cy="742950"/>
                  <wp:effectExtent l="19050" t="0" r="0" b="0"/>
                  <wp:docPr id="2" name="Slika 1" descr="Gol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ol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65BAF687" w14:textId="77777777" w:rsidR="00FA62A5" w:rsidRDefault="00FA62A5" w:rsidP="00860A6F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 wp14:anchorId="26ABF66A" wp14:editId="2E190751">
                  <wp:extent cx="647700" cy="704850"/>
                  <wp:effectExtent l="19050" t="0" r="0" b="0"/>
                  <wp:docPr id="11" name="Slika 4" descr="File0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le0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0" cy="704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6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50909918" w14:textId="77777777" w:rsidR="00FA62A5" w:rsidRDefault="00FA62A5" w:rsidP="00860A6F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 wp14:anchorId="113A7ADB" wp14:editId="7D6E72CE">
                  <wp:extent cx="752475" cy="733425"/>
                  <wp:effectExtent l="0" t="0" r="9525" b="9525"/>
                  <wp:docPr id="12" name="Slika 5" descr="huono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uono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322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01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3BE5E643" w14:textId="383A2266" w:rsidR="00FA62A5" w:rsidRPr="005C77E8" w:rsidRDefault="00FA62A5" w:rsidP="00860A6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9B547A0" wp14:editId="3135327F">
                  <wp:extent cx="562854" cy="749300"/>
                  <wp:effectExtent l="0" t="0" r="8890" b="0"/>
                  <wp:docPr id="103759070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2070" cy="7615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62A5" w14:paraId="443F93D2" w14:textId="7DBF73FA" w:rsidTr="00FA62A5">
        <w:trPr>
          <w:trHeight w:val="829"/>
        </w:trPr>
        <w:tc>
          <w:tcPr>
            <w:tcW w:w="188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0CF48E90" w14:textId="77777777" w:rsidR="00FA62A5" w:rsidRPr="005C77E8" w:rsidRDefault="00FA62A5" w:rsidP="00860A6F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KOPRIVNIČKO-</w:t>
            </w:r>
          </w:p>
          <w:p w14:paraId="1D0DD16D" w14:textId="77777777" w:rsidR="00FA62A5" w:rsidRDefault="00FA62A5" w:rsidP="00860A6F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KRIŽEVAČKA</w:t>
            </w:r>
          </w:p>
          <w:p w14:paraId="36281565" w14:textId="77777777" w:rsidR="00FA62A5" w:rsidRPr="005C77E8" w:rsidRDefault="00FA62A5" w:rsidP="00860A6F">
            <w:pPr>
              <w:jc w:val="center"/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ŽUPANIJA</w:t>
            </w:r>
          </w:p>
        </w:tc>
        <w:tc>
          <w:tcPr>
            <w:tcW w:w="190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3AC99284" w14:textId="77777777" w:rsidR="00FA62A5" w:rsidRDefault="00FA62A5" w:rsidP="00860A6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OPĆINA</w:t>
            </w:r>
            <w:r w:rsidRPr="005C77E8">
              <w:rPr>
                <w:sz w:val="16"/>
                <w:szCs w:val="16"/>
              </w:rPr>
              <w:t xml:space="preserve"> </w:t>
            </w:r>
          </w:p>
          <w:p w14:paraId="6206AF16" w14:textId="77777777" w:rsidR="00FA62A5" w:rsidRPr="005C77E8" w:rsidRDefault="00FA62A5" w:rsidP="00860A6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GOLA</w:t>
            </w:r>
          </w:p>
        </w:tc>
        <w:tc>
          <w:tcPr>
            <w:tcW w:w="187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3577D6BB" w14:textId="77777777" w:rsidR="00FA62A5" w:rsidRDefault="00FA62A5" w:rsidP="00860A6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UDRUGA ORAČA</w:t>
            </w:r>
          </w:p>
          <w:p w14:paraId="51758173" w14:textId="77777777" w:rsidR="00FA62A5" w:rsidRDefault="00FA62A5" w:rsidP="00860A6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KOPRIVNIČKO-KRIŽEVAČKE</w:t>
            </w:r>
          </w:p>
          <w:p w14:paraId="23F3F77D" w14:textId="77777777" w:rsidR="00FA62A5" w:rsidRPr="005C77E8" w:rsidRDefault="00FA62A5" w:rsidP="00860A6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ŽUPANIJE</w:t>
            </w:r>
          </w:p>
        </w:tc>
        <w:tc>
          <w:tcPr>
            <w:tcW w:w="1956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616A40AA" w14:textId="77777777" w:rsidR="00FA62A5" w:rsidRPr="005C77E8" w:rsidRDefault="00FA62A5" w:rsidP="00860A6F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HUONO</w:t>
            </w:r>
          </w:p>
        </w:tc>
        <w:tc>
          <w:tcPr>
            <w:tcW w:w="1401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14:paraId="34D13448" w14:textId="0DC98539" w:rsidR="00FA62A5" w:rsidRPr="005C77E8" w:rsidRDefault="00FA62A5" w:rsidP="00860A6F">
            <w:pPr>
              <w:jc w:val="center"/>
              <w:rPr>
                <w:sz w:val="16"/>
                <w:szCs w:val="16"/>
              </w:rPr>
            </w:pPr>
            <w:r w:rsidRPr="00FA62A5">
              <w:rPr>
                <w:sz w:val="16"/>
                <w:szCs w:val="16"/>
              </w:rPr>
              <w:t>M</w:t>
            </w:r>
            <w:r>
              <w:rPr>
                <w:sz w:val="16"/>
                <w:szCs w:val="16"/>
              </w:rPr>
              <w:t>INISTARSTVO POLJOPRIVREDE</w:t>
            </w:r>
            <w:r w:rsidRPr="00FA62A5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ŠUMARSTVA I RIBARSTVA</w:t>
            </w:r>
          </w:p>
        </w:tc>
      </w:tr>
    </w:tbl>
    <w:p w14:paraId="5616C5DD" w14:textId="77777777" w:rsidR="0089751B" w:rsidRDefault="0089751B" w:rsidP="0089751B"/>
    <w:p w14:paraId="5AA83492" w14:textId="77777777" w:rsidR="00071F63" w:rsidRDefault="00071F63" w:rsidP="00071F6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PRIJAVNI LIST</w:t>
      </w:r>
    </w:p>
    <w:p w14:paraId="01F59B5C" w14:textId="77777777" w:rsidR="00071F63" w:rsidRDefault="00071F63" w:rsidP="00071F63">
      <w:pPr>
        <w:jc w:val="center"/>
        <w:rPr>
          <w:b/>
          <w:sz w:val="32"/>
          <w:szCs w:val="32"/>
        </w:rPr>
      </w:pPr>
    </w:p>
    <w:p w14:paraId="4655D57D" w14:textId="7DFB6A98" w:rsidR="00071F63" w:rsidRDefault="00071F63" w:rsidP="00071F63">
      <w:pPr>
        <w:jc w:val="center"/>
        <w:rPr>
          <w:b/>
          <w:sz w:val="28"/>
        </w:rPr>
      </w:pPr>
      <w:r>
        <w:rPr>
          <w:b/>
          <w:sz w:val="28"/>
        </w:rPr>
        <w:t>ZA 2</w:t>
      </w:r>
      <w:r>
        <w:rPr>
          <w:b/>
          <w:sz w:val="28"/>
        </w:rPr>
        <w:t>2</w:t>
      </w:r>
      <w:r>
        <w:rPr>
          <w:b/>
          <w:sz w:val="28"/>
        </w:rPr>
        <w:t xml:space="preserve">. NATJECANJE ORAČA KOPRIVNIČKO-KRIŽEVAČKE ŽUPANIJE, OPĆINA </w:t>
      </w:r>
      <w:r>
        <w:rPr>
          <w:b/>
          <w:sz w:val="28"/>
        </w:rPr>
        <w:t xml:space="preserve"> GOLA</w:t>
      </w:r>
      <w:r>
        <w:rPr>
          <w:b/>
          <w:sz w:val="28"/>
        </w:rPr>
        <w:t xml:space="preserve">, </w:t>
      </w:r>
      <w:r>
        <w:rPr>
          <w:b/>
          <w:sz w:val="28"/>
        </w:rPr>
        <w:t xml:space="preserve"> 31</w:t>
      </w:r>
      <w:r>
        <w:rPr>
          <w:b/>
          <w:sz w:val="28"/>
        </w:rPr>
        <w:t>. KOLOVOZA 202</w:t>
      </w:r>
      <w:r>
        <w:rPr>
          <w:b/>
          <w:sz w:val="28"/>
        </w:rPr>
        <w:t>4</w:t>
      </w:r>
      <w:r>
        <w:rPr>
          <w:b/>
          <w:sz w:val="28"/>
        </w:rPr>
        <w:t>.</w:t>
      </w:r>
    </w:p>
    <w:p w14:paraId="65EBF7AC" w14:textId="77777777" w:rsidR="00071F63" w:rsidRDefault="00071F63" w:rsidP="00071F63">
      <w:pPr>
        <w:jc w:val="both"/>
        <w:rPr>
          <w:b/>
          <w:sz w:val="20"/>
        </w:rPr>
      </w:pPr>
    </w:p>
    <w:p w14:paraId="28897B78" w14:textId="77777777" w:rsidR="00071F63" w:rsidRDefault="00071F63" w:rsidP="00071F63">
      <w:pPr>
        <w:jc w:val="center"/>
        <w:rPr>
          <w:b/>
          <w:sz w:val="20"/>
        </w:rPr>
      </w:pPr>
    </w:p>
    <w:p w14:paraId="3D527958" w14:textId="77777777" w:rsidR="00071F63" w:rsidRDefault="00071F63" w:rsidP="00071F63">
      <w:pPr>
        <w:jc w:val="both"/>
        <w:rPr>
          <w:b/>
          <w:sz w:val="28"/>
        </w:rPr>
      </w:pPr>
      <w:r>
        <w:rPr>
          <w:b/>
          <w:sz w:val="28"/>
        </w:rPr>
        <w:t>Natjecatelj:</w:t>
      </w:r>
    </w:p>
    <w:p w14:paraId="2005FB23" w14:textId="77777777" w:rsidR="00071F63" w:rsidRDefault="00071F63" w:rsidP="00071F63">
      <w:pPr>
        <w:jc w:val="both"/>
        <w:rPr>
          <w:b/>
          <w:sz w:val="28"/>
        </w:rPr>
      </w:pPr>
      <w:r>
        <w:rPr>
          <w:b/>
          <w:sz w:val="28"/>
        </w:rPr>
        <w:t xml:space="preserve">                                           </w:t>
      </w:r>
    </w:p>
    <w:p w14:paraId="20804336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Ime i prezime              ______________________________________________</w:t>
      </w:r>
    </w:p>
    <w:p w14:paraId="739F2BC1" w14:textId="77777777" w:rsidR="00071F63" w:rsidRDefault="00071F63" w:rsidP="00071F63">
      <w:pPr>
        <w:jc w:val="both"/>
        <w:rPr>
          <w:b/>
          <w:sz w:val="28"/>
        </w:rPr>
      </w:pPr>
      <w:r>
        <w:rPr>
          <w:b/>
          <w:sz w:val="28"/>
        </w:rPr>
        <w:t xml:space="preserve">                                           </w:t>
      </w:r>
    </w:p>
    <w:p w14:paraId="3C5E93B5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Datum rođenja             ______________________________________________</w:t>
      </w:r>
    </w:p>
    <w:p w14:paraId="135565B1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 xml:space="preserve">                                            </w:t>
      </w:r>
    </w:p>
    <w:p w14:paraId="4E2AF019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OIB                           ____________________________________________</w:t>
      </w:r>
    </w:p>
    <w:p w14:paraId="6049BCC8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 xml:space="preserve">                                    </w:t>
      </w:r>
    </w:p>
    <w:p w14:paraId="07DC2C5C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Adresa</w:t>
      </w:r>
      <w:r>
        <w:rPr>
          <w:sz w:val="28"/>
        </w:rPr>
        <w:tab/>
      </w:r>
      <w:r>
        <w:rPr>
          <w:sz w:val="28"/>
        </w:rPr>
        <w:tab/>
        <w:t xml:space="preserve">       ______________________________________________</w:t>
      </w:r>
    </w:p>
    <w:p w14:paraId="249E87E3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 xml:space="preserve">                                            </w:t>
      </w:r>
    </w:p>
    <w:p w14:paraId="70CFC75C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Tel/fax; mobitel</w:t>
      </w:r>
      <w:r>
        <w:rPr>
          <w:sz w:val="28"/>
        </w:rPr>
        <w:tab/>
        <w:t xml:space="preserve">      ______________________________________________</w:t>
      </w:r>
    </w:p>
    <w:p w14:paraId="6E200197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 xml:space="preserve">                                      </w:t>
      </w:r>
    </w:p>
    <w:p w14:paraId="5CE9F0B8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Tip pluga-broj brazdi  ______________________________________________</w:t>
      </w:r>
    </w:p>
    <w:p w14:paraId="15C4AE38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 xml:space="preserve">                                           </w:t>
      </w:r>
    </w:p>
    <w:p w14:paraId="355C58FC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Tip traktora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14:paraId="32CE8FB1" w14:textId="77777777" w:rsidR="00071F63" w:rsidRDefault="00071F63" w:rsidP="00071F63">
      <w:pPr>
        <w:jc w:val="both"/>
        <w:rPr>
          <w:sz w:val="28"/>
        </w:rPr>
      </w:pPr>
    </w:p>
    <w:p w14:paraId="396B5277" w14:textId="77777777" w:rsidR="00071F63" w:rsidRDefault="00071F63" w:rsidP="00071F63">
      <w:pPr>
        <w:jc w:val="both"/>
        <w:rPr>
          <w:sz w:val="28"/>
        </w:rPr>
      </w:pPr>
    </w:p>
    <w:p w14:paraId="65477EE9" w14:textId="77777777" w:rsidR="00071F63" w:rsidRDefault="00071F63" w:rsidP="00071F63">
      <w:pPr>
        <w:jc w:val="both"/>
        <w:rPr>
          <w:b/>
          <w:sz w:val="28"/>
        </w:rPr>
      </w:pPr>
      <w:r>
        <w:rPr>
          <w:b/>
          <w:sz w:val="28"/>
        </w:rPr>
        <w:t>Vođa natjecatelja (pomoćnik):</w:t>
      </w:r>
    </w:p>
    <w:p w14:paraId="02DCAF21" w14:textId="77777777" w:rsidR="00071F63" w:rsidRDefault="00071F63" w:rsidP="00071F63">
      <w:pPr>
        <w:jc w:val="both"/>
        <w:rPr>
          <w:b/>
          <w:sz w:val="28"/>
        </w:rPr>
      </w:pPr>
    </w:p>
    <w:p w14:paraId="6737297A" w14:textId="77777777" w:rsidR="00071F63" w:rsidRDefault="00071F63" w:rsidP="00071F63">
      <w:pPr>
        <w:jc w:val="both"/>
        <w:rPr>
          <w:b/>
          <w:sz w:val="28"/>
        </w:rPr>
      </w:pPr>
      <w:r>
        <w:rPr>
          <w:b/>
          <w:sz w:val="28"/>
        </w:rPr>
        <w:t xml:space="preserve">                                           </w:t>
      </w:r>
    </w:p>
    <w:p w14:paraId="4A3F18C5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Ime i prezime              ______________________________________________</w:t>
      </w:r>
    </w:p>
    <w:p w14:paraId="71A61A2D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 xml:space="preserve">                                     </w:t>
      </w:r>
    </w:p>
    <w:p w14:paraId="0C471DAC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Adresa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14:paraId="1F4A0390" w14:textId="77777777" w:rsidR="00071F63" w:rsidRDefault="00071F63" w:rsidP="00071F63">
      <w:pPr>
        <w:jc w:val="both"/>
        <w:rPr>
          <w:sz w:val="28"/>
        </w:rPr>
      </w:pPr>
    </w:p>
    <w:p w14:paraId="75776800" w14:textId="77777777" w:rsidR="00071F63" w:rsidRDefault="00071F63" w:rsidP="00071F63">
      <w:pPr>
        <w:jc w:val="both"/>
        <w:rPr>
          <w:sz w:val="28"/>
        </w:rPr>
      </w:pPr>
      <w:r>
        <w:rPr>
          <w:sz w:val="28"/>
        </w:rPr>
        <w:t>Tel/fax; mobitel</w:t>
      </w:r>
      <w:r>
        <w:rPr>
          <w:sz w:val="28"/>
        </w:rPr>
        <w:tab/>
        <w:t xml:space="preserve">      ______________________________________________</w:t>
      </w:r>
    </w:p>
    <w:p w14:paraId="00DDCD27" w14:textId="77777777" w:rsidR="00071F63" w:rsidRDefault="00071F63" w:rsidP="00071F63">
      <w:pPr>
        <w:jc w:val="both"/>
        <w:rPr>
          <w:sz w:val="28"/>
        </w:rPr>
      </w:pPr>
    </w:p>
    <w:p w14:paraId="5813FC1A" w14:textId="77777777" w:rsidR="00071F63" w:rsidRDefault="00071F63" w:rsidP="00071F63">
      <w:pPr>
        <w:jc w:val="both"/>
        <w:rPr>
          <w:sz w:val="28"/>
        </w:rPr>
      </w:pPr>
    </w:p>
    <w:p w14:paraId="11BB4E5C" w14:textId="77777777" w:rsidR="00071F63" w:rsidRDefault="00071F63" w:rsidP="00071F63">
      <w:pPr>
        <w:rPr>
          <w:b/>
          <w:sz w:val="28"/>
        </w:rPr>
      </w:pPr>
      <w:r>
        <w:rPr>
          <w:b/>
          <w:sz w:val="28"/>
        </w:rPr>
        <w:t xml:space="preserve">         Mjesto i datum                                                          Ime i prezime</w:t>
      </w:r>
    </w:p>
    <w:p w14:paraId="59B9E75A" w14:textId="77777777" w:rsidR="00071F63" w:rsidRDefault="00071F63" w:rsidP="00071F63"/>
    <w:sectPr w:rsidR="00071F63" w:rsidSect="007A78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51B"/>
    <w:rsid w:val="00071F63"/>
    <w:rsid w:val="000B1DBC"/>
    <w:rsid w:val="00114048"/>
    <w:rsid w:val="002A0A78"/>
    <w:rsid w:val="00364859"/>
    <w:rsid w:val="006C40DD"/>
    <w:rsid w:val="006C4752"/>
    <w:rsid w:val="007A782A"/>
    <w:rsid w:val="0089751B"/>
    <w:rsid w:val="009615C8"/>
    <w:rsid w:val="00DE42C2"/>
    <w:rsid w:val="00F74D21"/>
    <w:rsid w:val="00FA6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A533D"/>
  <w15:docId w15:val="{3E81A6D2-A485-4251-B26E-DB8175436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51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897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89751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9751B"/>
    <w:rPr>
      <w:rFonts w:ascii="Tahoma" w:eastAsia="Calibri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0814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gif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Zdenka Marić</cp:lastModifiedBy>
  <cp:revision>3</cp:revision>
  <dcterms:created xsi:type="dcterms:W3CDTF">2024-08-20T10:03:00Z</dcterms:created>
  <dcterms:modified xsi:type="dcterms:W3CDTF">2024-08-20T10:05:00Z</dcterms:modified>
</cp:coreProperties>
</file>