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A398B9E" w14:textId="72BC222C" w:rsidR="00DA597D" w:rsidRDefault="00855261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izmjen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ama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DA59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izdavanju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A597D">
              <w:rPr>
                <w:rFonts w:ascii="Times New Roman" w:hAnsi="Times New Roman" w:cs="Times New Roman"/>
                <w:b/>
                <w:sz w:val="24"/>
                <w:szCs w:val="24"/>
              </w:rPr>
              <w:t>službenog glasila</w:t>
            </w:r>
          </w:p>
          <w:p w14:paraId="4F550DC0" w14:textId="29E9D267" w:rsidR="006E363C" w:rsidRPr="00750E4B" w:rsidRDefault="006E363C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A83CCBD" w14:textId="55D557CF" w:rsidR="006E363C" w:rsidRPr="00750E4B" w:rsidRDefault="007A013D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IZMJEN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AMA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  <w:r w:rsidR="00DA59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IZDAVANJU SLUŽBENOG GLASILA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57C08C41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661F5FC" w:rsidR="001D08B9" w:rsidRPr="00EB5D1F" w:rsidRDefault="00DA597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662D6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2E59B2C7" w:rsidR="00862EB8" w:rsidRPr="00EB5D1F" w:rsidRDefault="00DA597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662D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3A6CC277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597D">
        <w:rPr>
          <w:rFonts w:ascii="Times New Roman" w:hAnsi="Times New Roman" w:cs="Times New Roman"/>
          <w:b/>
          <w:sz w:val="24"/>
          <w:szCs w:val="24"/>
        </w:rPr>
        <w:t>1</w:t>
      </w:r>
      <w:r w:rsidR="009662D6">
        <w:rPr>
          <w:rFonts w:ascii="Times New Roman" w:hAnsi="Times New Roman" w:cs="Times New Roman"/>
          <w:b/>
          <w:sz w:val="24"/>
          <w:szCs w:val="24"/>
        </w:rPr>
        <w:t>2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A597D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EAC91" w14:textId="77777777" w:rsidR="00760977" w:rsidRDefault="00760977" w:rsidP="00CA19CD">
      <w:pPr>
        <w:spacing w:after="0" w:line="240" w:lineRule="auto"/>
      </w:pPr>
      <w:r>
        <w:separator/>
      </w:r>
    </w:p>
  </w:endnote>
  <w:endnote w:type="continuationSeparator" w:id="0">
    <w:p w14:paraId="1F214225" w14:textId="77777777" w:rsidR="00760977" w:rsidRDefault="00760977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99387" w14:textId="77777777" w:rsidR="00760977" w:rsidRDefault="00760977" w:rsidP="00CA19CD">
      <w:pPr>
        <w:spacing w:after="0" w:line="240" w:lineRule="auto"/>
      </w:pPr>
      <w:r>
        <w:separator/>
      </w:r>
    </w:p>
  </w:footnote>
  <w:footnote w:type="continuationSeparator" w:id="0">
    <w:p w14:paraId="7CE05269" w14:textId="77777777" w:rsidR="00760977" w:rsidRDefault="00760977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850F3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D690B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E363C"/>
    <w:rsid w:val="00750E4B"/>
    <w:rsid w:val="00760977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662D6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A597D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53</cp:revision>
  <dcterms:created xsi:type="dcterms:W3CDTF">2015-04-08T09:43:00Z</dcterms:created>
  <dcterms:modified xsi:type="dcterms:W3CDTF">2023-11-13T06:49:00Z</dcterms:modified>
</cp:coreProperties>
</file>